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F5A7" w14:textId="77777777" w:rsidR="00C54655" w:rsidRDefault="00C54655" w:rsidP="004A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49B9CE53" w14:textId="77777777" w:rsidR="00C54655" w:rsidRDefault="00C54655" w:rsidP="001300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2D2B01" w14:textId="77777777" w:rsidR="00D802D8" w:rsidRDefault="00D802D8" w:rsidP="001300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D7B1EE" w14:textId="77777777" w:rsidR="00D802D8" w:rsidRDefault="00D802D8" w:rsidP="001300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D1FF4F" w14:textId="77777777" w:rsidR="00D802D8" w:rsidRDefault="00D802D8" w:rsidP="001300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3C3951" w14:textId="77777777" w:rsidR="00D802D8" w:rsidRDefault="00D802D8" w:rsidP="001300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6F9411" w14:textId="77777777" w:rsidR="00CE39B5" w:rsidRDefault="00CE39B5" w:rsidP="001300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90407F" w14:textId="77777777" w:rsidR="00C54655" w:rsidRDefault="001300C2" w:rsidP="00D802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b/>
          <w:sz w:val="32"/>
          <w:szCs w:val="32"/>
        </w:rPr>
        <w:t xml:space="preserve">A </w:t>
      </w:r>
      <w:r w:rsidR="00361E55">
        <w:rPr>
          <w:b/>
          <w:sz w:val="32"/>
          <w:szCs w:val="32"/>
        </w:rPr>
        <w:t xml:space="preserve">research </w:t>
      </w:r>
      <w:r w:rsidR="003E30AB">
        <w:rPr>
          <w:b/>
          <w:sz w:val="32"/>
          <w:szCs w:val="32"/>
        </w:rPr>
        <w:t>project</w:t>
      </w:r>
      <w:r>
        <w:rPr>
          <w:b/>
          <w:sz w:val="32"/>
          <w:szCs w:val="32"/>
        </w:rPr>
        <w:t xml:space="preserve"> on </w:t>
      </w:r>
      <w:r w:rsidR="00D802D8">
        <w:rPr>
          <w:b/>
          <w:sz w:val="32"/>
          <w:szCs w:val="32"/>
        </w:rPr>
        <w:t>…………………….</w:t>
      </w:r>
    </w:p>
    <w:p w14:paraId="50070667" w14:textId="77777777" w:rsidR="00C54655" w:rsidRDefault="00C54655" w:rsidP="004A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8D7516" w14:textId="77777777" w:rsidR="00C54655" w:rsidRDefault="00C54655" w:rsidP="004A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D19467" w14:textId="77777777" w:rsidR="00C54655" w:rsidRDefault="00C54655" w:rsidP="004A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36EADD" w14:textId="77777777" w:rsidR="00C54655" w:rsidRDefault="00C54655" w:rsidP="004A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DD0A01" w14:textId="77777777" w:rsidR="00C54655" w:rsidRDefault="00C54655" w:rsidP="004A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D5D3F5" w14:textId="77777777" w:rsidR="00C54655" w:rsidRDefault="00C54655" w:rsidP="004A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3120C4" w14:textId="77777777" w:rsidR="00C54655" w:rsidRDefault="00C54655" w:rsidP="004A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C2D2F9" w14:textId="77777777" w:rsidR="00DE66F1" w:rsidRDefault="00C54655" w:rsidP="004A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54655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</w:t>
      </w:r>
    </w:p>
    <w:p w14:paraId="49247725" w14:textId="77777777" w:rsidR="00155E15" w:rsidRDefault="00155E15" w:rsidP="004A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6FB945F" w14:textId="77777777" w:rsidR="00155E15" w:rsidRPr="00C7644C" w:rsidRDefault="00155E15" w:rsidP="00155E15">
      <w:pPr>
        <w:spacing w:line="360" w:lineRule="auto"/>
        <w:ind w:left="4320" w:firstLine="720"/>
        <w:rPr>
          <w:rFonts w:ascii="Times New Roman" w:hAnsi="Times New Roman" w:cs="Times New Roman"/>
          <w:b/>
          <w:sz w:val="28"/>
          <w:szCs w:val="28"/>
        </w:rPr>
      </w:pPr>
      <w:r w:rsidRPr="00C7644C">
        <w:rPr>
          <w:rFonts w:ascii="Times New Roman" w:hAnsi="Times New Roman" w:cs="Times New Roman"/>
          <w:b/>
          <w:sz w:val="28"/>
          <w:szCs w:val="28"/>
        </w:rPr>
        <w:t>Prepared by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C77B064" w14:textId="77777777" w:rsidR="00155E15" w:rsidRDefault="00155E15" w:rsidP="00155E15">
      <w:pPr>
        <w:spacing w:line="360" w:lineRule="auto"/>
        <w:ind w:left="432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 s</w:t>
      </w:r>
      <w:r w:rsidRPr="00C7644C">
        <w:rPr>
          <w:rFonts w:ascii="Times New Roman" w:hAnsi="Times New Roman" w:cs="Times New Roman"/>
          <w:b/>
          <w:sz w:val="28"/>
          <w:szCs w:val="28"/>
        </w:rPr>
        <w:t>tudent from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="00632FE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6B6C8CB" w14:textId="77777777" w:rsidR="00DE66F1" w:rsidRDefault="00155E15" w:rsidP="00155E15">
      <w:pPr>
        <w:spacing w:line="360" w:lineRule="auto"/>
        <w:ind w:left="432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Prepared for:</w:t>
      </w:r>
      <w:r w:rsidR="00ED5D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D41CCC4" w14:textId="77777777" w:rsidR="00DE66F1" w:rsidRDefault="00DE66F1" w:rsidP="004A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0595DCE" w14:textId="77777777" w:rsidR="00D802D8" w:rsidRDefault="00D802D8" w:rsidP="004A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F70A98A" w14:textId="77777777" w:rsidR="00DE66F1" w:rsidRDefault="00DE66F1" w:rsidP="004A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024D6CC" w14:textId="77777777" w:rsidR="00155E15" w:rsidRPr="00C7644C" w:rsidRDefault="00DE66F1" w:rsidP="00155E1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7644C">
        <w:rPr>
          <w:rFonts w:ascii="Times New Roman" w:hAnsi="Times New Roman" w:cs="Times New Roman"/>
          <w:b/>
          <w:sz w:val="28"/>
          <w:szCs w:val="28"/>
        </w:rPr>
        <w:t xml:space="preserve">                    </w:t>
      </w:r>
      <w:r w:rsidR="00CE39B5">
        <w:rPr>
          <w:rFonts w:ascii="Times New Roman" w:hAnsi="Times New Roman" w:cs="Times New Roman"/>
          <w:b/>
          <w:sz w:val="28"/>
          <w:szCs w:val="28"/>
        </w:rPr>
        <w:t xml:space="preserve">                           </w:t>
      </w:r>
      <w:r w:rsidRPr="00C7644C">
        <w:rPr>
          <w:rFonts w:ascii="Times New Roman" w:hAnsi="Times New Roman" w:cs="Times New Roman"/>
          <w:b/>
          <w:sz w:val="28"/>
          <w:szCs w:val="28"/>
        </w:rPr>
        <w:t xml:space="preserve">        </w:t>
      </w:r>
    </w:p>
    <w:p w14:paraId="70510468" w14:textId="77777777" w:rsidR="001300C2" w:rsidRPr="00C7644C" w:rsidRDefault="001300C2" w:rsidP="004A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F2301BD" w14:textId="7D8B8FB5" w:rsidR="00457D4B" w:rsidRDefault="00223CE7" w:rsidP="004A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</w:t>
      </w:r>
      <w:r w:rsidR="00D802D8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DB5096">
        <w:rPr>
          <w:rFonts w:ascii="Times New Roman" w:hAnsi="Times New Roman" w:cs="Times New Roman"/>
          <w:b/>
          <w:sz w:val="28"/>
          <w:szCs w:val="28"/>
        </w:rPr>
        <w:t>May</w:t>
      </w:r>
      <w:r w:rsidR="00F0551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24883">
        <w:rPr>
          <w:rFonts w:ascii="Times New Roman" w:hAnsi="Times New Roman" w:cs="Times New Roman"/>
          <w:b/>
          <w:sz w:val="28"/>
          <w:szCs w:val="28"/>
        </w:rPr>
        <w:t>29</w:t>
      </w:r>
      <w:r w:rsidR="00ED5D89" w:rsidRPr="00ED5D89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F05518">
        <w:rPr>
          <w:rFonts w:ascii="Times New Roman" w:hAnsi="Times New Roman" w:cs="Times New Roman"/>
          <w:b/>
          <w:sz w:val="28"/>
          <w:szCs w:val="28"/>
        </w:rPr>
        <w:t>, 202</w:t>
      </w:r>
      <w:r w:rsidR="00DB5096">
        <w:rPr>
          <w:rFonts w:ascii="Times New Roman" w:hAnsi="Times New Roman" w:cs="Times New Roman"/>
          <w:b/>
          <w:sz w:val="28"/>
          <w:szCs w:val="28"/>
        </w:rPr>
        <w:t>6</w:t>
      </w:r>
      <w:r w:rsidR="00457D4B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D06A885" w14:textId="77777777" w:rsidR="00C7644C" w:rsidRDefault="00C7644C" w:rsidP="004A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sdt>
      <w:sdtPr>
        <w:rPr>
          <w:rFonts w:ascii="Tahoma" w:eastAsia="Times New Roman" w:hAnsi="Tahoma" w:cs="Tahoma"/>
          <w:b w:val="0"/>
          <w:bCs w:val="0"/>
          <w:color w:val="000000"/>
          <w:sz w:val="17"/>
          <w:szCs w:val="17"/>
        </w:rPr>
        <w:id w:val="5452864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737BCFB4" w14:textId="77777777" w:rsidR="008030F8" w:rsidRDefault="008030F8" w:rsidP="008030F8">
          <w:pPr>
            <w:pStyle w:val="TOCHeading"/>
            <w:jc w:val="center"/>
          </w:pPr>
          <w:r>
            <w:t>TABLE OF CONTENTS</w:t>
          </w:r>
        </w:p>
        <w:p w14:paraId="6FDC20FA" w14:textId="77777777" w:rsidR="008030F8" w:rsidRPr="008030F8" w:rsidRDefault="008030F8" w:rsidP="008030F8"/>
        <w:p w14:paraId="6AEA08EF" w14:textId="77777777" w:rsidR="0086147B" w:rsidRPr="00BE2CB1" w:rsidRDefault="00F61EA9" w:rsidP="00BE2CB1">
          <w:pPr>
            <w:pStyle w:val="TOC1"/>
          </w:pPr>
          <w:r w:rsidRPr="008030F8">
            <w:fldChar w:fldCharType="begin"/>
          </w:r>
          <w:r w:rsidR="008030F8" w:rsidRPr="008030F8">
            <w:instrText xml:space="preserve"> TOC \o "1-3" \h \z \u </w:instrText>
          </w:r>
          <w:r w:rsidRPr="008030F8">
            <w:fldChar w:fldCharType="separate"/>
          </w:r>
          <w:hyperlink w:anchor="_Toc381565478" w:history="1">
            <w:r w:rsidR="00272CF4">
              <w:rPr>
                <w:rStyle w:val="Hyperlink"/>
              </w:rPr>
              <w:t>ABSTRACT</w:t>
            </w:r>
            <w:r w:rsidR="008030F8" w:rsidRPr="008030F8">
              <w:rPr>
                <w:webHidden/>
              </w:rPr>
              <w:tab/>
            </w:r>
          </w:hyperlink>
        </w:p>
        <w:p w14:paraId="2F65AB3E" w14:textId="77777777" w:rsidR="008030F8" w:rsidRDefault="008030F8" w:rsidP="00272CF4">
          <w:pPr>
            <w:pStyle w:val="TOC1"/>
          </w:pPr>
          <w:hyperlink w:anchor="_Toc381565479" w:history="1">
            <w:r w:rsidRPr="008030F8">
              <w:rPr>
                <w:rStyle w:val="Hyperlink"/>
              </w:rPr>
              <w:t>INTRODUCTION</w:t>
            </w:r>
            <w:r w:rsidRPr="008030F8">
              <w:rPr>
                <w:webHidden/>
              </w:rPr>
              <w:tab/>
            </w:r>
          </w:hyperlink>
        </w:p>
        <w:p w14:paraId="6A672B15" w14:textId="77777777" w:rsidR="00272CF4" w:rsidRPr="00272CF4" w:rsidRDefault="00272CF4" w:rsidP="00272CF4">
          <w:pPr>
            <w:pStyle w:val="TOC1"/>
            <w:rPr>
              <w:rStyle w:val="Hyperlink"/>
              <w:color w:val="auto"/>
              <w:u w:val="none"/>
            </w:rPr>
          </w:pPr>
          <w:r w:rsidRPr="00272CF4">
            <w:rPr>
              <w:rStyle w:val="Hyperlink"/>
              <w:color w:val="auto"/>
              <w:u w:val="none"/>
            </w:rPr>
            <w:t>LITERATURE REVIEW</w:t>
          </w:r>
          <w:r>
            <w:rPr>
              <w:rStyle w:val="Hyperlink"/>
              <w:color w:val="auto"/>
              <w:u w:val="none"/>
            </w:rPr>
            <w:t xml:space="preserve"> ………………………………………………………………………….</w:t>
          </w:r>
        </w:p>
        <w:p w14:paraId="12ECC25D" w14:textId="77777777" w:rsidR="008030F8" w:rsidRPr="008030F8" w:rsidRDefault="008030F8" w:rsidP="00272CF4">
          <w:pPr>
            <w:pStyle w:val="TOC1"/>
            <w:rPr>
              <w:rFonts w:eastAsiaTheme="minorEastAsia"/>
            </w:rPr>
          </w:pPr>
          <w:hyperlink w:anchor="_Toc381565480" w:history="1">
            <w:r w:rsidRPr="008030F8">
              <w:rPr>
                <w:rStyle w:val="Hyperlink"/>
              </w:rPr>
              <w:t>FINDINGS</w:t>
            </w:r>
            <w:r w:rsidRPr="008030F8">
              <w:rPr>
                <w:webHidden/>
              </w:rPr>
              <w:tab/>
            </w:r>
          </w:hyperlink>
        </w:p>
        <w:p w14:paraId="1FE91552" w14:textId="77777777" w:rsidR="008030F8" w:rsidRPr="008030F8" w:rsidRDefault="00D802D8" w:rsidP="005F30B4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381565481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I. Data Collection</w:t>
            </w:r>
            <w:r w:rsidR="008030F8" w:rsidRPr="008030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</w:hyperlink>
        </w:p>
        <w:p w14:paraId="4BE3B2B8" w14:textId="77777777" w:rsidR="008030F8" w:rsidRPr="008030F8" w:rsidRDefault="008030F8" w:rsidP="005F30B4">
          <w:pPr>
            <w:pStyle w:val="TOC2"/>
            <w:tabs>
              <w:tab w:val="right" w:leader="dot" w:pos="939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381565482" w:history="1">
            <w:r w:rsidRPr="008030F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II. </w:t>
            </w:r>
            <w:r w:rsidR="00D802D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Data Analysis</w:t>
            </w:r>
            <w:r w:rsidRPr="008030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</w:hyperlink>
        </w:p>
        <w:p w14:paraId="794C2511" w14:textId="77777777" w:rsidR="008030F8" w:rsidRPr="008030F8" w:rsidRDefault="008030F8" w:rsidP="00272CF4">
          <w:pPr>
            <w:pStyle w:val="TOC1"/>
            <w:rPr>
              <w:rFonts w:eastAsiaTheme="minorEastAsia"/>
            </w:rPr>
          </w:pPr>
          <w:hyperlink w:anchor="_Toc381565483" w:history="1">
            <w:r w:rsidRPr="008030F8">
              <w:rPr>
                <w:rStyle w:val="Hyperlink"/>
              </w:rPr>
              <w:t>CONCLUSION AND RECOMMENDATIONS</w:t>
            </w:r>
            <w:r w:rsidRPr="008030F8">
              <w:rPr>
                <w:webHidden/>
              </w:rPr>
              <w:tab/>
            </w:r>
          </w:hyperlink>
        </w:p>
        <w:p w14:paraId="7936F06A" w14:textId="77777777" w:rsidR="008030F8" w:rsidRPr="008030F8" w:rsidRDefault="008030F8" w:rsidP="00272CF4">
          <w:pPr>
            <w:pStyle w:val="TOC1"/>
            <w:rPr>
              <w:rFonts w:eastAsiaTheme="minorEastAsia"/>
            </w:rPr>
          </w:pPr>
          <w:hyperlink w:anchor="_Toc381565484" w:history="1">
            <w:r w:rsidRPr="008030F8">
              <w:rPr>
                <w:rStyle w:val="Hyperlink"/>
              </w:rPr>
              <w:t>APPENDICES</w:t>
            </w:r>
            <w:r w:rsidRPr="008030F8">
              <w:rPr>
                <w:webHidden/>
              </w:rPr>
              <w:tab/>
            </w:r>
          </w:hyperlink>
        </w:p>
        <w:p w14:paraId="4BB1FA6F" w14:textId="77777777" w:rsidR="008030F8" w:rsidRPr="008030F8" w:rsidRDefault="008030F8" w:rsidP="00272CF4">
          <w:pPr>
            <w:pStyle w:val="TOC1"/>
            <w:rPr>
              <w:rFonts w:eastAsiaTheme="minorEastAsia"/>
              <w:sz w:val="22"/>
              <w:szCs w:val="22"/>
            </w:rPr>
          </w:pPr>
          <w:hyperlink w:anchor="_Toc381565485" w:history="1">
            <w:r w:rsidRPr="008030F8">
              <w:rPr>
                <w:rStyle w:val="Hyperlink"/>
              </w:rPr>
              <w:t>BIBLIOGRAPHY</w:t>
            </w:r>
            <w:r w:rsidRPr="008030F8">
              <w:rPr>
                <w:webHidden/>
              </w:rPr>
              <w:tab/>
            </w:r>
          </w:hyperlink>
        </w:p>
        <w:p w14:paraId="05E14BC5" w14:textId="77777777" w:rsidR="008030F8" w:rsidRPr="008030F8" w:rsidRDefault="00F61EA9">
          <w:pPr>
            <w:rPr>
              <w:rFonts w:ascii="Times New Roman" w:hAnsi="Times New Roman" w:cs="Times New Roman"/>
            </w:rPr>
          </w:pPr>
          <w:r w:rsidRPr="008030F8">
            <w:rPr>
              <w:rFonts w:ascii="Times New Roman" w:hAnsi="Times New Roman" w:cs="Times New Roman"/>
            </w:rPr>
            <w:fldChar w:fldCharType="end"/>
          </w:r>
        </w:p>
      </w:sdtContent>
    </w:sdt>
    <w:p w14:paraId="2F247712" w14:textId="77777777" w:rsidR="00457D4B" w:rsidRPr="00431D8E" w:rsidRDefault="00C7644C" w:rsidP="006B2EC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31D8E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14:paraId="24F8B15A" w14:textId="77777777" w:rsidR="00457D4B" w:rsidRDefault="00457D4B" w:rsidP="006B2EC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3B88BEE" w14:textId="77777777" w:rsidR="00457D4B" w:rsidRDefault="00457D4B" w:rsidP="004A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9DD192F" w14:textId="77777777" w:rsidR="00457D4B" w:rsidRDefault="00457D4B" w:rsidP="0044044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21BCCF6" w14:textId="77777777" w:rsidR="00457D4B" w:rsidRDefault="00457D4B" w:rsidP="004A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F92A546" w14:textId="77777777" w:rsidR="00457D4B" w:rsidRDefault="00457D4B" w:rsidP="004A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7DB5935" w14:textId="77777777" w:rsidR="00457D4B" w:rsidRDefault="00457D4B" w:rsidP="004A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4FA0A83" w14:textId="77777777" w:rsidR="00457D4B" w:rsidRDefault="00457D4B" w:rsidP="004A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7722FA3" w14:textId="77777777" w:rsidR="00457D4B" w:rsidRDefault="00457D4B" w:rsidP="004A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29A575C" w14:textId="77777777" w:rsidR="00457D4B" w:rsidRDefault="00457D4B" w:rsidP="004A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6162169" w14:textId="77777777" w:rsidR="00457D4B" w:rsidRDefault="00457D4B" w:rsidP="004A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A0CB3CD" w14:textId="77777777" w:rsidR="00457D4B" w:rsidRDefault="00457D4B" w:rsidP="004A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45AA693" w14:textId="77777777" w:rsidR="009B15C7" w:rsidRDefault="00C54655" w:rsidP="004A3E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14:paraId="34B52CD8" w14:textId="77777777" w:rsidR="009B15C7" w:rsidRDefault="009B15C7" w:rsidP="004A3E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863356" w14:textId="77777777" w:rsidR="007A225E" w:rsidRDefault="007A225E" w:rsidP="007A225E">
      <w:bookmarkStart w:id="0" w:name="_Toc381527216"/>
      <w:bookmarkStart w:id="1" w:name="_Toc381527285"/>
    </w:p>
    <w:p w14:paraId="286C2E0E" w14:textId="77777777" w:rsidR="007A225E" w:rsidRPr="007A225E" w:rsidRDefault="007A225E" w:rsidP="007A225E"/>
    <w:p w14:paraId="592F9152" w14:textId="77777777" w:rsidR="008030F8" w:rsidRDefault="008030F8" w:rsidP="007A225E">
      <w:pPr>
        <w:pStyle w:val="Heading1"/>
        <w:jc w:val="center"/>
        <w:rPr>
          <w:color w:val="0070C0"/>
          <w:szCs w:val="32"/>
        </w:rPr>
      </w:pPr>
      <w:bookmarkStart w:id="2" w:name="_Toc381527360"/>
    </w:p>
    <w:bookmarkEnd w:id="0"/>
    <w:bookmarkEnd w:id="1"/>
    <w:bookmarkEnd w:id="2"/>
    <w:p w14:paraId="10E6E683" w14:textId="77777777" w:rsidR="00C54655" w:rsidRPr="005E334E" w:rsidRDefault="00D45652" w:rsidP="005F30B4">
      <w:pPr>
        <w:pStyle w:val="Heading1"/>
        <w:spacing w:line="360" w:lineRule="auto"/>
        <w:jc w:val="center"/>
        <w:rPr>
          <w:b w:val="0"/>
          <w:color w:val="0070C0"/>
          <w:szCs w:val="32"/>
        </w:rPr>
      </w:pPr>
      <w:r>
        <w:rPr>
          <w:color w:val="0070C0"/>
          <w:szCs w:val="32"/>
        </w:rPr>
        <w:t>ABSTRACT</w:t>
      </w:r>
    </w:p>
    <w:p w14:paraId="0525DC67" w14:textId="77777777" w:rsidR="00C54655" w:rsidRDefault="00C54655" w:rsidP="005F30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85005C" w14:textId="77777777" w:rsidR="00C54655" w:rsidRDefault="00361E55" w:rsidP="003D4F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research</w:t>
      </w:r>
      <w:r w:rsidR="003D4F46">
        <w:rPr>
          <w:rFonts w:ascii="Times New Roman" w:hAnsi="Times New Roman" w:cs="Times New Roman"/>
          <w:sz w:val="24"/>
          <w:szCs w:val="24"/>
        </w:rPr>
        <w:t xml:space="preserve"> was to ……………</w:t>
      </w:r>
    </w:p>
    <w:p w14:paraId="416B91F4" w14:textId="77777777" w:rsidR="003D4F46" w:rsidRDefault="003D4F46" w:rsidP="003D4F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investigation was done by ………………</w:t>
      </w:r>
    </w:p>
    <w:p w14:paraId="56CB10E3" w14:textId="77777777" w:rsidR="003D4F46" w:rsidRDefault="003D4F46" w:rsidP="003D4F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main findings were that ……………</w:t>
      </w:r>
    </w:p>
    <w:p w14:paraId="4753A6BC" w14:textId="77777777" w:rsidR="003D4F46" w:rsidRDefault="003D4F46" w:rsidP="003D4F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concluded that ………………</w:t>
      </w:r>
    </w:p>
    <w:p w14:paraId="6F306511" w14:textId="77777777" w:rsidR="003D4F46" w:rsidRDefault="003D4F46" w:rsidP="003D4F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recommendations are </w:t>
      </w:r>
      <w:r w:rsidR="003E30AB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that ……… should be …………….</w:t>
      </w:r>
      <w:r w:rsidR="003E30AB">
        <w:rPr>
          <w:rFonts w:ascii="Times New Roman" w:hAnsi="Times New Roman" w:cs="Times New Roman"/>
          <w:sz w:val="24"/>
          <w:szCs w:val="24"/>
        </w:rPr>
        <w:t>)</w:t>
      </w:r>
    </w:p>
    <w:p w14:paraId="2EA23729" w14:textId="77777777" w:rsidR="003D4F46" w:rsidRPr="00674AD9" w:rsidRDefault="003D4F46" w:rsidP="003D4F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2AEEA5" w14:textId="77777777" w:rsidR="00C54655" w:rsidRDefault="00C54655" w:rsidP="005F30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12061C" w14:textId="77777777" w:rsidR="00C54655" w:rsidRDefault="00C54655" w:rsidP="005F30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8135AB" w14:textId="77777777" w:rsidR="00C54655" w:rsidRDefault="00C54655" w:rsidP="005F30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F49E43" w14:textId="77777777" w:rsidR="00C54655" w:rsidRDefault="00C54655" w:rsidP="004A3E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685293" w14:textId="77777777" w:rsidR="00C54655" w:rsidRDefault="00C54655" w:rsidP="004A3E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3489E6" w14:textId="77777777" w:rsidR="00C54655" w:rsidRDefault="00C54655" w:rsidP="004A3E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9B14BF" w14:textId="77777777" w:rsidR="00C54655" w:rsidRDefault="00C54655" w:rsidP="004A3E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77B535" w14:textId="77777777" w:rsidR="004A3E47" w:rsidRDefault="00C54655" w:rsidP="0044044E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121730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6C6F9994" w14:textId="77777777" w:rsidR="00E85047" w:rsidRDefault="00E85047" w:rsidP="007A225E">
      <w:pPr>
        <w:pStyle w:val="Heading1"/>
        <w:jc w:val="center"/>
        <w:rPr>
          <w:color w:val="0070C0"/>
          <w:szCs w:val="32"/>
        </w:rPr>
      </w:pPr>
      <w:bookmarkStart w:id="3" w:name="_Toc381527217"/>
      <w:bookmarkStart w:id="4" w:name="_Toc381527286"/>
      <w:bookmarkStart w:id="5" w:name="_Toc381527361"/>
    </w:p>
    <w:p w14:paraId="1063AF1D" w14:textId="77777777" w:rsidR="003D4F46" w:rsidRDefault="003D4F46" w:rsidP="003D4F46"/>
    <w:p w14:paraId="5B41B82F" w14:textId="77777777" w:rsidR="003D4F46" w:rsidRDefault="003D4F46" w:rsidP="003D4F46"/>
    <w:p w14:paraId="0343DC50" w14:textId="77777777" w:rsidR="003D4F46" w:rsidRDefault="003D4F46" w:rsidP="003D4F46"/>
    <w:p w14:paraId="5D67987E" w14:textId="77777777" w:rsidR="003D4F46" w:rsidRDefault="003D4F46" w:rsidP="003D4F46"/>
    <w:p w14:paraId="6A51F2CA" w14:textId="77777777" w:rsidR="003D4F46" w:rsidRDefault="003D4F46" w:rsidP="003D4F46"/>
    <w:p w14:paraId="64DC1821" w14:textId="77777777" w:rsidR="003D4F46" w:rsidRDefault="003D4F46" w:rsidP="003D4F46"/>
    <w:p w14:paraId="6A96A7A4" w14:textId="77777777" w:rsidR="003D4F46" w:rsidRDefault="003D4F46" w:rsidP="003D4F46"/>
    <w:p w14:paraId="30AA2FDF" w14:textId="77777777" w:rsidR="003D4F46" w:rsidRDefault="003D4F46" w:rsidP="003D4F46"/>
    <w:p w14:paraId="0BFB4A11" w14:textId="77777777" w:rsidR="003D4F46" w:rsidRDefault="003D4F46" w:rsidP="003D4F46"/>
    <w:p w14:paraId="42552FAA" w14:textId="77777777" w:rsidR="003D4F46" w:rsidRDefault="003D4F46" w:rsidP="003D4F46"/>
    <w:p w14:paraId="59125D28" w14:textId="77777777" w:rsidR="003D4F46" w:rsidRDefault="003D4F46" w:rsidP="003D4F46"/>
    <w:p w14:paraId="308C9D8D" w14:textId="77777777" w:rsidR="003D4F46" w:rsidRDefault="003D4F46" w:rsidP="003D4F46"/>
    <w:p w14:paraId="1D84F1C8" w14:textId="77777777" w:rsidR="003D4F46" w:rsidRDefault="003D4F46" w:rsidP="003D4F46"/>
    <w:p w14:paraId="103C4B0B" w14:textId="77777777" w:rsidR="003D4F46" w:rsidRDefault="003D4F46" w:rsidP="003D4F46"/>
    <w:p w14:paraId="7417A01D" w14:textId="77777777" w:rsidR="003D4F46" w:rsidRDefault="003D4F46" w:rsidP="003D4F46"/>
    <w:p w14:paraId="49665E70" w14:textId="77777777" w:rsidR="003D4F46" w:rsidRDefault="003D4F46" w:rsidP="003D4F46"/>
    <w:p w14:paraId="7741C9B9" w14:textId="77777777" w:rsidR="003D4F46" w:rsidRDefault="003D4F46" w:rsidP="003D4F46"/>
    <w:p w14:paraId="31E4B2A6" w14:textId="77777777" w:rsidR="003D4F46" w:rsidRDefault="003D4F46" w:rsidP="003D4F46"/>
    <w:p w14:paraId="2DA64846" w14:textId="77777777" w:rsidR="00863958" w:rsidRDefault="00863958" w:rsidP="003D4F46"/>
    <w:p w14:paraId="5F2F6139" w14:textId="77777777" w:rsidR="003D4F46" w:rsidRPr="003D4F46" w:rsidRDefault="003D4F46" w:rsidP="003D4F46"/>
    <w:p w14:paraId="37B19F99" w14:textId="77777777" w:rsidR="00E85047" w:rsidRDefault="00E85047" w:rsidP="007A225E">
      <w:pPr>
        <w:pStyle w:val="Heading1"/>
        <w:jc w:val="center"/>
        <w:rPr>
          <w:color w:val="0070C0"/>
          <w:szCs w:val="32"/>
        </w:rPr>
      </w:pPr>
    </w:p>
    <w:p w14:paraId="34448CE5" w14:textId="77777777" w:rsidR="004E1195" w:rsidRPr="005E334E" w:rsidRDefault="00C54655" w:rsidP="005F30B4">
      <w:pPr>
        <w:pStyle w:val="Heading1"/>
        <w:spacing w:line="360" w:lineRule="auto"/>
        <w:jc w:val="center"/>
        <w:rPr>
          <w:b w:val="0"/>
          <w:color w:val="0070C0"/>
          <w:szCs w:val="32"/>
        </w:rPr>
      </w:pPr>
      <w:bookmarkStart w:id="6" w:name="_Toc381565479"/>
      <w:r w:rsidRPr="005E334E">
        <w:rPr>
          <w:color w:val="0070C0"/>
          <w:szCs w:val="32"/>
        </w:rPr>
        <w:t>INTRODUCTIO</w:t>
      </w:r>
      <w:r w:rsidR="004E1195" w:rsidRPr="005E334E">
        <w:rPr>
          <w:color w:val="0070C0"/>
          <w:szCs w:val="32"/>
        </w:rPr>
        <w:t>N</w:t>
      </w:r>
      <w:bookmarkEnd w:id="3"/>
      <w:bookmarkEnd w:id="4"/>
      <w:bookmarkEnd w:id="5"/>
      <w:bookmarkEnd w:id="6"/>
    </w:p>
    <w:p w14:paraId="44DDFEA3" w14:textId="77777777" w:rsidR="007228B4" w:rsidRPr="00D679E4" w:rsidRDefault="007228B4" w:rsidP="005F30B4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137E9E11" w14:textId="77777777" w:rsidR="00361E55" w:rsidRDefault="00361E55" w:rsidP="00361E5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Purpose</w:t>
      </w:r>
    </w:p>
    <w:p w14:paraId="7B82A666" w14:textId="77777777" w:rsidR="00352A01" w:rsidRPr="00361E55" w:rsidRDefault="00C54655" w:rsidP="00361E5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61E55">
        <w:rPr>
          <w:rFonts w:ascii="Times New Roman" w:hAnsi="Times New Roman" w:cs="Times New Roman"/>
          <w:sz w:val="24"/>
          <w:szCs w:val="24"/>
        </w:rPr>
        <w:t>The purpose of this report is to</w:t>
      </w:r>
      <w:r w:rsidR="003D4F46" w:rsidRPr="00361E55">
        <w:rPr>
          <w:rFonts w:ascii="Times New Roman" w:hAnsi="Times New Roman" w:cs="Times New Roman"/>
          <w:sz w:val="24"/>
          <w:szCs w:val="24"/>
        </w:rPr>
        <w:t xml:space="preserve"> ……………</w:t>
      </w:r>
      <w:proofErr w:type="gramStart"/>
      <w:r w:rsidR="003D4F46" w:rsidRPr="00361E55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352A01" w:rsidRPr="00361E55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5E36880C" w14:textId="77777777" w:rsidR="00946AAB" w:rsidRDefault="003D4F46" w:rsidP="005F30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(</w:t>
      </w:r>
      <w:r w:rsidRPr="003D4F46">
        <w:rPr>
          <w:rFonts w:ascii="Times New Roman" w:hAnsi="Times New Roman" w:cs="Times New Roman"/>
          <w:b/>
          <w:sz w:val="24"/>
          <w:szCs w:val="24"/>
        </w:rPr>
        <w:t>Or</w:t>
      </w:r>
      <w:r>
        <w:rPr>
          <w:rFonts w:ascii="Times New Roman" w:hAnsi="Times New Roman" w:cs="Times New Roman"/>
          <w:sz w:val="24"/>
          <w:szCs w:val="24"/>
        </w:rPr>
        <w:t>: The objective(s) of this report is/are to …………………….)</w:t>
      </w:r>
      <w:r w:rsidR="00946AAB" w:rsidRPr="00674AD9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6D0E0AE6" w14:textId="77777777" w:rsidR="00361E55" w:rsidRDefault="00361E55" w:rsidP="00361E5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Scope</w:t>
      </w:r>
    </w:p>
    <w:p w14:paraId="4EC511E4" w14:textId="77777777" w:rsidR="003D4F46" w:rsidRPr="00361E55" w:rsidRDefault="003D4F46" w:rsidP="00361E5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61E55">
        <w:rPr>
          <w:rFonts w:ascii="Times New Roman" w:hAnsi="Times New Roman" w:cs="Times New Roman"/>
          <w:sz w:val="24"/>
          <w:szCs w:val="24"/>
        </w:rPr>
        <w:t>The report examines …… It does not examine ………. because …………</w:t>
      </w:r>
    </w:p>
    <w:p w14:paraId="794C26E0" w14:textId="77777777" w:rsidR="00361E55" w:rsidRPr="00361E55" w:rsidRDefault="00361E55" w:rsidP="00361E5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Methodology</w:t>
      </w:r>
    </w:p>
    <w:p w14:paraId="797C516A" w14:textId="77777777" w:rsidR="00C54655" w:rsidRPr="00361E55" w:rsidRDefault="00C54655" w:rsidP="00361E5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E55">
        <w:rPr>
          <w:rFonts w:ascii="Times New Roman" w:hAnsi="Times New Roman" w:cs="Times New Roman"/>
          <w:sz w:val="24"/>
          <w:szCs w:val="24"/>
        </w:rPr>
        <w:t>The information for this report was gathered from the following sources:</w:t>
      </w:r>
    </w:p>
    <w:p w14:paraId="314C3B08" w14:textId="77777777" w:rsidR="00C54655" w:rsidRPr="00674AD9" w:rsidRDefault="003D4F46" w:rsidP="005F30B4">
      <w:pPr>
        <w:pStyle w:val="ListParagraph"/>
        <w:numPr>
          <w:ilvl w:val="0"/>
          <w:numId w:val="2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………………………….</w:t>
      </w:r>
    </w:p>
    <w:p w14:paraId="54816E8F" w14:textId="77777777" w:rsidR="00C54655" w:rsidRPr="00674AD9" w:rsidRDefault="003D4F46" w:rsidP="005F30B4">
      <w:pPr>
        <w:pStyle w:val="ListParagraph"/>
        <w:numPr>
          <w:ilvl w:val="0"/>
          <w:numId w:val="2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047B36D3" w14:textId="77777777" w:rsidR="002501E1" w:rsidRDefault="003D4F46" w:rsidP="005F30B4">
      <w:pPr>
        <w:pStyle w:val="ListParagraph"/>
        <w:numPr>
          <w:ilvl w:val="0"/>
          <w:numId w:val="2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………………………………….</w:t>
      </w:r>
    </w:p>
    <w:p w14:paraId="05F2EC16" w14:textId="77777777" w:rsidR="00C54655" w:rsidRDefault="003D4F46" w:rsidP="005F30B4">
      <w:pPr>
        <w:pStyle w:val="ListParagraph"/>
        <w:numPr>
          <w:ilvl w:val="0"/>
          <w:numId w:val="2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</w:t>
      </w:r>
    </w:p>
    <w:p w14:paraId="5357BAA5" w14:textId="77777777" w:rsidR="00361E55" w:rsidRDefault="00361E55" w:rsidP="00361E5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Question</w:t>
      </w:r>
      <w:r w:rsidR="003E30AB">
        <w:rPr>
          <w:rFonts w:ascii="Times New Roman" w:hAnsi="Times New Roman" w:cs="Times New Roman"/>
          <w:sz w:val="24"/>
          <w:szCs w:val="24"/>
        </w:rPr>
        <w:t>(s)</w:t>
      </w:r>
    </w:p>
    <w:p w14:paraId="67A01DB0" w14:textId="77777777" w:rsidR="00272CF4" w:rsidRDefault="00272CF4" w:rsidP="00272C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9FC94D" w14:textId="77777777" w:rsidR="00272CF4" w:rsidRDefault="00272CF4" w:rsidP="00272C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FA32B8" w14:textId="77777777" w:rsidR="00272CF4" w:rsidRDefault="00272CF4" w:rsidP="00272C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78629C" w14:textId="77777777" w:rsidR="00272CF4" w:rsidRDefault="00272CF4" w:rsidP="00272C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6BC321" w14:textId="77777777" w:rsidR="00272CF4" w:rsidRDefault="00272CF4" w:rsidP="00272C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29A0C4" w14:textId="77777777" w:rsidR="00272CF4" w:rsidRDefault="00272CF4" w:rsidP="00272C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096434" w14:textId="77777777" w:rsidR="00272CF4" w:rsidRDefault="00272CF4" w:rsidP="00272C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561966" w14:textId="77777777" w:rsidR="00272CF4" w:rsidRDefault="00272CF4" w:rsidP="00272C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19374B" w14:textId="77777777" w:rsidR="00272CF4" w:rsidRDefault="00272CF4" w:rsidP="00272C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6B1EE5" w14:textId="77777777" w:rsidR="00272CF4" w:rsidRDefault="00272CF4" w:rsidP="00272C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8D318D" w14:textId="77777777" w:rsidR="00272CF4" w:rsidRDefault="00272CF4" w:rsidP="00272C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B2B986" w14:textId="77777777" w:rsidR="00272CF4" w:rsidRDefault="00272CF4" w:rsidP="00272C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843892" w14:textId="77777777" w:rsidR="00272CF4" w:rsidRDefault="00272CF4" w:rsidP="00272C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7B32A6" w14:textId="77777777" w:rsidR="00272CF4" w:rsidRDefault="00272CF4" w:rsidP="00272C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52DC94" w14:textId="77777777" w:rsidR="00272CF4" w:rsidRDefault="00272CF4" w:rsidP="00272C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E4DE2E" w14:textId="77777777" w:rsidR="003E30AB" w:rsidRDefault="003E30AB" w:rsidP="00272CF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30AB">
        <w:rPr>
          <w:rFonts w:ascii="Times New Roman" w:hAnsi="Times New Roman" w:cs="Times New Roman"/>
          <w:b/>
          <w:bCs/>
          <w:color w:val="0070C0"/>
          <w:sz w:val="32"/>
          <w:szCs w:val="32"/>
        </w:rPr>
        <w:t>LITERATURE REVIEW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42C37F8" w14:textId="77777777" w:rsidR="00272CF4" w:rsidRPr="00272CF4" w:rsidRDefault="003E30AB" w:rsidP="00272CF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(of about 100 words)</w:t>
      </w:r>
    </w:p>
    <w:p w14:paraId="6F6BF3D8" w14:textId="77777777" w:rsidR="00C54655" w:rsidRDefault="00C54655" w:rsidP="004A3E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7692A4" w14:textId="77777777" w:rsidR="00C54655" w:rsidRDefault="00C54655" w:rsidP="003E30AB">
      <w:pPr>
        <w:pStyle w:val="Heading1"/>
        <w:spacing w:line="360" w:lineRule="auto"/>
        <w:jc w:val="center"/>
        <w:rPr>
          <w:sz w:val="24"/>
        </w:rPr>
      </w:pPr>
    </w:p>
    <w:p w14:paraId="2EE46A15" w14:textId="77777777" w:rsidR="00C54655" w:rsidRDefault="00C54655" w:rsidP="004A3E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C66C91" w14:textId="77777777" w:rsidR="00C54655" w:rsidRDefault="00C54655" w:rsidP="004A3E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3FAE59" w14:textId="77777777" w:rsidR="00C54655" w:rsidRDefault="00C54655" w:rsidP="004A3E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106498" w14:textId="77777777" w:rsidR="00C54655" w:rsidRDefault="00C54655" w:rsidP="004A3E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F01A5F" w14:textId="77777777" w:rsidR="00C54655" w:rsidRDefault="00C54655" w:rsidP="004A3E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3091B8" w14:textId="77777777" w:rsidR="00C54655" w:rsidRDefault="00C54655" w:rsidP="004A3E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530634" w14:textId="77777777" w:rsidR="00C54655" w:rsidRDefault="00C54655" w:rsidP="004A3E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21C1DF" w14:textId="77777777" w:rsidR="00C54655" w:rsidRDefault="00C54655" w:rsidP="004A3E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175EB4" w14:textId="77777777" w:rsidR="009B15C7" w:rsidRDefault="00C54655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</w:p>
    <w:p w14:paraId="5098FF4C" w14:textId="77777777" w:rsidR="003D4F46" w:rsidRDefault="003D4F46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6F3A2" w14:textId="77777777" w:rsidR="003D4F46" w:rsidRDefault="003D4F46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3D4C58" w14:textId="77777777" w:rsidR="003D4F46" w:rsidRDefault="003D4F46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A6922E" w14:textId="77777777" w:rsidR="00863958" w:rsidRDefault="00863958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42A9C1" w14:textId="77777777" w:rsidR="003D4F46" w:rsidRDefault="003D4F46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77300D" w14:textId="77777777" w:rsidR="000762FF" w:rsidRDefault="000762FF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7B1B85" w14:textId="77777777" w:rsidR="000762FF" w:rsidRDefault="000762FF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DB8B04" w14:textId="77777777" w:rsidR="000762FF" w:rsidRDefault="000762FF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710028" w14:textId="77777777" w:rsidR="000762FF" w:rsidRDefault="000762FF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1FC0FD" w14:textId="77777777" w:rsidR="000762FF" w:rsidRDefault="000762FF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3BAE89" w14:textId="77777777" w:rsidR="000762FF" w:rsidRDefault="000762FF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A384BB" w14:textId="77777777" w:rsidR="000762FF" w:rsidRDefault="000762FF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27ADEF" w14:textId="77777777" w:rsidR="000762FF" w:rsidRDefault="000762FF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4885EA" w14:textId="77777777" w:rsidR="000762FF" w:rsidRDefault="000762FF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461E8D" w14:textId="77777777" w:rsidR="000762FF" w:rsidRDefault="000762FF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0ED813" w14:textId="77777777" w:rsidR="000762FF" w:rsidRDefault="000762FF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840401" w14:textId="77777777" w:rsidR="000762FF" w:rsidRDefault="000762FF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9A6F8F" w14:textId="77777777" w:rsidR="00C54655" w:rsidRPr="005E334E" w:rsidRDefault="00C54655" w:rsidP="005F30B4">
      <w:pPr>
        <w:pStyle w:val="Heading1"/>
        <w:spacing w:line="360" w:lineRule="auto"/>
        <w:jc w:val="center"/>
        <w:rPr>
          <w:b w:val="0"/>
          <w:color w:val="0070C0"/>
          <w:szCs w:val="32"/>
        </w:rPr>
      </w:pPr>
      <w:bookmarkStart w:id="7" w:name="_Toc381527218"/>
      <w:bookmarkStart w:id="8" w:name="_Toc381527287"/>
      <w:bookmarkStart w:id="9" w:name="_Toc381527362"/>
      <w:bookmarkStart w:id="10" w:name="_Toc381565480"/>
      <w:r w:rsidRPr="005E334E">
        <w:rPr>
          <w:color w:val="0070C0"/>
          <w:szCs w:val="32"/>
        </w:rPr>
        <w:lastRenderedPageBreak/>
        <w:t>FINDING</w:t>
      </w:r>
      <w:bookmarkEnd w:id="7"/>
      <w:bookmarkEnd w:id="8"/>
      <w:bookmarkEnd w:id="9"/>
      <w:r w:rsidR="00EA6BBF">
        <w:rPr>
          <w:color w:val="0070C0"/>
          <w:szCs w:val="32"/>
        </w:rPr>
        <w:t>S</w:t>
      </w:r>
      <w:bookmarkEnd w:id="10"/>
    </w:p>
    <w:p w14:paraId="54B68894" w14:textId="77777777" w:rsidR="00C54655" w:rsidRDefault="00C54655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A2887A" w14:textId="77777777" w:rsidR="00C54655" w:rsidRPr="00863958" w:rsidRDefault="00C54655" w:rsidP="005F30B4">
      <w:pPr>
        <w:pStyle w:val="Heading2"/>
        <w:spacing w:line="360" w:lineRule="auto"/>
        <w:rPr>
          <w:b/>
          <w:sz w:val="24"/>
        </w:rPr>
      </w:pPr>
      <w:r w:rsidRPr="00674AD9">
        <w:rPr>
          <w:sz w:val="24"/>
        </w:rPr>
        <w:t xml:space="preserve">       </w:t>
      </w:r>
      <w:r w:rsidRPr="00863958">
        <w:rPr>
          <w:b/>
          <w:sz w:val="24"/>
        </w:rPr>
        <w:t xml:space="preserve"> </w:t>
      </w:r>
      <w:bookmarkStart w:id="11" w:name="_Toc381565481"/>
      <w:r w:rsidR="009E4120" w:rsidRPr="00863958">
        <w:rPr>
          <w:b/>
          <w:sz w:val="24"/>
        </w:rPr>
        <w:t xml:space="preserve">I. </w:t>
      </w:r>
      <w:bookmarkEnd w:id="11"/>
      <w:r w:rsidR="003D4F46" w:rsidRPr="00863958">
        <w:rPr>
          <w:b/>
          <w:sz w:val="24"/>
        </w:rPr>
        <w:t>Data collection</w:t>
      </w:r>
    </w:p>
    <w:p w14:paraId="6B5AB40B" w14:textId="77777777" w:rsidR="00753165" w:rsidRDefault="00AD6EBD" w:rsidP="00753165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D4F46">
        <w:rPr>
          <w:rFonts w:ascii="Times New Roman" w:hAnsi="Times New Roman" w:cs="Times New Roman"/>
          <w:sz w:val="24"/>
          <w:szCs w:val="24"/>
        </w:rPr>
        <w:t>In order to</w:t>
      </w:r>
      <w:proofErr w:type="gramEnd"/>
      <w:r w:rsidRPr="003D4F46">
        <w:rPr>
          <w:rFonts w:ascii="Times New Roman" w:hAnsi="Times New Roman" w:cs="Times New Roman"/>
          <w:sz w:val="24"/>
          <w:szCs w:val="24"/>
        </w:rPr>
        <w:t xml:space="preserve"> find out the students’ evaluation on…,</w:t>
      </w:r>
      <w:r w:rsidR="003D4F46">
        <w:rPr>
          <w:rFonts w:ascii="Times New Roman" w:hAnsi="Times New Roman" w:cs="Times New Roman"/>
          <w:sz w:val="24"/>
          <w:szCs w:val="24"/>
        </w:rPr>
        <w:t xml:space="preserve"> </w:t>
      </w:r>
      <w:r w:rsidRPr="003D4F46">
        <w:rPr>
          <w:rFonts w:ascii="Times New Roman" w:hAnsi="Times New Roman" w:cs="Times New Roman"/>
          <w:sz w:val="24"/>
          <w:szCs w:val="24"/>
        </w:rPr>
        <w:t>the questionnaire was used as an instrument</w:t>
      </w:r>
      <w:r w:rsidR="00632FE8">
        <w:rPr>
          <w:rFonts w:ascii="Times New Roman" w:hAnsi="Times New Roman" w:cs="Times New Roman"/>
          <w:sz w:val="24"/>
          <w:szCs w:val="24"/>
        </w:rPr>
        <w:t>.</w:t>
      </w:r>
      <w:r w:rsidRPr="003D4F46">
        <w:rPr>
          <w:rFonts w:ascii="Times New Roman" w:hAnsi="Times New Roman" w:cs="Times New Roman"/>
          <w:sz w:val="24"/>
          <w:szCs w:val="24"/>
        </w:rPr>
        <w:t xml:space="preserve"> (</w:t>
      </w:r>
      <w:r w:rsidRPr="00821FE7">
        <w:rPr>
          <w:rFonts w:ascii="Times New Roman" w:hAnsi="Times New Roman" w:cs="Times New Roman"/>
          <w:b/>
          <w:sz w:val="24"/>
          <w:szCs w:val="24"/>
        </w:rPr>
        <w:t>reasons for using</w:t>
      </w:r>
      <w:r w:rsidRPr="003D4F46">
        <w:rPr>
          <w:rFonts w:ascii="Times New Roman" w:hAnsi="Times New Roman" w:cs="Times New Roman"/>
          <w:sz w:val="24"/>
          <w:szCs w:val="24"/>
        </w:rPr>
        <w:t>). →</w:t>
      </w:r>
      <w:r w:rsidR="003D4F46">
        <w:rPr>
          <w:rFonts w:ascii="Times New Roman" w:hAnsi="Times New Roman" w:cs="Times New Roman"/>
          <w:sz w:val="24"/>
          <w:szCs w:val="24"/>
        </w:rPr>
        <w:t xml:space="preserve"> </w:t>
      </w:r>
      <w:r w:rsidRPr="003D4F46">
        <w:rPr>
          <w:rFonts w:ascii="Times New Roman" w:hAnsi="Times New Roman" w:cs="Times New Roman"/>
          <w:sz w:val="24"/>
          <w:szCs w:val="24"/>
        </w:rPr>
        <w:t>(Questionnaire description)</w:t>
      </w:r>
    </w:p>
    <w:p w14:paraId="11B9F06D" w14:textId="77777777" w:rsidR="00753165" w:rsidRDefault="00753165" w:rsidP="00753165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54944C4" w14:textId="1B4D5974" w:rsidR="004F331F" w:rsidRPr="003D4F46" w:rsidRDefault="00AD6EBD" w:rsidP="00753165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B5096">
        <w:rPr>
          <w:rFonts w:ascii="Times New Roman" w:hAnsi="Times New Roman" w:cs="Times New Roman"/>
          <w:sz w:val="24"/>
          <w:szCs w:val="24"/>
        </w:rPr>
        <w:t>Questionnaires were delivered</w:t>
      </w:r>
      <w:r w:rsidR="002E0892" w:rsidRPr="00DB5096">
        <w:rPr>
          <w:rFonts w:ascii="Times New Roman" w:hAnsi="Times New Roman" w:cs="Times New Roman"/>
          <w:sz w:val="24"/>
          <w:szCs w:val="24"/>
        </w:rPr>
        <w:t>/sent</w:t>
      </w:r>
      <w:r w:rsidRPr="00DB5096">
        <w:rPr>
          <w:rFonts w:ascii="Times New Roman" w:hAnsi="Times New Roman" w:cs="Times New Roman"/>
          <w:sz w:val="24"/>
          <w:szCs w:val="24"/>
        </w:rPr>
        <w:t xml:space="preserve"> to …</w:t>
      </w:r>
      <w:r w:rsidR="003D4F46" w:rsidRPr="00DB5096">
        <w:rPr>
          <w:rFonts w:ascii="Times New Roman" w:hAnsi="Times New Roman" w:cs="Times New Roman"/>
          <w:sz w:val="24"/>
          <w:szCs w:val="24"/>
        </w:rPr>
        <w:t xml:space="preserve"> </w:t>
      </w:r>
      <w:r w:rsidR="002E0892" w:rsidRPr="00DB5096">
        <w:rPr>
          <w:rFonts w:ascii="Times New Roman" w:hAnsi="Times New Roman" w:cs="Times New Roman"/>
          <w:sz w:val="24"/>
          <w:szCs w:val="24"/>
        </w:rPr>
        <w:t xml:space="preserve"> </w:t>
      </w:r>
      <w:r w:rsidRPr="00DB5096">
        <w:rPr>
          <w:rFonts w:ascii="Times New Roman" w:hAnsi="Times New Roman" w:cs="Times New Roman"/>
          <w:sz w:val="24"/>
          <w:szCs w:val="24"/>
        </w:rPr>
        <w:t>(number) participants on….</w:t>
      </w:r>
      <w:r w:rsidR="002E0507" w:rsidRPr="00DB5096">
        <w:rPr>
          <w:rFonts w:ascii="Times New Roman" w:hAnsi="Times New Roman" w:cs="Times New Roman"/>
          <w:sz w:val="24"/>
          <w:szCs w:val="24"/>
        </w:rPr>
        <w:t xml:space="preserve"> </w:t>
      </w:r>
      <w:r w:rsidRPr="00DB5096">
        <w:rPr>
          <w:rFonts w:ascii="Times New Roman" w:hAnsi="Times New Roman" w:cs="Times New Roman"/>
          <w:sz w:val="24"/>
          <w:szCs w:val="24"/>
        </w:rPr>
        <w:t>(date).</w:t>
      </w:r>
      <w:r w:rsidR="00D802D8" w:rsidRPr="00DB5096">
        <w:rPr>
          <w:rFonts w:ascii="Times New Roman" w:hAnsi="Times New Roman" w:cs="Times New Roman"/>
          <w:sz w:val="24"/>
          <w:szCs w:val="24"/>
        </w:rPr>
        <w:t xml:space="preserve"> It took the participants …</w:t>
      </w:r>
      <w:r w:rsidR="002E0507" w:rsidRPr="00DB5096">
        <w:rPr>
          <w:rFonts w:ascii="Times New Roman" w:hAnsi="Times New Roman" w:cs="Times New Roman"/>
          <w:sz w:val="24"/>
          <w:szCs w:val="24"/>
        </w:rPr>
        <w:t xml:space="preserve"> </w:t>
      </w:r>
      <w:r w:rsidR="00D802D8" w:rsidRPr="00DB5096">
        <w:rPr>
          <w:rFonts w:ascii="Times New Roman" w:hAnsi="Times New Roman" w:cs="Times New Roman"/>
          <w:sz w:val="24"/>
          <w:szCs w:val="24"/>
        </w:rPr>
        <w:t>(number</w:t>
      </w:r>
      <w:r w:rsidRPr="00DB5096">
        <w:rPr>
          <w:rFonts w:ascii="Times New Roman" w:hAnsi="Times New Roman" w:cs="Times New Roman"/>
          <w:sz w:val="24"/>
          <w:szCs w:val="24"/>
        </w:rPr>
        <w:t xml:space="preserve">) minutes to finish their surveys. Right after </w:t>
      </w:r>
      <w:r w:rsidR="003D4F46" w:rsidRPr="00DB5096">
        <w:rPr>
          <w:rFonts w:ascii="Times New Roman" w:hAnsi="Times New Roman" w:cs="Times New Roman"/>
          <w:sz w:val="24"/>
          <w:szCs w:val="24"/>
        </w:rPr>
        <w:t>that,</w:t>
      </w:r>
      <w:r w:rsidR="002E0507" w:rsidRPr="00DB5096">
        <w:rPr>
          <w:rFonts w:ascii="Times New Roman" w:hAnsi="Times New Roman" w:cs="Times New Roman"/>
          <w:sz w:val="24"/>
          <w:szCs w:val="24"/>
        </w:rPr>
        <w:t xml:space="preserve"> </w:t>
      </w:r>
      <w:r w:rsidR="00D802D8" w:rsidRPr="00DB5096">
        <w:rPr>
          <w:rFonts w:ascii="Times New Roman" w:hAnsi="Times New Roman" w:cs="Times New Roman"/>
          <w:sz w:val="24"/>
          <w:szCs w:val="24"/>
        </w:rPr>
        <w:t>…….</w:t>
      </w:r>
      <w:r w:rsidR="002E0507" w:rsidRPr="00DB5096">
        <w:rPr>
          <w:rFonts w:ascii="Times New Roman" w:hAnsi="Times New Roman" w:cs="Times New Roman"/>
          <w:sz w:val="24"/>
          <w:szCs w:val="24"/>
        </w:rPr>
        <w:t xml:space="preserve"> </w:t>
      </w:r>
      <w:r w:rsidR="002E0892" w:rsidRPr="00DB5096">
        <w:rPr>
          <w:rFonts w:ascii="Times New Roman" w:hAnsi="Times New Roman" w:cs="Times New Roman"/>
          <w:sz w:val="24"/>
          <w:szCs w:val="24"/>
        </w:rPr>
        <w:t>3</w:t>
      </w:r>
      <w:r w:rsidR="00D802D8" w:rsidRPr="00DB5096">
        <w:rPr>
          <w:rFonts w:ascii="Times New Roman" w:hAnsi="Times New Roman" w:cs="Times New Roman"/>
          <w:sz w:val="24"/>
          <w:szCs w:val="24"/>
        </w:rPr>
        <w:t xml:space="preserve">(number) questionnaires </w:t>
      </w:r>
      <w:r w:rsidRPr="00DB5096">
        <w:rPr>
          <w:rFonts w:ascii="Times New Roman" w:hAnsi="Times New Roman" w:cs="Times New Roman"/>
          <w:sz w:val="24"/>
          <w:szCs w:val="24"/>
        </w:rPr>
        <w:t>were collected by the researcher.</w:t>
      </w:r>
    </w:p>
    <w:p w14:paraId="06DFCB67" w14:textId="77777777" w:rsidR="00753165" w:rsidRDefault="00753165" w:rsidP="003D4F46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8AEABC" w14:textId="77777777" w:rsidR="003D4F46" w:rsidRDefault="003D4F46" w:rsidP="003D4F4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D4F46">
        <w:rPr>
          <w:rFonts w:ascii="Times New Roman" w:hAnsi="Times New Roman" w:cs="Times New Roman"/>
          <w:b/>
          <w:sz w:val="24"/>
          <w:szCs w:val="24"/>
        </w:rPr>
        <w:t>Or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674AD9">
        <w:rPr>
          <w:rFonts w:ascii="Times New Roman" w:hAnsi="Times New Roman" w:cs="Times New Roman"/>
          <w:sz w:val="24"/>
          <w:szCs w:val="24"/>
        </w:rPr>
        <w:t>The survey was conducted by means of</w:t>
      </w:r>
      <w:r>
        <w:rPr>
          <w:rFonts w:ascii="Times New Roman" w:hAnsi="Times New Roman" w:cs="Times New Roman"/>
          <w:sz w:val="24"/>
          <w:szCs w:val="24"/>
        </w:rPr>
        <w:t xml:space="preserve"> …………. </w:t>
      </w:r>
      <w:r w:rsidR="00981621" w:rsidRPr="003D4F46">
        <w:rPr>
          <w:rFonts w:ascii="Times New Roman" w:hAnsi="Times New Roman" w:cs="Times New Roman"/>
          <w:sz w:val="24"/>
          <w:szCs w:val="24"/>
        </w:rPr>
        <w:t>→</w:t>
      </w:r>
      <w:r w:rsidR="00981621">
        <w:rPr>
          <w:rFonts w:ascii="Times New Roman" w:hAnsi="Times New Roman" w:cs="Times New Roman"/>
          <w:sz w:val="24"/>
          <w:szCs w:val="24"/>
        </w:rPr>
        <w:t xml:space="preserve"> </w:t>
      </w:r>
      <w:r w:rsidRPr="003D4F46">
        <w:rPr>
          <w:rFonts w:ascii="Times New Roman" w:hAnsi="Times New Roman" w:cs="Times New Roman"/>
          <w:sz w:val="24"/>
          <w:szCs w:val="24"/>
        </w:rPr>
        <w:t>(Questionnaire description)</w:t>
      </w:r>
      <w:r w:rsidR="00D802D8">
        <w:rPr>
          <w:rFonts w:ascii="Times New Roman" w:hAnsi="Times New Roman" w:cs="Times New Roman"/>
          <w:sz w:val="24"/>
          <w:szCs w:val="24"/>
        </w:rPr>
        <w:t>.</w:t>
      </w:r>
    </w:p>
    <w:p w14:paraId="365C109B" w14:textId="77777777" w:rsidR="004F331F" w:rsidRDefault="00AD6EBD" w:rsidP="003D4F46">
      <w:pPr>
        <w:spacing w:line="360" w:lineRule="auto"/>
        <w:ind w:left="720" w:firstLine="60"/>
        <w:jc w:val="both"/>
        <w:rPr>
          <w:rFonts w:ascii="Times New Roman" w:hAnsi="Times New Roman" w:cs="Times New Roman"/>
          <w:sz w:val="24"/>
          <w:szCs w:val="24"/>
        </w:rPr>
      </w:pPr>
      <w:r w:rsidRPr="003D4F46">
        <w:rPr>
          <w:rFonts w:ascii="Times New Roman" w:hAnsi="Times New Roman" w:cs="Times New Roman"/>
          <w:sz w:val="24"/>
          <w:szCs w:val="24"/>
        </w:rPr>
        <w:t>…</w:t>
      </w:r>
      <w:r w:rsidR="003D4F46">
        <w:rPr>
          <w:rFonts w:ascii="Times New Roman" w:hAnsi="Times New Roman" w:cs="Times New Roman"/>
          <w:sz w:val="24"/>
          <w:szCs w:val="24"/>
        </w:rPr>
        <w:t xml:space="preserve"> </w:t>
      </w:r>
      <w:r w:rsidRPr="003D4F46">
        <w:rPr>
          <w:rFonts w:ascii="Times New Roman" w:hAnsi="Times New Roman" w:cs="Times New Roman"/>
          <w:sz w:val="24"/>
          <w:szCs w:val="24"/>
        </w:rPr>
        <w:t>(number) participants took part</w:t>
      </w:r>
      <w:r w:rsidR="009B0840">
        <w:rPr>
          <w:rFonts w:ascii="Times New Roman" w:hAnsi="Times New Roman" w:cs="Times New Roman"/>
          <w:sz w:val="24"/>
          <w:szCs w:val="24"/>
        </w:rPr>
        <w:t xml:space="preserve"> in answering the questionnaire</w:t>
      </w:r>
      <w:r w:rsidRPr="003D4F46">
        <w:rPr>
          <w:rFonts w:ascii="Times New Roman" w:hAnsi="Times New Roman" w:cs="Times New Roman"/>
          <w:sz w:val="24"/>
          <w:szCs w:val="24"/>
        </w:rPr>
        <w:t>. They spent …</w:t>
      </w:r>
      <w:r w:rsidR="003D4F46">
        <w:rPr>
          <w:rFonts w:ascii="Times New Roman" w:hAnsi="Times New Roman" w:cs="Times New Roman"/>
          <w:sz w:val="24"/>
          <w:szCs w:val="24"/>
        </w:rPr>
        <w:t xml:space="preserve"> </w:t>
      </w:r>
      <w:r w:rsidRPr="003D4F46">
        <w:rPr>
          <w:rFonts w:ascii="Times New Roman" w:hAnsi="Times New Roman" w:cs="Times New Roman"/>
          <w:sz w:val="24"/>
          <w:szCs w:val="24"/>
        </w:rPr>
        <w:t>(time) to do it. …</w:t>
      </w:r>
      <w:r w:rsidR="002E0507">
        <w:rPr>
          <w:rFonts w:ascii="Times New Roman" w:hAnsi="Times New Roman" w:cs="Times New Roman"/>
          <w:sz w:val="24"/>
          <w:szCs w:val="24"/>
        </w:rPr>
        <w:t xml:space="preserve"> </w:t>
      </w:r>
      <w:r w:rsidR="00D802D8">
        <w:rPr>
          <w:rFonts w:ascii="Times New Roman" w:hAnsi="Times New Roman" w:cs="Times New Roman"/>
          <w:sz w:val="24"/>
          <w:szCs w:val="24"/>
        </w:rPr>
        <w:t xml:space="preserve">(number) questionnaires </w:t>
      </w:r>
      <w:r w:rsidRPr="003D4F46">
        <w:rPr>
          <w:rFonts w:ascii="Times New Roman" w:hAnsi="Times New Roman" w:cs="Times New Roman"/>
          <w:sz w:val="24"/>
          <w:szCs w:val="24"/>
        </w:rPr>
        <w:t>were given back to the researcher right after that.</w:t>
      </w:r>
    </w:p>
    <w:p w14:paraId="04F5C9C7" w14:textId="77777777" w:rsidR="00753165" w:rsidRDefault="00753165" w:rsidP="003D4F46">
      <w:pPr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4A84FF" w14:textId="77777777" w:rsidR="003D4F46" w:rsidRPr="00863958" w:rsidRDefault="003D4F46" w:rsidP="003D4F46">
      <w:pPr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3958">
        <w:rPr>
          <w:rFonts w:ascii="Times New Roman" w:hAnsi="Times New Roman" w:cs="Times New Roman"/>
          <w:b/>
          <w:sz w:val="24"/>
          <w:szCs w:val="24"/>
        </w:rPr>
        <w:t>II. Data Analysis</w:t>
      </w:r>
    </w:p>
    <w:p w14:paraId="19DD2333" w14:textId="77777777" w:rsidR="003D4F46" w:rsidRPr="00863958" w:rsidRDefault="0024414F" w:rsidP="003D4F4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3D4F46" w:rsidRPr="00863958">
        <w:rPr>
          <w:rFonts w:ascii="Times New Roman" w:hAnsi="Times New Roman" w:cs="Times New Roman"/>
          <w:b/>
          <w:i/>
          <w:sz w:val="24"/>
          <w:szCs w:val="24"/>
        </w:rPr>
        <w:t>Observation</w:t>
      </w:r>
      <w:r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14:paraId="539C18F8" w14:textId="77777777" w:rsidR="003D4F46" w:rsidRDefault="003D4F46" w:rsidP="003D4F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76B9D6" w14:textId="77777777" w:rsidR="00D802D8" w:rsidRDefault="00D802D8" w:rsidP="003D4F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C4151E" w14:textId="77777777" w:rsidR="00D802D8" w:rsidRDefault="00D802D8" w:rsidP="003D4F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6AF997" w14:textId="77777777" w:rsidR="00D802D8" w:rsidRDefault="00D802D8" w:rsidP="003D4F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F5D998" w14:textId="77777777" w:rsidR="00D802D8" w:rsidRPr="003D4F46" w:rsidRDefault="00D802D8" w:rsidP="003D4F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A9577C" w14:textId="77777777" w:rsidR="003D4F46" w:rsidRPr="00863958" w:rsidRDefault="003D4F46" w:rsidP="003D4F4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63958">
        <w:rPr>
          <w:rFonts w:ascii="Times New Roman" w:hAnsi="Times New Roman" w:cs="Times New Roman"/>
          <w:b/>
          <w:i/>
          <w:sz w:val="24"/>
          <w:szCs w:val="24"/>
        </w:rPr>
        <w:t>Survey Questionnaires</w:t>
      </w:r>
    </w:p>
    <w:p w14:paraId="2B8E23E3" w14:textId="77777777" w:rsidR="003D4F46" w:rsidRPr="003D4F46" w:rsidRDefault="003D4F46" w:rsidP="003D4F4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038E6A" w14:textId="77777777" w:rsidR="003D4F46" w:rsidRDefault="003D4F46" w:rsidP="003D4F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7B2EE8" w14:textId="77777777" w:rsidR="00D802D8" w:rsidRDefault="00D802D8" w:rsidP="003D4F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C34F2D" w14:textId="77777777" w:rsidR="00D802D8" w:rsidRDefault="00D802D8" w:rsidP="003D4F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C14378" w14:textId="77777777" w:rsidR="00D802D8" w:rsidRDefault="00D802D8" w:rsidP="003D4F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462F6F" w14:textId="77777777" w:rsidR="00D802D8" w:rsidRPr="003D4F46" w:rsidRDefault="00D802D8" w:rsidP="003D4F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966AD3" w14:textId="77777777" w:rsidR="003D4F46" w:rsidRPr="00863958" w:rsidRDefault="0024414F" w:rsidP="003D4F4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3D4F46" w:rsidRPr="00863958">
        <w:rPr>
          <w:rFonts w:ascii="Times New Roman" w:hAnsi="Times New Roman" w:cs="Times New Roman"/>
          <w:b/>
          <w:i/>
          <w:sz w:val="24"/>
          <w:szCs w:val="24"/>
        </w:rPr>
        <w:t>Interview</w:t>
      </w:r>
      <w:r w:rsidR="00981621">
        <w:rPr>
          <w:rFonts w:ascii="Times New Roman" w:hAnsi="Times New Roman" w:cs="Times New Roman"/>
          <w:b/>
          <w:i/>
          <w:sz w:val="24"/>
          <w:szCs w:val="24"/>
        </w:rPr>
        <w:t>s</w:t>
      </w:r>
      <w:r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14:paraId="428CEEA7" w14:textId="77777777" w:rsidR="003D4F46" w:rsidRPr="003D4F46" w:rsidRDefault="003D4F46" w:rsidP="003D4F46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3AC59E1" w14:textId="77777777" w:rsidR="008030F8" w:rsidRPr="00D802D8" w:rsidRDefault="008030F8" w:rsidP="00D80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2" w:name="_Toc381527219"/>
      <w:bookmarkStart w:id="13" w:name="_Toc381527288"/>
      <w:bookmarkStart w:id="14" w:name="_Toc381527363"/>
      <w:bookmarkStart w:id="15" w:name="_Toc381565483"/>
    </w:p>
    <w:p w14:paraId="7600E513" w14:textId="77777777" w:rsidR="00C54655" w:rsidRPr="005E334E" w:rsidRDefault="00C54655" w:rsidP="005F30B4">
      <w:pPr>
        <w:pStyle w:val="Heading1"/>
        <w:spacing w:line="360" w:lineRule="auto"/>
        <w:jc w:val="center"/>
        <w:rPr>
          <w:b w:val="0"/>
          <w:color w:val="0070C0"/>
          <w:szCs w:val="32"/>
        </w:rPr>
      </w:pPr>
      <w:r w:rsidRPr="005E334E">
        <w:rPr>
          <w:color w:val="0070C0"/>
          <w:szCs w:val="32"/>
        </w:rPr>
        <w:t>CONCLUSION AND RECOMMENDATIONS</w:t>
      </w:r>
      <w:bookmarkEnd w:id="12"/>
      <w:bookmarkEnd w:id="13"/>
      <w:bookmarkEnd w:id="14"/>
      <w:bookmarkEnd w:id="15"/>
    </w:p>
    <w:p w14:paraId="1B611007" w14:textId="77777777" w:rsidR="00C54655" w:rsidRDefault="00C54655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B09569" w14:textId="77777777" w:rsidR="00C54655" w:rsidRDefault="00981621" w:rsidP="005F30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C54655" w:rsidRPr="00674AD9">
        <w:rPr>
          <w:rFonts w:ascii="Times New Roman" w:hAnsi="Times New Roman" w:cs="Times New Roman"/>
          <w:sz w:val="24"/>
          <w:szCs w:val="24"/>
        </w:rPr>
        <w:t>If any conclusions may be drawn from this report, they are, perhaps, as follows:</w:t>
      </w:r>
    </w:p>
    <w:p w14:paraId="1260D82E" w14:textId="77777777" w:rsidR="00981621" w:rsidRDefault="00D802D8" w:rsidP="005F30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D802D8">
        <w:rPr>
          <w:rFonts w:ascii="Times New Roman" w:hAnsi="Times New Roman" w:cs="Times New Roman"/>
          <w:b/>
          <w:sz w:val="24"/>
          <w:szCs w:val="24"/>
        </w:rPr>
        <w:t>Or: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On the basis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information in this report, it can be concluded that:</w:t>
      </w:r>
    </w:p>
    <w:p w14:paraId="28521A14" w14:textId="77777777" w:rsidR="00D802D8" w:rsidRPr="00674AD9" w:rsidRDefault="00981621" w:rsidP="005F30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81621">
        <w:rPr>
          <w:rFonts w:ascii="Times New Roman" w:hAnsi="Times New Roman" w:cs="Times New Roman"/>
          <w:b/>
          <w:sz w:val="24"/>
          <w:szCs w:val="24"/>
        </w:rPr>
        <w:t>Or</w:t>
      </w:r>
      <w:r>
        <w:rPr>
          <w:rFonts w:ascii="Times New Roman" w:hAnsi="Times New Roman" w:cs="Times New Roman"/>
          <w:sz w:val="24"/>
          <w:szCs w:val="24"/>
        </w:rPr>
        <w:t xml:space="preserve">: The main conclusion that can be drawn is therefore that 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D802D8">
        <w:rPr>
          <w:rFonts w:ascii="Times New Roman" w:hAnsi="Times New Roman" w:cs="Times New Roman"/>
          <w:sz w:val="24"/>
          <w:szCs w:val="24"/>
        </w:rPr>
        <w:t>)</w:t>
      </w:r>
    </w:p>
    <w:p w14:paraId="70BF4209" w14:textId="77777777" w:rsidR="00C54655" w:rsidRDefault="00C54655" w:rsidP="00D802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554C20" w14:textId="77777777" w:rsidR="00D802D8" w:rsidRDefault="00D802D8" w:rsidP="00D802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66762" w14:textId="77777777" w:rsidR="00D802D8" w:rsidRDefault="00D802D8" w:rsidP="00D802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C8C28B" w14:textId="77777777" w:rsidR="00753165" w:rsidRPr="00D802D8" w:rsidRDefault="00753165" w:rsidP="00D802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DBFADA" w14:textId="77777777" w:rsidR="00981621" w:rsidRDefault="00981621" w:rsidP="009816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From these conclusions, it is therefore recommended that:</w:t>
      </w:r>
    </w:p>
    <w:p w14:paraId="5A336B6A" w14:textId="77777777" w:rsidR="00D802D8" w:rsidRPr="00674AD9" w:rsidRDefault="00981621" w:rsidP="005F30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802D8">
        <w:rPr>
          <w:rFonts w:ascii="Times New Roman" w:hAnsi="Times New Roman" w:cs="Times New Roman"/>
          <w:sz w:val="24"/>
          <w:szCs w:val="24"/>
        </w:rPr>
        <w:t>(</w:t>
      </w:r>
      <w:r w:rsidR="00D802D8" w:rsidRPr="00D802D8">
        <w:rPr>
          <w:rFonts w:ascii="Times New Roman" w:hAnsi="Times New Roman" w:cs="Times New Roman"/>
          <w:b/>
          <w:sz w:val="24"/>
          <w:szCs w:val="24"/>
        </w:rPr>
        <w:t>Or</w:t>
      </w:r>
      <w:r w:rsidRPr="009816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the light of these conclusions, I recommend that 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>should be ….)</w:t>
      </w:r>
    </w:p>
    <w:p w14:paraId="01ACA2C5" w14:textId="77777777" w:rsidR="00C54655" w:rsidRDefault="00C54655" w:rsidP="006B2E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ED0A33" w14:textId="77777777" w:rsidR="00D802D8" w:rsidRDefault="00D802D8" w:rsidP="006B2E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AD2DEE" w14:textId="77777777" w:rsidR="00D802D8" w:rsidRDefault="00D802D8" w:rsidP="006B2E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C7E76B" w14:textId="77777777" w:rsidR="00D802D8" w:rsidRDefault="00D802D8" w:rsidP="006B2E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05B32F" w14:textId="77777777" w:rsidR="00D802D8" w:rsidRDefault="00D802D8" w:rsidP="006B2E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B7FE93" w14:textId="77777777" w:rsidR="00D802D8" w:rsidRDefault="00D802D8" w:rsidP="006B2E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AE017A" w14:textId="77777777" w:rsidR="00D802D8" w:rsidRDefault="00D802D8" w:rsidP="006B2E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7B8861" w14:textId="77777777" w:rsidR="00D802D8" w:rsidRDefault="00D802D8" w:rsidP="006B2E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2BA9A9" w14:textId="77777777" w:rsidR="00D802D8" w:rsidRDefault="00D802D8" w:rsidP="006B2E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18899D" w14:textId="77777777" w:rsidR="00D802D8" w:rsidRDefault="00D802D8" w:rsidP="006B2E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644857" w14:textId="77777777" w:rsidR="00D802D8" w:rsidRDefault="00D802D8" w:rsidP="006B2E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3818A1" w14:textId="77777777" w:rsidR="00D802D8" w:rsidRDefault="00D802D8" w:rsidP="006B2E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15CF67" w14:textId="77777777" w:rsidR="00D802D8" w:rsidRPr="00674AD9" w:rsidRDefault="00D802D8" w:rsidP="006B2E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C26002" w14:textId="77777777" w:rsidR="00C54655" w:rsidRDefault="00C54655" w:rsidP="006B2E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EA1267" w14:textId="77777777" w:rsidR="00981621" w:rsidRPr="00674AD9" w:rsidRDefault="00981621" w:rsidP="006B2E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D0E5EB" w14:textId="77777777" w:rsidR="00C54655" w:rsidRPr="00674AD9" w:rsidRDefault="00C54655" w:rsidP="004A3E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111C72" w14:textId="77777777" w:rsidR="00D802D8" w:rsidRPr="00D802D8" w:rsidRDefault="00D802D8" w:rsidP="0075316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E334E">
        <w:rPr>
          <w:rFonts w:ascii="Times New Roman" w:hAnsi="Times New Roman" w:cs="Times New Roman"/>
          <w:b/>
          <w:color w:val="0070C0"/>
          <w:sz w:val="32"/>
          <w:szCs w:val="32"/>
        </w:rPr>
        <w:t>TOTAL WORD COUNT:</w:t>
      </w:r>
      <w:bookmarkStart w:id="16" w:name="_Toc381527220"/>
      <w:bookmarkStart w:id="17" w:name="_Toc381527289"/>
      <w:bookmarkStart w:id="18" w:name="_Toc381527364"/>
      <w:bookmarkStart w:id="19" w:name="_Toc381565484"/>
    </w:p>
    <w:p w14:paraId="197D2479" w14:textId="77777777" w:rsidR="00D802D8" w:rsidRDefault="00D802D8" w:rsidP="00D802D8">
      <w:pPr>
        <w:spacing w:line="36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24"/>
        </w:rPr>
      </w:pPr>
    </w:p>
    <w:p w14:paraId="70ED0561" w14:textId="77777777" w:rsidR="00C54655" w:rsidRPr="00D802D8" w:rsidRDefault="00C54655" w:rsidP="00D802D8">
      <w:pPr>
        <w:spacing w:line="36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24"/>
        </w:rPr>
      </w:pPr>
      <w:r w:rsidRPr="00D802D8">
        <w:rPr>
          <w:rFonts w:ascii="Times New Roman" w:hAnsi="Times New Roman" w:cs="Times New Roman"/>
          <w:b/>
          <w:bCs/>
          <w:color w:val="0070C0"/>
          <w:sz w:val="32"/>
          <w:szCs w:val="24"/>
        </w:rPr>
        <w:lastRenderedPageBreak/>
        <w:t>APPENDICES</w:t>
      </w:r>
      <w:bookmarkEnd w:id="16"/>
      <w:bookmarkEnd w:id="17"/>
      <w:bookmarkEnd w:id="18"/>
      <w:bookmarkEnd w:id="19"/>
    </w:p>
    <w:p w14:paraId="4FF448C2" w14:textId="77777777" w:rsidR="00C54655" w:rsidRDefault="00C54655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981151" w14:textId="77777777" w:rsidR="00C54655" w:rsidRDefault="00BC0BA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APPENDIX 1:</w:t>
      </w:r>
      <w:r w:rsidR="003E30AB">
        <w:rPr>
          <w:rFonts w:ascii="Times New Roman" w:hAnsi="Times New Roman" w:cs="Times New Roman"/>
          <w:sz w:val="24"/>
          <w:szCs w:val="24"/>
        </w:rPr>
        <w:t xml:space="preserve"> (Questionnaire)</w:t>
      </w:r>
    </w:p>
    <w:p w14:paraId="09DD3E46" w14:textId="77777777" w:rsidR="00BC0BA9" w:rsidRDefault="00BC0BA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AAC1D9" w14:textId="77777777" w:rsidR="00BC0BA9" w:rsidRDefault="00BC0BA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DB6112" w14:textId="77777777" w:rsidR="00BC0BA9" w:rsidRDefault="00BC0BA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27D511" w14:textId="77777777" w:rsidR="00BC0BA9" w:rsidRDefault="00BC0BA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25CBBC" w14:textId="77777777" w:rsidR="00BC0BA9" w:rsidRDefault="00BC0BA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05CDFA" w14:textId="77777777" w:rsidR="00BC0BA9" w:rsidRDefault="00BC0BA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BBD220" w14:textId="77777777" w:rsidR="00BC0BA9" w:rsidRDefault="00BC0BA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78FB74" w14:textId="77777777" w:rsidR="00BC0BA9" w:rsidRDefault="00BC0BA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536537" w14:textId="77777777" w:rsidR="00BC0BA9" w:rsidRDefault="00BC0BA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5E9AD0" w14:textId="77777777" w:rsidR="00BC0BA9" w:rsidRDefault="00BC0BA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66015D" w14:textId="77777777" w:rsidR="00BC0BA9" w:rsidRDefault="00BC0BA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4F4AE3" w14:textId="77777777" w:rsidR="00BC0BA9" w:rsidRDefault="00BC0BA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F8DB48" w14:textId="77777777" w:rsidR="00BC0BA9" w:rsidRDefault="00BC0BA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011374" w14:textId="77777777" w:rsidR="00BC0BA9" w:rsidRDefault="00BC0BA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5408C1" w14:textId="77777777" w:rsidR="00BC0BA9" w:rsidRDefault="00BC0BA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E0B61E" w14:textId="77777777" w:rsidR="00BC0BA9" w:rsidRDefault="00BC0BA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B78D37" w14:textId="77777777" w:rsidR="00C71039" w:rsidRDefault="00C7103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B15B88" w14:textId="77777777" w:rsidR="00C71039" w:rsidRDefault="00C7103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16779" w14:textId="77777777" w:rsidR="00C71039" w:rsidRDefault="00C7103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BB3220" w14:textId="77777777" w:rsidR="00C71039" w:rsidRDefault="00C7103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7EACB2" w14:textId="77777777" w:rsidR="00C71039" w:rsidRDefault="00C7103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B415EA" w14:textId="77777777" w:rsidR="00C71039" w:rsidRDefault="00C7103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B95F0A" w14:textId="77777777" w:rsidR="00C71039" w:rsidRDefault="00C7103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7FE2D8" w14:textId="77777777" w:rsidR="00C71039" w:rsidRDefault="00C7103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2E34A2" w14:textId="77777777" w:rsidR="00C71039" w:rsidRDefault="00C7103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A62596" w14:textId="77777777" w:rsidR="00C71039" w:rsidRDefault="00C7103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FCB333" w14:textId="77777777" w:rsidR="002E3264" w:rsidRDefault="002E3264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737ED8" w14:textId="77777777" w:rsidR="00C71039" w:rsidRDefault="00C7103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D62412" w14:textId="77777777" w:rsidR="00BC0BA9" w:rsidRDefault="00BC0BA9" w:rsidP="005F30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APPENDIX 2:</w:t>
      </w:r>
      <w:r w:rsidR="003E30AB">
        <w:rPr>
          <w:rFonts w:ascii="Times New Roman" w:hAnsi="Times New Roman" w:cs="Times New Roman"/>
          <w:sz w:val="24"/>
          <w:szCs w:val="24"/>
        </w:rPr>
        <w:t xml:space="preserve"> (interview questions if any)</w:t>
      </w:r>
    </w:p>
    <w:p w14:paraId="7D32AD43" w14:textId="77777777" w:rsidR="004E18E2" w:rsidRDefault="004E18E2" w:rsidP="005F30B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2DE4AB" w14:textId="77777777" w:rsidR="00D802D8" w:rsidRDefault="00D802D8" w:rsidP="005F30B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AA3B61" w14:textId="77777777" w:rsidR="00D802D8" w:rsidRDefault="00D802D8" w:rsidP="005F30B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B4C81D" w14:textId="77777777" w:rsidR="00D802D8" w:rsidRDefault="00D802D8" w:rsidP="005F30B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6DCC23" w14:textId="77777777" w:rsidR="00D802D8" w:rsidRDefault="00D802D8" w:rsidP="005F30B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3D3F1E" w14:textId="77777777" w:rsidR="00D802D8" w:rsidRDefault="00D802D8" w:rsidP="005F30B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AB4B05" w14:textId="77777777" w:rsidR="00D802D8" w:rsidRDefault="00D802D8" w:rsidP="005F30B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69F8F2" w14:textId="77777777" w:rsidR="00D802D8" w:rsidRDefault="00D802D8" w:rsidP="005F30B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805EF7" w14:textId="77777777" w:rsidR="00D802D8" w:rsidRDefault="00D802D8" w:rsidP="005F30B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C7F7BB" w14:textId="77777777" w:rsidR="00D802D8" w:rsidRDefault="00D802D8" w:rsidP="005F30B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C779E25" w14:textId="77777777" w:rsidR="00C54655" w:rsidRPr="00674AD9" w:rsidRDefault="00C54655" w:rsidP="004A3E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FAC9C7" w14:textId="77777777" w:rsidR="00C71039" w:rsidRDefault="001D291D" w:rsidP="00D80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4AD9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p w14:paraId="771BDD69" w14:textId="77777777" w:rsidR="00C71039" w:rsidRDefault="00C71039" w:rsidP="00D80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0A0ABF" w14:textId="77777777" w:rsidR="00C71039" w:rsidRDefault="00C71039" w:rsidP="00D80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4AEFC5" w14:textId="77777777" w:rsidR="00C71039" w:rsidRDefault="00C71039" w:rsidP="00D80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DD1CC1" w14:textId="77777777" w:rsidR="00C71039" w:rsidRDefault="00C71039" w:rsidP="00D80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A4EDD5" w14:textId="77777777" w:rsidR="00C71039" w:rsidRDefault="00C71039" w:rsidP="00D80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44D66D" w14:textId="77777777" w:rsidR="00C71039" w:rsidRDefault="00C71039" w:rsidP="00D80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E2E977" w14:textId="77777777" w:rsidR="00C71039" w:rsidRDefault="00C71039" w:rsidP="00D80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235A37" w14:textId="77777777" w:rsidR="00C71039" w:rsidRDefault="00C71039" w:rsidP="00D80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48BD9C" w14:textId="77777777" w:rsidR="00C71039" w:rsidRDefault="00C71039" w:rsidP="00D80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9EC40A" w14:textId="77777777" w:rsidR="00C71039" w:rsidRDefault="00C71039" w:rsidP="00D80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D3A093" w14:textId="77777777" w:rsidR="00C71039" w:rsidRDefault="00C71039" w:rsidP="00D80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C42BA7" w14:textId="77777777" w:rsidR="00C71039" w:rsidRDefault="00C71039" w:rsidP="00D80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CB7013" w14:textId="77777777" w:rsidR="00C71039" w:rsidRDefault="00C71039" w:rsidP="00D80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974A89" w14:textId="77777777" w:rsidR="00C71039" w:rsidRDefault="00C71039" w:rsidP="00D80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136E78" w14:textId="77777777" w:rsidR="00C71039" w:rsidRDefault="00C71039" w:rsidP="00D80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81BF71" w14:textId="77777777" w:rsidR="00C71039" w:rsidRDefault="00C71039" w:rsidP="00D80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9A47B0" w14:textId="77777777" w:rsidR="00C71039" w:rsidRDefault="00C71039" w:rsidP="00D80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BD0BAC" w14:textId="77777777" w:rsidR="00EF3CEE" w:rsidRPr="00D802D8" w:rsidRDefault="00B9553C" w:rsidP="00D80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</w:t>
      </w:r>
    </w:p>
    <w:p w14:paraId="5E758C11" w14:textId="77777777" w:rsidR="001D291D" w:rsidRPr="00E72D6B" w:rsidRDefault="00674AD9" w:rsidP="007A225E">
      <w:pPr>
        <w:pStyle w:val="Heading1"/>
        <w:rPr>
          <w:b w:val="0"/>
          <w:szCs w:val="32"/>
        </w:rPr>
      </w:pPr>
      <w:r>
        <w:rPr>
          <w:szCs w:val="32"/>
        </w:rPr>
        <w:lastRenderedPageBreak/>
        <w:t xml:space="preserve"> </w:t>
      </w:r>
    </w:p>
    <w:sdt>
      <w:sdtPr>
        <w:rPr>
          <w:rFonts w:ascii="Tahoma" w:hAnsi="Tahoma" w:cs="Tahoma"/>
          <w:b w:val="0"/>
          <w:bCs w:val="0"/>
          <w:color w:val="000000"/>
          <w:sz w:val="17"/>
          <w:szCs w:val="17"/>
        </w:rPr>
        <w:id w:val="72496359"/>
        <w:docPartObj>
          <w:docPartGallery w:val="Bibliographies"/>
          <w:docPartUnique/>
        </w:docPartObj>
      </w:sdtPr>
      <w:sdtContent>
        <w:bookmarkStart w:id="20" w:name="_Toc381527365" w:displacedByCustomXml="prev"/>
        <w:bookmarkStart w:id="21" w:name="_Toc381527290" w:displacedByCustomXml="prev"/>
        <w:bookmarkStart w:id="22" w:name="_Toc381527222" w:displacedByCustomXml="prev"/>
        <w:bookmarkStart w:id="23" w:name="_Toc381565485" w:displacedByCustomXml="prev"/>
        <w:p w14:paraId="5E8B460F" w14:textId="77777777" w:rsidR="00DC3D3C" w:rsidRDefault="00DC3D3C" w:rsidP="007A225E">
          <w:pPr>
            <w:pStyle w:val="Heading1"/>
            <w:spacing w:line="360" w:lineRule="auto"/>
            <w:jc w:val="center"/>
            <w:rPr>
              <w:color w:val="0070C0"/>
            </w:rPr>
          </w:pPr>
          <w:r w:rsidRPr="00520CD0">
            <w:rPr>
              <w:color w:val="0070C0"/>
            </w:rPr>
            <w:t>B</w:t>
          </w:r>
          <w:bookmarkEnd w:id="22"/>
          <w:bookmarkEnd w:id="21"/>
          <w:r w:rsidR="007A225E">
            <w:rPr>
              <w:color w:val="0070C0"/>
            </w:rPr>
            <w:t>IBLIOGRAPHY</w:t>
          </w:r>
          <w:bookmarkEnd w:id="23"/>
          <w:bookmarkEnd w:id="20"/>
        </w:p>
        <w:p w14:paraId="200B9E25" w14:textId="77777777" w:rsidR="003E30AB" w:rsidRDefault="003E30AB" w:rsidP="003E30AB"/>
        <w:p w14:paraId="78BEAC1B" w14:textId="77777777" w:rsidR="003E30AB" w:rsidRDefault="003E30AB" w:rsidP="003E30AB"/>
        <w:p w14:paraId="45DD90A1" w14:textId="77777777" w:rsidR="003E30AB" w:rsidRDefault="003E30AB" w:rsidP="003E30AB"/>
        <w:p w14:paraId="60023E0A" w14:textId="77777777" w:rsidR="003E30AB" w:rsidRDefault="003E30AB" w:rsidP="003E30AB"/>
        <w:p w14:paraId="5112DF65" w14:textId="77777777" w:rsidR="003E30AB" w:rsidRDefault="003E30AB" w:rsidP="003E30AB"/>
        <w:p w14:paraId="5C1116C2" w14:textId="77777777" w:rsidR="003E30AB" w:rsidRDefault="003E30AB" w:rsidP="003E30AB"/>
        <w:p w14:paraId="16A2EDFD" w14:textId="77777777" w:rsidR="003E30AB" w:rsidRDefault="003E30AB" w:rsidP="003E30AB"/>
        <w:p w14:paraId="0390D0C4" w14:textId="77777777" w:rsidR="003E30AB" w:rsidRDefault="003E30AB" w:rsidP="003E30AB"/>
        <w:p w14:paraId="65A5981D" w14:textId="77777777" w:rsidR="003E30AB" w:rsidRDefault="003E30AB" w:rsidP="003E30AB"/>
        <w:p w14:paraId="1CC9711F" w14:textId="77777777" w:rsidR="003E30AB" w:rsidRDefault="003E30AB" w:rsidP="003E30AB"/>
        <w:p w14:paraId="77056AE8" w14:textId="77777777" w:rsidR="003E30AB" w:rsidRDefault="003E30AB" w:rsidP="003E30AB"/>
        <w:p w14:paraId="25E32C69" w14:textId="77777777" w:rsidR="003E30AB" w:rsidRDefault="003E30AB" w:rsidP="003E30AB"/>
        <w:p w14:paraId="172B81CD" w14:textId="77777777" w:rsidR="003E30AB" w:rsidRDefault="003E30AB" w:rsidP="003E30AB"/>
        <w:p w14:paraId="7B1F5E26" w14:textId="77777777" w:rsidR="003E30AB" w:rsidRDefault="003E30AB" w:rsidP="003E30AB"/>
        <w:p w14:paraId="7D6BDF59" w14:textId="77777777" w:rsidR="003E30AB" w:rsidRDefault="003E30AB" w:rsidP="003E30AB"/>
        <w:p w14:paraId="2E6449CD" w14:textId="77777777" w:rsidR="003E30AB" w:rsidRDefault="003E30AB" w:rsidP="003E30AB"/>
        <w:p w14:paraId="587009AC" w14:textId="77777777" w:rsidR="003E30AB" w:rsidRDefault="003E30AB" w:rsidP="003E30AB"/>
        <w:p w14:paraId="5D300145" w14:textId="77777777" w:rsidR="003E30AB" w:rsidRDefault="003E30AB" w:rsidP="003E30AB"/>
        <w:p w14:paraId="15ADA297" w14:textId="77777777" w:rsidR="003E30AB" w:rsidRDefault="003E30AB" w:rsidP="003E30AB"/>
        <w:p w14:paraId="41432B42" w14:textId="77777777" w:rsidR="003E30AB" w:rsidRDefault="003E30AB" w:rsidP="003E30AB"/>
        <w:p w14:paraId="48DF69DA" w14:textId="77777777" w:rsidR="003E30AB" w:rsidRDefault="003E30AB" w:rsidP="003E30AB"/>
        <w:p w14:paraId="3DECB918" w14:textId="77777777" w:rsidR="003E30AB" w:rsidRDefault="003E30AB" w:rsidP="003E30AB"/>
        <w:p w14:paraId="3D85B2F3" w14:textId="77777777" w:rsidR="003E30AB" w:rsidRDefault="003E30AB" w:rsidP="003E30AB"/>
        <w:p w14:paraId="4D2ED6F7" w14:textId="77777777" w:rsidR="003E30AB" w:rsidRDefault="003E30AB" w:rsidP="003E30AB"/>
        <w:p w14:paraId="18F98E89" w14:textId="77777777" w:rsidR="003E30AB" w:rsidRDefault="003E30AB" w:rsidP="003E30AB"/>
        <w:p w14:paraId="38DDD837" w14:textId="77777777" w:rsidR="003E30AB" w:rsidRDefault="003E30AB" w:rsidP="003E30AB"/>
        <w:p w14:paraId="31BC8388" w14:textId="77777777" w:rsidR="003E30AB" w:rsidRDefault="003E30AB" w:rsidP="003E30AB"/>
        <w:p w14:paraId="280ED22C" w14:textId="77777777" w:rsidR="003E30AB" w:rsidRDefault="003E30AB" w:rsidP="003E30AB"/>
        <w:p w14:paraId="5BA1ACB0" w14:textId="77777777" w:rsidR="003E30AB" w:rsidRDefault="003E30AB" w:rsidP="003E30AB"/>
        <w:p w14:paraId="646AB972" w14:textId="77777777" w:rsidR="003E30AB" w:rsidRDefault="003E30AB" w:rsidP="003E30AB"/>
        <w:p w14:paraId="6D593EA0" w14:textId="77777777" w:rsidR="003E30AB" w:rsidRDefault="003E30AB" w:rsidP="003E30AB"/>
        <w:p w14:paraId="13C475C4" w14:textId="77777777" w:rsidR="003E30AB" w:rsidRDefault="003E30AB" w:rsidP="003E30AB"/>
        <w:p w14:paraId="72E69A92" w14:textId="77777777" w:rsidR="003E30AB" w:rsidRDefault="003E30AB" w:rsidP="003E30AB"/>
        <w:p w14:paraId="13C4BFFD" w14:textId="77777777" w:rsidR="003E30AB" w:rsidRDefault="003E30AB" w:rsidP="003E30AB"/>
        <w:p w14:paraId="7E060494" w14:textId="77777777" w:rsidR="003E30AB" w:rsidRDefault="003E30AB" w:rsidP="003E30AB"/>
        <w:p w14:paraId="47EAA065" w14:textId="77777777" w:rsidR="003E30AB" w:rsidRDefault="003E30AB" w:rsidP="003E30AB"/>
        <w:p w14:paraId="0F181BA2" w14:textId="77777777" w:rsidR="003E30AB" w:rsidRDefault="003E30AB" w:rsidP="003E30AB"/>
        <w:p w14:paraId="2AE8E0A2" w14:textId="77777777" w:rsidR="003E30AB" w:rsidRDefault="003E30AB" w:rsidP="003E30AB"/>
        <w:p w14:paraId="42FE64F8" w14:textId="77777777" w:rsidR="003E30AB" w:rsidRDefault="003E30AB" w:rsidP="003E30AB"/>
        <w:p w14:paraId="347447D3" w14:textId="77777777" w:rsidR="003E30AB" w:rsidRDefault="003E30AB" w:rsidP="003E30AB"/>
        <w:p w14:paraId="6BF4394C" w14:textId="77777777" w:rsidR="003E30AB" w:rsidRDefault="003E30AB" w:rsidP="003E30AB"/>
        <w:p w14:paraId="13471C09" w14:textId="77777777" w:rsidR="003E30AB" w:rsidRDefault="003E30AB" w:rsidP="003E30AB"/>
        <w:p w14:paraId="2A0B4FD3" w14:textId="77777777" w:rsidR="003E30AB" w:rsidRDefault="003E30AB" w:rsidP="003E30AB"/>
        <w:p w14:paraId="0F02213B" w14:textId="77777777" w:rsidR="003E30AB" w:rsidRDefault="003E30AB" w:rsidP="003E30AB"/>
        <w:p w14:paraId="5FC18429" w14:textId="77777777" w:rsidR="003E30AB" w:rsidRDefault="003E30AB" w:rsidP="003E30AB"/>
        <w:p w14:paraId="1DF80DC9" w14:textId="77777777" w:rsidR="003E30AB" w:rsidRDefault="003E30AB" w:rsidP="003E30AB"/>
        <w:p w14:paraId="50359948" w14:textId="77777777" w:rsidR="003E30AB" w:rsidRDefault="003E30AB" w:rsidP="003E30AB"/>
        <w:p w14:paraId="33464104" w14:textId="77777777" w:rsidR="003E30AB" w:rsidRPr="003E30AB" w:rsidRDefault="003E30AB" w:rsidP="003E30AB"/>
        <w:p w14:paraId="2938F279" w14:textId="77777777" w:rsidR="003E30AB" w:rsidRPr="003E30AB" w:rsidRDefault="003E30AB" w:rsidP="003E30AB"/>
        <w:p w14:paraId="08BAD265" w14:textId="77777777" w:rsidR="006B2EC2" w:rsidRPr="006B2EC2" w:rsidRDefault="006B2EC2" w:rsidP="006B2EC2">
          <w:pPr>
            <w:spacing w:line="360" w:lineRule="auto"/>
          </w:pPr>
        </w:p>
        <w:sdt>
          <w:sdtPr>
            <w:id w:val="111145805"/>
            <w:bibliography/>
          </w:sdtPr>
          <w:sdtContent>
            <w:p w14:paraId="02261648" w14:textId="77777777" w:rsidR="00DC3D3C" w:rsidRPr="00DC3D3C" w:rsidRDefault="00F61EA9" w:rsidP="006B2EC2">
              <w:pPr>
                <w:pStyle w:val="Bibliography"/>
                <w:spacing w:line="360" w:lineRule="auto"/>
                <w:jc w:val="both"/>
                <w:rPr>
                  <w:noProof/>
                  <w:sz w:val="24"/>
                  <w:szCs w:val="24"/>
                </w:rPr>
              </w:pPr>
              <w:r w:rsidRPr="00DC3D3C">
                <w:rPr>
                  <w:sz w:val="24"/>
                  <w:szCs w:val="24"/>
                </w:rPr>
                <w:fldChar w:fldCharType="begin"/>
              </w:r>
              <w:r w:rsidR="00DC3D3C" w:rsidRPr="00DC3D3C">
                <w:rPr>
                  <w:sz w:val="24"/>
                  <w:szCs w:val="24"/>
                </w:rPr>
                <w:instrText xml:space="preserve"> BIBLIOGRAPHY </w:instrText>
              </w:r>
              <w:r w:rsidRPr="00DC3D3C">
                <w:rPr>
                  <w:sz w:val="24"/>
                  <w:szCs w:val="24"/>
                </w:rPr>
                <w:fldChar w:fldCharType="separate"/>
              </w:r>
            </w:p>
            <w:p w14:paraId="0A31745E" w14:textId="77777777" w:rsidR="001D291D" w:rsidRPr="00753165" w:rsidRDefault="00F61EA9" w:rsidP="00753165">
              <w:pPr>
                <w:spacing w:line="360" w:lineRule="auto"/>
                <w:jc w:val="both"/>
              </w:pPr>
              <w:r w:rsidRPr="00DC3D3C">
                <w:rPr>
                  <w:sz w:val="24"/>
                  <w:szCs w:val="24"/>
                </w:rPr>
                <w:fldChar w:fldCharType="end"/>
              </w:r>
              <w:r w:rsidR="003E30AB">
                <w:rPr>
                  <w:sz w:val="24"/>
                  <w:szCs w:val="24"/>
                </w:rPr>
                <w:tab/>
              </w:r>
              <w:r w:rsidR="003E30AB">
                <w:rPr>
                  <w:sz w:val="24"/>
                  <w:szCs w:val="24"/>
                </w:rPr>
                <w:tab/>
              </w:r>
              <w:r w:rsidR="003E30AB">
                <w:rPr>
                  <w:sz w:val="24"/>
                  <w:szCs w:val="24"/>
                </w:rPr>
                <w:tab/>
              </w:r>
              <w:r w:rsidR="003E30AB">
                <w:rPr>
                  <w:sz w:val="24"/>
                  <w:szCs w:val="24"/>
                </w:rPr>
                <w:tab/>
              </w:r>
              <w:r w:rsidR="003E30AB">
                <w:rPr>
                  <w:sz w:val="24"/>
                  <w:szCs w:val="24"/>
                </w:rPr>
                <w:tab/>
              </w:r>
              <w:r w:rsidR="003E30AB">
                <w:rPr>
                  <w:sz w:val="24"/>
                  <w:szCs w:val="24"/>
                </w:rPr>
                <w:tab/>
              </w:r>
              <w:r w:rsidR="003E30AB">
                <w:rPr>
                  <w:sz w:val="24"/>
                  <w:szCs w:val="24"/>
                </w:rPr>
                <w:tab/>
              </w:r>
              <w:r w:rsidR="003E30AB">
                <w:rPr>
                  <w:sz w:val="24"/>
                  <w:szCs w:val="24"/>
                </w:rPr>
                <w:tab/>
              </w:r>
            </w:p>
          </w:sdtContent>
        </w:sdt>
      </w:sdtContent>
    </w:sdt>
    <w:sectPr w:rsidR="001D291D" w:rsidRPr="00753165" w:rsidSect="004A3E47">
      <w:headerReference w:type="default" r:id="rId8"/>
      <w:footerReference w:type="default" r:id="rId9"/>
      <w:pgSz w:w="12240" w:h="15840"/>
      <w:pgMar w:top="1134" w:right="1134" w:bottom="1134" w:left="1701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D4150" w14:textId="77777777" w:rsidR="005B30B3" w:rsidRDefault="005B30B3" w:rsidP="00457D4B">
      <w:r>
        <w:separator/>
      </w:r>
    </w:p>
  </w:endnote>
  <w:endnote w:type="continuationSeparator" w:id="0">
    <w:p w14:paraId="379B1041" w14:textId="77777777" w:rsidR="005B30B3" w:rsidRDefault="005B30B3" w:rsidP="00457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53809" w14:textId="77777777" w:rsidR="00457D4B" w:rsidRDefault="00457D4B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457D4B">
      <w:rPr>
        <w:rFonts w:asciiTheme="majorHAnsi" w:hAnsiTheme="majorHAnsi"/>
        <w:sz w:val="24"/>
        <w:szCs w:val="24"/>
      </w:rPr>
      <w:ptab w:relativeTo="margin" w:alignment="right" w:leader="none"/>
    </w:r>
    <w:r w:rsidRPr="00457D4B">
      <w:rPr>
        <w:rFonts w:asciiTheme="majorHAnsi" w:hAnsiTheme="majorHAnsi"/>
        <w:sz w:val="24"/>
        <w:szCs w:val="24"/>
      </w:rPr>
      <w:t xml:space="preserve">Page </w:t>
    </w:r>
    <w:r w:rsidR="00F61EA9" w:rsidRPr="00457D4B">
      <w:rPr>
        <w:sz w:val="24"/>
        <w:szCs w:val="24"/>
      </w:rPr>
      <w:fldChar w:fldCharType="begin"/>
    </w:r>
    <w:r w:rsidRPr="00457D4B">
      <w:rPr>
        <w:sz w:val="24"/>
        <w:szCs w:val="24"/>
      </w:rPr>
      <w:instrText xml:space="preserve"> PAGE   \* MERGEFORMAT </w:instrText>
    </w:r>
    <w:r w:rsidR="00F61EA9" w:rsidRPr="00457D4B">
      <w:rPr>
        <w:sz w:val="24"/>
        <w:szCs w:val="24"/>
      </w:rPr>
      <w:fldChar w:fldCharType="separate"/>
    </w:r>
    <w:r w:rsidR="00100080" w:rsidRPr="00100080">
      <w:rPr>
        <w:rFonts w:asciiTheme="majorHAnsi" w:hAnsiTheme="majorHAnsi"/>
        <w:noProof/>
        <w:sz w:val="24"/>
        <w:szCs w:val="24"/>
      </w:rPr>
      <w:t>2</w:t>
    </w:r>
    <w:r w:rsidR="00F61EA9" w:rsidRPr="00457D4B">
      <w:rPr>
        <w:sz w:val="24"/>
        <w:szCs w:val="24"/>
      </w:rPr>
      <w:fldChar w:fldCharType="end"/>
    </w:r>
  </w:p>
  <w:p w14:paraId="13D39B12" w14:textId="77777777" w:rsidR="00457D4B" w:rsidRDefault="00457D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3BF49" w14:textId="77777777" w:rsidR="005B30B3" w:rsidRDefault="005B30B3" w:rsidP="00457D4B">
      <w:r>
        <w:separator/>
      </w:r>
    </w:p>
  </w:footnote>
  <w:footnote w:type="continuationSeparator" w:id="0">
    <w:p w14:paraId="50894328" w14:textId="77777777" w:rsidR="005B30B3" w:rsidRDefault="005B30B3" w:rsidP="00457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4693404" w14:textId="77777777" w:rsidR="004A3E47" w:rsidRDefault="00C71039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ENG11</w:t>
        </w:r>
        <w:r w:rsidR="00361E55">
          <w:rPr>
            <w:rFonts w:asciiTheme="majorHAnsi" w:eastAsiaTheme="majorEastAsia" w:hAnsiTheme="majorHAnsi" w:cstheme="majorBidi"/>
            <w:sz w:val="32"/>
            <w:szCs w:val="32"/>
          </w:rPr>
          <w:t>0</w:t>
        </w:r>
        <w:r>
          <w:rPr>
            <w:rFonts w:asciiTheme="majorHAnsi" w:eastAsiaTheme="majorEastAsia" w:hAnsiTheme="majorHAnsi" w:cstheme="majorBidi"/>
            <w:sz w:val="32"/>
            <w:szCs w:val="32"/>
          </w:rPr>
          <w:t>2</w:t>
        </w:r>
      </w:p>
    </w:sdtContent>
  </w:sdt>
  <w:p w14:paraId="02FD678E" w14:textId="77777777" w:rsidR="00457D4B" w:rsidRDefault="00457D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15739"/>
    <w:multiLevelType w:val="hybridMultilevel"/>
    <w:tmpl w:val="0636850C"/>
    <w:lvl w:ilvl="0" w:tplc="04090001">
      <w:start w:val="1"/>
      <w:numFmt w:val="bullet"/>
      <w:lvlText w:val=""/>
      <w:lvlJc w:val="left"/>
      <w:pPr>
        <w:ind w:left="16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33" w:hanging="360"/>
      </w:pPr>
      <w:rPr>
        <w:rFonts w:ascii="Wingdings" w:hAnsi="Wingdings" w:hint="default"/>
      </w:rPr>
    </w:lvl>
  </w:abstractNum>
  <w:abstractNum w:abstractNumId="1" w15:restartNumberingAfterBreak="0">
    <w:nsid w:val="13500E48"/>
    <w:multiLevelType w:val="hybridMultilevel"/>
    <w:tmpl w:val="4424A19C"/>
    <w:lvl w:ilvl="0" w:tplc="49F21F0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E6CEC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B27A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9014D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D2C6D2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DC520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4CE81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C40554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3802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D28C5"/>
    <w:multiLevelType w:val="hybridMultilevel"/>
    <w:tmpl w:val="EAF2E37E"/>
    <w:lvl w:ilvl="0" w:tplc="EF623FAE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1A7D0B"/>
    <w:multiLevelType w:val="hybridMultilevel"/>
    <w:tmpl w:val="B4EE926C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" w15:restartNumberingAfterBreak="0">
    <w:nsid w:val="4A9E6614"/>
    <w:multiLevelType w:val="hybridMultilevel"/>
    <w:tmpl w:val="A7781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DC4828"/>
    <w:multiLevelType w:val="hybridMultilevel"/>
    <w:tmpl w:val="A47816AE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7487345C"/>
    <w:multiLevelType w:val="hybridMultilevel"/>
    <w:tmpl w:val="07DAA0AA"/>
    <w:lvl w:ilvl="0" w:tplc="0409000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93" w:hanging="360"/>
      </w:pPr>
      <w:rPr>
        <w:rFonts w:ascii="Wingdings" w:hAnsi="Wingdings" w:hint="default"/>
      </w:rPr>
    </w:lvl>
  </w:abstractNum>
  <w:num w:numId="1" w16cid:durableId="1858423409">
    <w:abstractNumId w:val="0"/>
  </w:num>
  <w:num w:numId="2" w16cid:durableId="912280953">
    <w:abstractNumId w:val="6"/>
  </w:num>
  <w:num w:numId="3" w16cid:durableId="843400886">
    <w:abstractNumId w:val="1"/>
  </w:num>
  <w:num w:numId="4" w16cid:durableId="955989200">
    <w:abstractNumId w:val="5"/>
  </w:num>
  <w:num w:numId="5" w16cid:durableId="792557928">
    <w:abstractNumId w:val="4"/>
  </w:num>
  <w:num w:numId="6" w16cid:durableId="1096630599">
    <w:abstractNumId w:val="3"/>
  </w:num>
  <w:num w:numId="7" w16cid:durableId="1910964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85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4655"/>
    <w:rsid w:val="00024883"/>
    <w:rsid w:val="00024BAB"/>
    <w:rsid w:val="000762FF"/>
    <w:rsid w:val="000865C2"/>
    <w:rsid w:val="000973C7"/>
    <w:rsid w:val="000C7A1C"/>
    <w:rsid w:val="000D71AE"/>
    <w:rsid w:val="00100080"/>
    <w:rsid w:val="0012269E"/>
    <w:rsid w:val="00123800"/>
    <w:rsid w:val="001300C2"/>
    <w:rsid w:val="00133963"/>
    <w:rsid w:val="00147A16"/>
    <w:rsid w:val="00155E15"/>
    <w:rsid w:val="00185999"/>
    <w:rsid w:val="001936A7"/>
    <w:rsid w:val="001D291D"/>
    <w:rsid w:val="001D431F"/>
    <w:rsid w:val="001F0503"/>
    <w:rsid w:val="002166CD"/>
    <w:rsid w:val="00223CE7"/>
    <w:rsid w:val="00240EFB"/>
    <w:rsid w:val="0024414F"/>
    <w:rsid w:val="002501E1"/>
    <w:rsid w:val="0025749E"/>
    <w:rsid w:val="00272CF4"/>
    <w:rsid w:val="00297C09"/>
    <w:rsid w:val="002E0507"/>
    <w:rsid w:val="002E0892"/>
    <w:rsid w:val="002E3264"/>
    <w:rsid w:val="00311457"/>
    <w:rsid w:val="003115ED"/>
    <w:rsid w:val="00315C4E"/>
    <w:rsid w:val="003202A2"/>
    <w:rsid w:val="00346CAE"/>
    <w:rsid w:val="00352A01"/>
    <w:rsid w:val="00361E55"/>
    <w:rsid w:val="00365167"/>
    <w:rsid w:val="00383117"/>
    <w:rsid w:val="003850ED"/>
    <w:rsid w:val="003A360B"/>
    <w:rsid w:val="003C4C4B"/>
    <w:rsid w:val="003D4F46"/>
    <w:rsid w:val="003E30AB"/>
    <w:rsid w:val="003F4B1F"/>
    <w:rsid w:val="003F606C"/>
    <w:rsid w:val="00404153"/>
    <w:rsid w:val="00431D8E"/>
    <w:rsid w:val="00434CE7"/>
    <w:rsid w:val="0044044E"/>
    <w:rsid w:val="00453386"/>
    <w:rsid w:val="00456403"/>
    <w:rsid w:val="00457C3C"/>
    <w:rsid w:val="00457D4B"/>
    <w:rsid w:val="00461AB1"/>
    <w:rsid w:val="00484401"/>
    <w:rsid w:val="0049200B"/>
    <w:rsid w:val="00492028"/>
    <w:rsid w:val="004A3E47"/>
    <w:rsid w:val="004C2C08"/>
    <w:rsid w:val="004C3CD9"/>
    <w:rsid w:val="004D4CD8"/>
    <w:rsid w:val="004D74E0"/>
    <w:rsid w:val="004E1195"/>
    <w:rsid w:val="004E18E2"/>
    <w:rsid w:val="004E1B48"/>
    <w:rsid w:val="004F331F"/>
    <w:rsid w:val="00520CD0"/>
    <w:rsid w:val="00530DEB"/>
    <w:rsid w:val="005351FB"/>
    <w:rsid w:val="00536203"/>
    <w:rsid w:val="0053676B"/>
    <w:rsid w:val="00541358"/>
    <w:rsid w:val="00586C52"/>
    <w:rsid w:val="00594182"/>
    <w:rsid w:val="005A07A3"/>
    <w:rsid w:val="005B30B3"/>
    <w:rsid w:val="005E2E2F"/>
    <w:rsid w:val="005E334E"/>
    <w:rsid w:val="005F30B4"/>
    <w:rsid w:val="005F4518"/>
    <w:rsid w:val="005F7603"/>
    <w:rsid w:val="00632FE8"/>
    <w:rsid w:val="00635E9F"/>
    <w:rsid w:val="00640607"/>
    <w:rsid w:val="00645FA5"/>
    <w:rsid w:val="00674AD9"/>
    <w:rsid w:val="006A3B9D"/>
    <w:rsid w:val="006B08C0"/>
    <w:rsid w:val="006B2EC2"/>
    <w:rsid w:val="006B3690"/>
    <w:rsid w:val="006E30CB"/>
    <w:rsid w:val="006E5095"/>
    <w:rsid w:val="00705E39"/>
    <w:rsid w:val="00713D0C"/>
    <w:rsid w:val="007228B4"/>
    <w:rsid w:val="00736C62"/>
    <w:rsid w:val="00737D66"/>
    <w:rsid w:val="00753165"/>
    <w:rsid w:val="007A225E"/>
    <w:rsid w:val="007C7CBB"/>
    <w:rsid w:val="008030F8"/>
    <w:rsid w:val="00813167"/>
    <w:rsid w:val="008176B4"/>
    <w:rsid w:val="00821FE7"/>
    <w:rsid w:val="00851BA7"/>
    <w:rsid w:val="00854E9C"/>
    <w:rsid w:val="0086147B"/>
    <w:rsid w:val="00863958"/>
    <w:rsid w:val="008809F8"/>
    <w:rsid w:val="00891E6E"/>
    <w:rsid w:val="008B62FE"/>
    <w:rsid w:val="008C24E9"/>
    <w:rsid w:val="008C2C77"/>
    <w:rsid w:val="008F1EEB"/>
    <w:rsid w:val="008F3F63"/>
    <w:rsid w:val="008F7C43"/>
    <w:rsid w:val="00920FBF"/>
    <w:rsid w:val="00945E92"/>
    <w:rsid w:val="00946AAB"/>
    <w:rsid w:val="00963968"/>
    <w:rsid w:val="00970EB2"/>
    <w:rsid w:val="00981621"/>
    <w:rsid w:val="00983CB9"/>
    <w:rsid w:val="009906CC"/>
    <w:rsid w:val="009A4E55"/>
    <w:rsid w:val="009B0840"/>
    <w:rsid w:val="009B15C7"/>
    <w:rsid w:val="009E4120"/>
    <w:rsid w:val="00A01FA4"/>
    <w:rsid w:val="00A11921"/>
    <w:rsid w:val="00A45CC8"/>
    <w:rsid w:val="00A622E6"/>
    <w:rsid w:val="00AA32C5"/>
    <w:rsid w:val="00AA56EF"/>
    <w:rsid w:val="00AD6EBD"/>
    <w:rsid w:val="00AD732A"/>
    <w:rsid w:val="00B21CD4"/>
    <w:rsid w:val="00B25B33"/>
    <w:rsid w:val="00B5317F"/>
    <w:rsid w:val="00B9553C"/>
    <w:rsid w:val="00BC0BA9"/>
    <w:rsid w:val="00BD41E9"/>
    <w:rsid w:val="00BE2CB1"/>
    <w:rsid w:val="00BE77A5"/>
    <w:rsid w:val="00C32F10"/>
    <w:rsid w:val="00C34194"/>
    <w:rsid w:val="00C54655"/>
    <w:rsid w:val="00C578EE"/>
    <w:rsid w:val="00C6074A"/>
    <w:rsid w:val="00C61790"/>
    <w:rsid w:val="00C71039"/>
    <w:rsid w:val="00C7644C"/>
    <w:rsid w:val="00CA720E"/>
    <w:rsid w:val="00CD4B9F"/>
    <w:rsid w:val="00CE39B5"/>
    <w:rsid w:val="00D0301B"/>
    <w:rsid w:val="00D435CD"/>
    <w:rsid w:val="00D45652"/>
    <w:rsid w:val="00D60612"/>
    <w:rsid w:val="00D64BDD"/>
    <w:rsid w:val="00D658E6"/>
    <w:rsid w:val="00D679E4"/>
    <w:rsid w:val="00D802D8"/>
    <w:rsid w:val="00D922D8"/>
    <w:rsid w:val="00DA78F7"/>
    <w:rsid w:val="00DB5096"/>
    <w:rsid w:val="00DC057E"/>
    <w:rsid w:val="00DC1C8B"/>
    <w:rsid w:val="00DC3D3C"/>
    <w:rsid w:val="00DC4FEB"/>
    <w:rsid w:val="00DC72F3"/>
    <w:rsid w:val="00DD63E6"/>
    <w:rsid w:val="00DE66F1"/>
    <w:rsid w:val="00DF2240"/>
    <w:rsid w:val="00DF7C78"/>
    <w:rsid w:val="00E5008D"/>
    <w:rsid w:val="00E53DF0"/>
    <w:rsid w:val="00E72D6B"/>
    <w:rsid w:val="00E85047"/>
    <w:rsid w:val="00EA5008"/>
    <w:rsid w:val="00EA63FA"/>
    <w:rsid w:val="00EA6BBF"/>
    <w:rsid w:val="00EB1033"/>
    <w:rsid w:val="00EB2B58"/>
    <w:rsid w:val="00EC4E1C"/>
    <w:rsid w:val="00ED5D89"/>
    <w:rsid w:val="00EF14C1"/>
    <w:rsid w:val="00EF3CEE"/>
    <w:rsid w:val="00EF6BE6"/>
    <w:rsid w:val="00F044C6"/>
    <w:rsid w:val="00F05518"/>
    <w:rsid w:val="00F42705"/>
    <w:rsid w:val="00F46FAC"/>
    <w:rsid w:val="00F50317"/>
    <w:rsid w:val="00F57F40"/>
    <w:rsid w:val="00F61EA9"/>
    <w:rsid w:val="00F64109"/>
    <w:rsid w:val="00F82DEF"/>
    <w:rsid w:val="00FC3E6F"/>
    <w:rsid w:val="00FC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545628"/>
  <w15:docId w15:val="{278A5CB8-B223-406B-B206-BA789235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.VnTime" w:eastAsia="Times New Roman" w:hAnsi=".VnTime" w:cs="Tahoma"/>
        <w:color w:val="000000"/>
        <w:sz w:val="22"/>
        <w:szCs w:val="1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655"/>
    <w:rPr>
      <w:rFonts w:ascii="Tahoma" w:hAnsi="Tahoma"/>
      <w:sz w:val="17"/>
    </w:rPr>
  </w:style>
  <w:style w:type="paragraph" w:styleId="Heading1">
    <w:name w:val="heading 1"/>
    <w:basedOn w:val="Normal"/>
    <w:next w:val="Normal"/>
    <w:link w:val="Heading1Char"/>
    <w:qFormat/>
    <w:rsid w:val="00DA78F7"/>
    <w:pPr>
      <w:keepNext/>
      <w:outlineLvl w:val="0"/>
    </w:pPr>
    <w:rPr>
      <w:rFonts w:ascii="Times New Roman" w:hAnsi="Times New Roman" w:cs="Times New Roman"/>
      <w:b/>
      <w:bCs/>
      <w:color w:val="auto"/>
      <w:sz w:val="32"/>
      <w:szCs w:val="24"/>
    </w:rPr>
  </w:style>
  <w:style w:type="paragraph" w:styleId="Heading2">
    <w:name w:val="heading 2"/>
    <w:basedOn w:val="Normal"/>
    <w:next w:val="Normal"/>
    <w:link w:val="Heading2Char"/>
    <w:qFormat/>
    <w:rsid w:val="00DA78F7"/>
    <w:pPr>
      <w:keepNext/>
      <w:jc w:val="both"/>
      <w:outlineLvl w:val="1"/>
    </w:pPr>
    <w:rPr>
      <w:rFonts w:ascii="Times New Roman" w:hAnsi="Times New Roman" w:cs="Times New Roman"/>
      <w:color w:val="auto"/>
      <w:sz w:val="28"/>
      <w:szCs w:val="24"/>
    </w:rPr>
  </w:style>
  <w:style w:type="paragraph" w:styleId="Heading3">
    <w:name w:val="heading 3"/>
    <w:basedOn w:val="Normal"/>
    <w:next w:val="Normal"/>
    <w:link w:val="Heading3Char"/>
    <w:qFormat/>
    <w:rsid w:val="00DA78F7"/>
    <w:pPr>
      <w:keepNext/>
      <w:jc w:val="both"/>
      <w:outlineLvl w:val="2"/>
    </w:pPr>
    <w:rPr>
      <w:rFonts w:ascii="Times New Roman" w:hAnsi="Times New Roman" w:cs="Times New Roman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DA78F7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DA78F7"/>
    <w:pPr>
      <w:keepNext/>
      <w:outlineLvl w:val="4"/>
    </w:pPr>
    <w:rPr>
      <w:rFonts w:ascii="Times New Roman" w:hAnsi="Times New Roman" w:cs="Times New Roman"/>
      <w:sz w:val="28"/>
    </w:rPr>
  </w:style>
  <w:style w:type="paragraph" w:styleId="Heading6">
    <w:name w:val="heading 6"/>
    <w:basedOn w:val="Normal"/>
    <w:next w:val="Normal"/>
    <w:link w:val="Heading6Char"/>
    <w:qFormat/>
    <w:rsid w:val="00DA78F7"/>
    <w:pPr>
      <w:keepNext/>
      <w:jc w:val="both"/>
      <w:outlineLvl w:val="5"/>
    </w:pPr>
    <w:rPr>
      <w:rFonts w:ascii="Times New Roman" w:hAnsi="Times New Roman" w:cs="Times New Roman"/>
      <w:sz w:val="24"/>
    </w:rPr>
  </w:style>
  <w:style w:type="paragraph" w:styleId="Heading7">
    <w:name w:val="heading 7"/>
    <w:basedOn w:val="Normal"/>
    <w:next w:val="Normal"/>
    <w:link w:val="Heading7Char"/>
    <w:qFormat/>
    <w:rsid w:val="00DA78F7"/>
    <w:pPr>
      <w:keepNext/>
      <w:outlineLvl w:val="6"/>
    </w:pPr>
    <w:rPr>
      <w:rFonts w:ascii="Times New Roman" w:hAnsi="Times New Roman" w:cs="Times New Roman"/>
      <w:sz w:val="24"/>
    </w:rPr>
  </w:style>
  <w:style w:type="paragraph" w:styleId="Heading8">
    <w:name w:val="heading 8"/>
    <w:basedOn w:val="Normal"/>
    <w:next w:val="Normal"/>
    <w:link w:val="Heading8Char"/>
    <w:qFormat/>
    <w:rsid w:val="00DA78F7"/>
    <w:pPr>
      <w:keepNext/>
      <w:spacing w:line="360" w:lineRule="auto"/>
      <w:ind w:hanging="1080"/>
      <w:jc w:val="both"/>
      <w:outlineLvl w:val="7"/>
    </w:pPr>
    <w:rPr>
      <w:rFonts w:ascii="Times New Roman" w:hAnsi="Times New Roman" w:cs="Times New Roman"/>
      <w:sz w:val="24"/>
    </w:rPr>
  </w:style>
  <w:style w:type="paragraph" w:styleId="Heading9">
    <w:name w:val="heading 9"/>
    <w:basedOn w:val="Normal"/>
    <w:next w:val="Normal"/>
    <w:link w:val="Heading9Char"/>
    <w:qFormat/>
    <w:rsid w:val="00DA78F7"/>
    <w:pPr>
      <w:keepNext/>
      <w:outlineLvl w:val="8"/>
    </w:pPr>
    <w:rPr>
      <w:rFonts w:ascii=".VnTime" w:hAnsi=".VnTime" w:cs="Times New Roman"/>
      <w:b/>
      <w:bCs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A78F7"/>
    <w:rPr>
      <w:b/>
      <w:bCs/>
      <w:sz w:val="32"/>
      <w:szCs w:val="24"/>
    </w:rPr>
  </w:style>
  <w:style w:type="character" w:customStyle="1" w:styleId="Heading2Char">
    <w:name w:val="Heading 2 Char"/>
    <w:basedOn w:val="DefaultParagraphFont"/>
    <w:link w:val="Heading2"/>
    <w:rsid w:val="00DA78F7"/>
    <w:rPr>
      <w:sz w:val="28"/>
      <w:szCs w:val="24"/>
    </w:rPr>
  </w:style>
  <w:style w:type="character" w:customStyle="1" w:styleId="Heading3Char">
    <w:name w:val="Heading 3 Char"/>
    <w:basedOn w:val="DefaultParagraphFont"/>
    <w:link w:val="Heading3"/>
    <w:rsid w:val="00DA78F7"/>
    <w:rPr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DA78F7"/>
    <w:rPr>
      <w:b/>
      <w:bCs/>
      <w:color w:val="000000"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DA78F7"/>
    <w:rPr>
      <w:color w:val="000000"/>
      <w:sz w:val="28"/>
      <w:szCs w:val="17"/>
    </w:rPr>
  </w:style>
  <w:style w:type="character" w:customStyle="1" w:styleId="Heading6Char">
    <w:name w:val="Heading 6 Char"/>
    <w:basedOn w:val="DefaultParagraphFont"/>
    <w:link w:val="Heading6"/>
    <w:rsid w:val="00DA78F7"/>
    <w:rPr>
      <w:color w:val="000000"/>
      <w:sz w:val="24"/>
      <w:szCs w:val="17"/>
    </w:rPr>
  </w:style>
  <w:style w:type="character" w:customStyle="1" w:styleId="Heading7Char">
    <w:name w:val="Heading 7 Char"/>
    <w:basedOn w:val="DefaultParagraphFont"/>
    <w:link w:val="Heading7"/>
    <w:rsid w:val="00DA78F7"/>
    <w:rPr>
      <w:color w:val="000000"/>
      <w:sz w:val="24"/>
      <w:szCs w:val="17"/>
    </w:rPr>
  </w:style>
  <w:style w:type="character" w:customStyle="1" w:styleId="Heading8Char">
    <w:name w:val="Heading 8 Char"/>
    <w:basedOn w:val="DefaultParagraphFont"/>
    <w:link w:val="Heading8"/>
    <w:rsid w:val="00DA78F7"/>
    <w:rPr>
      <w:color w:val="000000"/>
      <w:sz w:val="24"/>
      <w:szCs w:val="17"/>
    </w:rPr>
  </w:style>
  <w:style w:type="character" w:customStyle="1" w:styleId="Heading9Char">
    <w:name w:val="Heading 9 Char"/>
    <w:basedOn w:val="DefaultParagraphFont"/>
    <w:link w:val="Heading9"/>
    <w:rsid w:val="00DA78F7"/>
    <w:rPr>
      <w:rFonts w:ascii=".VnTime" w:hAnsi=".VnTime"/>
      <w:b/>
      <w:bCs/>
      <w:sz w:val="24"/>
      <w:szCs w:val="24"/>
    </w:rPr>
  </w:style>
  <w:style w:type="paragraph" w:styleId="Caption">
    <w:name w:val="caption"/>
    <w:basedOn w:val="Normal"/>
    <w:next w:val="Normal"/>
    <w:qFormat/>
    <w:rsid w:val="00DA78F7"/>
    <w:pPr>
      <w:tabs>
        <w:tab w:val="left" w:pos="360"/>
        <w:tab w:val="left" w:pos="720"/>
        <w:tab w:val="left" w:pos="2160"/>
        <w:tab w:val="left" w:pos="2805"/>
      </w:tabs>
      <w:jc w:val="both"/>
    </w:pPr>
    <w:rPr>
      <w:rFonts w:ascii="Times New Roman" w:hAnsi="Times New Roman" w:cs="Times New Roman"/>
      <w:sz w:val="28"/>
      <w:szCs w:val="28"/>
    </w:rPr>
  </w:style>
  <w:style w:type="character" w:styleId="Strong">
    <w:name w:val="Strong"/>
    <w:basedOn w:val="DefaultParagraphFont"/>
    <w:qFormat/>
    <w:rsid w:val="00DA78F7"/>
    <w:rPr>
      <w:b/>
      <w:bCs/>
    </w:rPr>
  </w:style>
  <w:style w:type="paragraph" w:styleId="ListParagraph">
    <w:name w:val="List Paragraph"/>
    <w:basedOn w:val="Normal"/>
    <w:uiPriority w:val="34"/>
    <w:qFormat/>
    <w:rsid w:val="00C5465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59"/>
    <w:rsid w:val="00C5465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D4B9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57D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7D4B"/>
    <w:rPr>
      <w:rFonts w:ascii="Tahoma" w:hAnsi="Tahoma"/>
      <w:sz w:val="17"/>
    </w:rPr>
  </w:style>
  <w:style w:type="paragraph" w:styleId="Footer">
    <w:name w:val="footer"/>
    <w:basedOn w:val="Normal"/>
    <w:link w:val="FooterChar"/>
    <w:uiPriority w:val="99"/>
    <w:unhideWhenUsed/>
    <w:rsid w:val="00457D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7D4B"/>
    <w:rPr>
      <w:rFonts w:ascii="Tahoma" w:hAnsi="Tahoma"/>
      <w:sz w:val="1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D4B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D4B"/>
    <w:rPr>
      <w:rFonts w:ascii="Tahoma" w:hAnsi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unhideWhenUsed/>
    <w:rsid w:val="00DC3D3C"/>
  </w:style>
  <w:style w:type="paragraph" w:styleId="TOCHeading">
    <w:name w:val="TOC Heading"/>
    <w:basedOn w:val="Heading1"/>
    <w:next w:val="Normal"/>
    <w:uiPriority w:val="39"/>
    <w:unhideWhenUsed/>
    <w:qFormat/>
    <w:rsid w:val="007A225E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272CF4"/>
    <w:pPr>
      <w:tabs>
        <w:tab w:val="right" w:leader="dot" w:pos="9395"/>
      </w:tabs>
      <w:spacing w:after="100" w:line="360" w:lineRule="auto"/>
    </w:pPr>
    <w:rPr>
      <w:rFonts w:ascii="Times New Roman" w:hAnsi="Times New Roman" w:cs="Times New Roman"/>
      <w:noProof/>
      <w:color w:val="auto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030F8"/>
    <w:pPr>
      <w:spacing w:after="100"/>
      <w:ind w:left="17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2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390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327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426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Exeter.XSL" StyleName="APA">
  <b:Source>
    <b:Tag>ISt12</b:Tag>
    <b:SourceType>InternetSite</b:SourceType>
    <b:Guid>{F0511DBC-F38F-43ED-84D6-1092C5B18B59}</b:Guid>
    <b:Title>ISteps Club</b:Title>
    <b:Year>2012</b:Year>
    <b:Month>January</b:Month>
    <b:Day>13</b:Day>
    <b:YearAccessed>2014</b:YearAccessed>
    <b:MonthAccessed>February</b:MonthAccessed>
    <b:DayAccessed>28</b:DayAccessed>
    <b:URL>www.facebook.com/ISTEPSCLUB</b:URL>
    <b:RefOrder>1</b:RefOrder>
  </b:Source>
  <b:Source>
    <b:Tag>ISt121</b:Tag>
    <b:SourceType>InternetSite</b:SourceType>
    <b:Guid>{F4A4A667-3F33-41F7-885F-0ACA9F036F8D}</b:Guid>
    <b:Title>ISteps Crew Channel</b:Title>
    <b:Year>2012</b:Year>
    <b:Month>June</b:Month>
    <b:Day>19</b:Day>
    <b:YearAccessed>2014</b:YearAccessed>
    <b:MonthAccessed>February</b:MonthAccessed>
    <b:DayAccessed>28</b:DayAccessed>
    <b:URL>http://www.youtube.com/user/istepskqt</b:URL>
    <b:RefOrder>2</b:RefOrder>
  </b:Source>
  <b:Source>
    <b:Tag>ISV13</b:Tag>
    <b:SourceType>InternetSite</b:SourceType>
    <b:Guid>{BAF4CC51-D1FA-4D8A-B801-77F84C7A0DD3}</b:Guid>
    <b:InternetSiteTitle>IS-VNU.edu</b:InternetSiteTitle>
    <b:Year>2013</b:Year>
    <b:Month>October</b:Month>
    <b:Day>30</b:Day>
    <b:YearAccessed>2014</b:YearAccessed>
    <b:MonthAccessed>February</b:MonthAccessed>
    <b:DayAccessed>28</b:DayAccessed>
    <b:URL>http://www.is.vnu.edu.vn/Article/NewsEvent/121780</b:URL>
    <b:RefOrder>3</b:RefOrder>
  </b:Source>
</b:Sources>
</file>

<file path=customXml/itemProps1.xml><?xml version="1.0" encoding="utf-8"?>
<ds:datastoreItem xmlns:ds="http://schemas.openxmlformats.org/officeDocument/2006/customXml" ds:itemID="{B70EBC71-CBA3-4DB3-9645-B5ECEB0F7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10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ENG1102</vt:lpstr>
    </vt:vector>
  </TitlesOfParts>
  <Company>Microsoft</Company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ENG1102</dc:title>
  <dc:creator>sonyvaio</dc:creator>
  <cp:lastModifiedBy>Nguyễn Thị Thu Huyền</cp:lastModifiedBy>
  <cp:revision>29</cp:revision>
  <dcterms:created xsi:type="dcterms:W3CDTF">2022-07-29T01:51:00Z</dcterms:created>
  <dcterms:modified xsi:type="dcterms:W3CDTF">2026-05-21T08:09:00Z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28663ae13dd02694645f9c57ce2159bf8d9183606a2d03509e717bf12627f049</vt:lpwstr>
  </property>
</Properties>
</file>