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3242" w14:textId="787CF506" w:rsidR="008D5CBD" w:rsidRDefault="008D5CBD">
      <w:pPr>
        <w:rPr>
          <w:noProof/>
        </w:rPr>
      </w:pPr>
      <w:r>
        <w:rPr>
          <w:noProof/>
        </w:rPr>
        <w:t xml:space="preserve">BST.h start here: </w:t>
      </w:r>
    </w:p>
    <w:p w14:paraId="7C14190E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BST_H</w:t>
      </w:r>
    </w:p>
    <w:p w14:paraId="2A122DB1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BST_H</w:t>
      </w:r>
    </w:p>
    <w:p w14:paraId="166F9FAB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34D17B8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4F93DB50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51745C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DE9E7A2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167EF39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B51081F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EB13965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value;</w:t>
      </w:r>
      <w:proofErr w:type="gramEnd"/>
    </w:p>
    <w:p w14:paraId="2FF3BC82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4939D18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FE81B4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 {}</w:t>
      </w:r>
    </w:p>
    <w:p w14:paraId="47C2A404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 : value(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 {}</w:t>
      </w:r>
    </w:p>
    <w:p w14:paraId="111B0E30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55FC0E05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B2B3B4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//helper functions</w:t>
      </w:r>
    </w:p>
    <w:p w14:paraId="7FA4CAB7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helpDestroy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001D5E0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176D4E9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helpDisplay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*);</w:t>
      </w:r>
    </w:p>
    <w:p w14:paraId="16D29CBA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D35A3F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F39F216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helpLevel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090F9A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FA89070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helpLeafCount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0B9FE83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helpIsBST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65E205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19CD261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3F90AE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9E3AF4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BST(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14:paraId="56487104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//data structure methods</w:t>
      </w:r>
    </w:p>
    <w:p w14:paraId="34248025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754CF2C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erase(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B9CD2FC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A56B4BD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606A11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D1B285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BA4F76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level(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875614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height(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FE32E7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leafCount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F3A8A6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Mirror(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B99D541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mirrorImage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96D649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A786CA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operator&lt;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14:paraId="35EAA5CF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5E7D969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D0D120" w14:textId="60FDC745" w:rsidR="008D5CBD" w:rsidRDefault="008D5CBD" w:rsidP="008D5CBD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02D28E6B" w14:textId="358D5DDF" w:rsidR="008D5CBD" w:rsidRDefault="008D5CBD" w:rsidP="008D5CBD">
      <w:r>
        <w:t>BST.cpp starts here:</w:t>
      </w:r>
    </w:p>
    <w:p w14:paraId="4EC48368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"BST.h"</w:t>
      </w:r>
    </w:p>
    <w:p w14:paraId="63F21D8C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A646BDC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climits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98AB541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//all helper functions here</w:t>
      </w:r>
    </w:p>
    <w:p w14:paraId="395872C1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371E6C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helpDestroy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A96D394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14:paraId="573F8D09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helpDestroy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C127BEB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helpDestroy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rchild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C28C48F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0961CA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F952EF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EF586A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51FC02F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14:paraId="6E1CB791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-&gt;value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EBB367A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temp-&gt;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F25C973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temp-&gt;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rchild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7AE2687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6F08FC81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CBDD9E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601E0E0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1CA91F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helpDisplay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390E97F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14:paraId="095A81CF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helpDisplay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indent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+ 8,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329F6A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indent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1A8EB5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helpDisplay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indent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+ 8,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E1907E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710A57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A679E8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helpInorder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E9F8C00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14:paraId="59CACA38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3BCA79A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768FF2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rchild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A7CF7F3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411897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594799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1CA441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62C33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6A9186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D71DB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5D6E4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helpcount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571DE3E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1C67BC47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2AEBBC5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4665574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4E8F14C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DC640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2B76B1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753E4B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//All my class functions here</w:t>
      </w:r>
    </w:p>
    <w:p w14:paraId="29E37C7E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BST() 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 {}</w:t>
      </w:r>
    </w:p>
    <w:p w14:paraId="172BBEEC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~BST()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helpDestroy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}</w:t>
      </w:r>
      <w:r>
        <w:rPr>
          <w:rFonts w:ascii="Cascadia Mono" w:hAnsi="Cascadia Mono" w:cs="Cascadia Mono"/>
          <w:color w:val="008000"/>
          <w:sz w:val="19"/>
          <w:szCs w:val="19"/>
        </w:rPr>
        <w:t>//Destructor</w:t>
      </w:r>
    </w:p>
    <w:p w14:paraId="044832B6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BST(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.myRoot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 }</w:t>
      </w:r>
      <w:r>
        <w:rPr>
          <w:rFonts w:ascii="Cascadia Mono" w:hAnsi="Cascadia Mono" w:cs="Cascadia Mono"/>
          <w:color w:val="008000"/>
          <w:sz w:val="19"/>
          <w:szCs w:val="19"/>
        </w:rPr>
        <w:t>//Copy Constructor</w:t>
      </w:r>
    </w:p>
    <w:p w14:paraId="60CE34D3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//Assuming all items are unique</w:t>
      </w:r>
    </w:p>
    <w:p w14:paraId="61CD7225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A0DA13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child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2DABC35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parent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7304AA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//first search for the item and keep track of parent.</w:t>
      </w:r>
    </w:p>
    <w:p w14:paraId="3386A535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found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child != 0) {</w:t>
      </w:r>
    </w:p>
    <w:p w14:paraId="4F7CA59D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child-&gt;value)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parent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child; child = child-&gt;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BEA5D2F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child-&gt;value)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parent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child; child = child-&gt;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905DC84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E9AB51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5E0377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(!found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4B7B92F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//the first node in the tree</w:t>
      </w:r>
    </w:p>
    <w:p w14:paraId="67480874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parent-&gt;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value)parent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7935D0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parent-&gt;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2124714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3D8DEE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"Item found, nothing to add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7A97C4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1CE571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9AE31D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erase(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40798D1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parent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27E5621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n2del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3BAFF69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E54DAB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//find the node</w:t>
      </w:r>
    </w:p>
    <w:p w14:paraId="52E14986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(found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n2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14:paraId="27CE808F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n2del-&gt;value)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parent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n2del; n2del = n2del-&gt;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826B07D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n2del-&gt;value)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parent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n2del; n2del = n2del-&gt;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F4D6A46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F2E87B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CD837C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check if node has both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childred</w:t>
      </w:r>
      <w:proofErr w:type="spellEnd"/>
    </w:p>
    <w:p w14:paraId="533A0CDA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(found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"nothing to delete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50BFB1B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n2del;</w:t>
      </w:r>
      <w:proofErr w:type="gramEnd"/>
    </w:p>
    <w:p w14:paraId="67AD3AEF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 &amp;&amp; temp-&gt;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0) {</w:t>
      </w:r>
    </w:p>
    <w:p w14:paraId="7BBAD40A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parent = temp; temp = temp-&gt;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656F14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14:paraId="53633E63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parent = temp; temp = temp-&gt;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5D39ED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840A66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n2del-&gt;value = 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value;</w:t>
      </w:r>
      <w:proofErr w:type="gramEnd"/>
    </w:p>
    <w:p w14:paraId="348FA19A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n2del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053773C8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61632C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266C92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//now delete </w:t>
      </w:r>
    </w:p>
    <w:p w14:paraId="371FF1DC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(parent == 0) {</w:t>
      </w:r>
      <w:r>
        <w:rPr>
          <w:rFonts w:ascii="Cascadia Mono" w:hAnsi="Cascadia Mono" w:cs="Cascadia Mono"/>
          <w:color w:val="008000"/>
          <w:sz w:val="19"/>
          <w:szCs w:val="19"/>
        </w:rPr>
        <w:t>//root is deleted</w:t>
      </w:r>
    </w:p>
    <w:p w14:paraId="5F8E5013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A2C9DB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26D86A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64905BE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(parent-&gt;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n2del) {</w:t>
      </w:r>
    </w:p>
    <w:p w14:paraId="5A6E1C71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parent-&gt;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n2del-&gt;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 ? n2del-&gt;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n2del-&gt;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4613C3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70EB38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AFC92D8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parent-&gt;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n2del-&gt;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 ? n2del-&gt;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parent-&gt;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n2del-&gt;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9A3798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5394DD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82C98A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7A724D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n2del;</w:t>
      </w:r>
      <w:proofErr w:type="gramEnd"/>
    </w:p>
    <w:p w14:paraId="0A7FAC2C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CD04D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CFFC48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0E159E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6048D5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D6E5BA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37DBF2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operator&lt;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4FDC8C7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.helpDisplay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.myRoot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0C496A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696084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A88F35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Size()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138AA346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count()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48A65EB0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displayInorder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318B70DD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helpHeight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75897A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27FA31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5B600B7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 </w:t>
      </w:r>
      <w:r>
        <w:rPr>
          <w:rFonts w:ascii="Cascadia Mono" w:hAnsi="Cascadia Mono" w:cs="Cascadia Mono"/>
          <w:color w:val="008000"/>
          <w:sz w:val="19"/>
          <w:szCs w:val="19"/>
        </w:rPr>
        <w:t>// an empty tree has height -1</w:t>
      </w:r>
    </w:p>
    <w:p w14:paraId="1246614C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0F5AE8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51F35E5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rchild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9637434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leftHeight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6D927B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995D3D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9ABDDD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helpLeafCount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726C73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B75536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4CE5DD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1B22AF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F0E4D6C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BCE468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9317CA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046817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0D1A24AF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FDF762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0085214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419D2F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helpLeafCount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helpLeafCount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rchild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237FEB2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32DEB6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96C31C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C7DE98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B32365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6199AF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helpLevel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95186B1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7A93660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item not found in tree</w:t>
      </w:r>
    </w:p>
    <w:p w14:paraId="3197E74E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14:paraId="2B915A81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49BF10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==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2338521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item found at current level</w:t>
      </w:r>
    </w:p>
    <w:p w14:paraId="6D87254B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AEAB13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E5E96B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-&gt;value) {</w:t>
      </w:r>
    </w:p>
    <w:p w14:paraId="6E388EE7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item is in left subtree</w:t>
      </w:r>
    </w:p>
    <w:p w14:paraId="0ACF1674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59D0E39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376F62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-&gt;value) {</w:t>
      </w:r>
    </w:p>
    <w:p w14:paraId="2AB8D1CD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item is in right subtree</w:t>
      </w:r>
    </w:p>
    <w:p w14:paraId="0F557F17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F9521F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D05504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35A478F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item is equal to node value (found at current level)</w:t>
      </w:r>
    </w:p>
    <w:p w14:paraId="0977E8E8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82EC959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EF3699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0E4834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F4A457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leafCount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7519950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helpLeafCount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myRoot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07367A2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5B75F7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C93C79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21F38E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level(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896355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B47811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helpLevel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myRoot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486EE2E4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031FF0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ED3598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height()</w:t>
      </w:r>
    </w:p>
    <w:p w14:paraId="5A2DE847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34C063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myRoot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8C57294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C95EBA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::Mirror(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D43B993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A32F21F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7F9889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0B6A41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9F81914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2DE6E976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71B81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Mirror(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606C9DA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Mirror(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rchild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7A8D8E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9566DD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temp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9803CE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D6AF4F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14102964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10A3F0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6E1A62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2F70688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C25C96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669D6B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mirrorImage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1BB1CAD2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BE8F91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newBST.myRoot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Mirror(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myRoot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F9666C6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F17D25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5AA54B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841891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isBST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CAF6936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helpIsBST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myRoot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INT_MIN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64243E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CF4062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E5AB9F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helpIsBST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6F5B931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BCE831D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88C22E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8E45F7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E1ED3BF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FAE1702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B592A7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helpIsBST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-&gt;value - 1) &amp;&amp;</w:t>
      </w:r>
    </w:p>
    <w:p w14:paraId="44C7CBF0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helpIsBST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-&gt;value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maxVal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FE783AA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B2E38E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D08D68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CDD247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56F760" w14:textId="514A3634" w:rsidR="008D5CBD" w:rsidRDefault="008D5CBD" w:rsidP="008D5CBD">
      <w:r>
        <w:t>Main.cpp starts here:</w:t>
      </w:r>
    </w:p>
    <w:p w14:paraId="516B7C1E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3856DE1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&lt;time.h&gt;</w:t>
      </w:r>
    </w:p>
    <w:p w14:paraId="50D5288E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"BST.h"</w:t>
      </w:r>
    </w:p>
    <w:p w14:paraId="1C81A4EF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34A11408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28A3B05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B;</w:t>
      </w:r>
      <w:proofErr w:type="gramEnd"/>
    </w:p>
    <w:p w14:paraId="2C06E691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(19);</w:t>
      </w:r>
    </w:p>
    <w:p w14:paraId="1FC8018C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(3);</w:t>
      </w:r>
    </w:p>
    <w:p w14:paraId="56F02C87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(17);</w:t>
      </w:r>
    </w:p>
    <w:p w14:paraId="56E91A9F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47AF2EF6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(20);</w:t>
      </w:r>
    </w:p>
    <w:p w14:paraId="26A96E1B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(30);</w:t>
      </w:r>
    </w:p>
    <w:p w14:paraId="4CF1DA60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(8);</w:t>
      </w:r>
    </w:p>
    <w:p w14:paraId="7553632C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108812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40E265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"Original B: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3A1DF3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89BC446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"Is B a BST?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B.isBST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C598D4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level of 8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B.level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84F055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04B556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traversal: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AD7086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B.displayInorder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C274B5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042E27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6B654E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"Deleting node 3: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1A6B0F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B.erase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(3);</w:t>
      </w:r>
    </w:p>
    <w:p w14:paraId="3C89CC88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"BST after deleting node 3: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784C16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0B90D4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BFEEA1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"Number of nodes in BST: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32799F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708827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"Size of BST: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240D45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height of the BST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B.height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1DE663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number of leaves in the BST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B.leafCount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1C2109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C0B2B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MB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B.mirrorImage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B5539B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"Mirror image of the BST: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35512C3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1BD9830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18418A5" w14:textId="77777777" w:rsidR="008D5CBD" w:rsidRDefault="008D5CBD" w:rsidP="008D5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70E5876" w14:textId="33B2360D" w:rsidR="008D5CBD" w:rsidRPr="008D5CBD" w:rsidRDefault="008D5CBD" w:rsidP="008D5CBD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D2A8DB" w14:textId="0E5C2EA5" w:rsidR="00D20F7E" w:rsidRDefault="008D5CBD">
      <w:r>
        <w:rPr>
          <w:noProof/>
        </w:rPr>
        <w:drawing>
          <wp:inline distT="0" distB="0" distL="0" distR="0" wp14:anchorId="2E85B21B" wp14:editId="019A0FC8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BD"/>
    <w:rsid w:val="008D5CBD"/>
    <w:rsid w:val="00A66848"/>
    <w:rsid w:val="00AA3987"/>
    <w:rsid w:val="00D2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2E08"/>
  <w15:chartTrackingRefBased/>
  <w15:docId w15:val="{E068AD7C-8B6D-41E0-9DC1-833BFDE6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1154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An Nam 20218195</dc:creator>
  <cp:keywords/>
  <dc:description/>
  <cp:lastModifiedBy>Do An Nam 20218195</cp:lastModifiedBy>
  <cp:revision>1</cp:revision>
  <dcterms:created xsi:type="dcterms:W3CDTF">2023-03-15T18:44:00Z</dcterms:created>
  <dcterms:modified xsi:type="dcterms:W3CDTF">2023-03-15T18:46:00Z</dcterms:modified>
</cp:coreProperties>
</file>