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CAE4" w14:textId="6A119CB0" w:rsidR="00E82B64" w:rsidRDefault="00FA0853">
      <w:pPr>
        <w:rPr>
          <w:sz w:val="28"/>
          <w:szCs w:val="28"/>
        </w:rPr>
      </w:pPr>
      <w:r>
        <w:rPr>
          <w:sz w:val="28"/>
          <w:szCs w:val="28"/>
        </w:rPr>
        <w:t>LQueue.h and Lqueue.cpp is taken from previous project</w:t>
      </w:r>
    </w:p>
    <w:p w14:paraId="40B50552" w14:textId="6E324FDB" w:rsidR="00FA0853" w:rsidRDefault="00FA0853">
      <w:pPr>
        <w:rPr>
          <w:b/>
          <w:bCs/>
          <w:sz w:val="28"/>
          <w:szCs w:val="28"/>
          <w:u w:val="single"/>
        </w:rPr>
      </w:pPr>
      <w:r w:rsidRPr="006E324C">
        <w:rPr>
          <w:b/>
          <w:bCs/>
          <w:sz w:val="28"/>
          <w:szCs w:val="28"/>
          <w:u w:val="single"/>
        </w:rPr>
        <w:t>StaQueue.h file:</w:t>
      </w:r>
    </w:p>
    <w:p w14:paraId="195494C4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CDBE61D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STACK_H</w:t>
      </w:r>
    </w:p>
    <w:p w14:paraId="7B17C83D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STACK_H</w:t>
      </w:r>
    </w:p>
    <w:p w14:paraId="5A69C6F7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"LQueue.h"</w:t>
      </w:r>
    </w:p>
    <w:p w14:paraId="2702E6D8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55EC2A3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5DBCB6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1D4F43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q1;</w:t>
      </w:r>
    </w:p>
    <w:p w14:paraId="71767934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q2;</w:t>
      </w:r>
    </w:p>
    <w:p w14:paraId="6914C51C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DAC1E0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StaQueue();</w:t>
      </w:r>
    </w:p>
    <w:p w14:paraId="4F4C8E22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~StaQueue();</w:t>
      </w:r>
    </w:p>
    <w:p w14:paraId="46F58D6F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3FC86B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pop();</w:t>
      </w:r>
    </w:p>
    <w:p w14:paraId="0AF89CB2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top();</w:t>
      </w:r>
    </w:p>
    <w:p w14:paraId="7EA01ABF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empty();</w:t>
      </w:r>
    </w:p>
    <w:p w14:paraId="5F2F1988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2B91AF"/>
          <w:sz w:val="19"/>
          <w:szCs w:val="19"/>
        </w:rPr>
        <w:t>StaQueue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2CF351E5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D998FB7" w14:textId="77777777" w:rsidR="006E324C" w:rsidRDefault="006E324C" w:rsidP="006E324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B2E7195" w14:textId="572B2AEF" w:rsidR="006E324C" w:rsidRPr="006E324C" w:rsidRDefault="006E324C" w:rsidP="006E324C">
      <w:pPr>
        <w:rPr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51257EA5" w14:textId="2E1AE94B" w:rsidR="00FA0853" w:rsidRDefault="00FA0853">
      <w:pPr>
        <w:rPr>
          <w:b/>
          <w:bCs/>
          <w:sz w:val="28"/>
          <w:szCs w:val="28"/>
          <w:u w:val="single"/>
        </w:rPr>
      </w:pPr>
      <w:r w:rsidRPr="006E324C">
        <w:rPr>
          <w:b/>
          <w:bCs/>
          <w:sz w:val="28"/>
          <w:szCs w:val="28"/>
          <w:u w:val="single"/>
        </w:rPr>
        <w:t>StaQueue</w:t>
      </w:r>
      <w:r w:rsidR="006E324C" w:rsidRPr="006E324C">
        <w:rPr>
          <w:b/>
          <w:bCs/>
          <w:sz w:val="28"/>
          <w:szCs w:val="28"/>
          <w:u w:val="single"/>
        </w:rPr>
        <w:t>.cpp file:</w:t>
      </w:r>
    </w:p>
    <w:p w14:paraId="2B751F56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"Stack.h"</w:t>
      </w:r>
    </w:p>
    <w:p w14:paraId="473FDF43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864EFF1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StaQueue</w:t>
      </w:r>
      <w:r>
        <w:rPr>
          <w:rFonts w:ascii="Cascadia Mono" w:hAnsi="Cascadia Mono" w:cs="Cascadia Mono"/>
          <w:color w:val="000000"/>
          <w:sz w:val="19"/>
          <w:szCs w:val="19"/>
        </w:rPr>
        <w:t>::StaQueue() {}</w:t>
      </w:r>
    </w:p>
    <w:p w14:paraId="5355F240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StaQueue</w:t>
      </w:r>
      <w:r>
        <w:rPr>
          <w:rFonts w:ascii="Cascadia Mono" w:hAnsi="Cascadia Mono" w:cs="Cascadia Mono"/>
          <w:color w:val="000000"/>
          <w:sz w:val="19"/>
          <w:szCs w:val="19"/>
        </w:rPr>
        <w:t>::~StaQueue() {}</w:t>
      </w:r>
    </w:p>
    <w:p w14:paraId="233B6B47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98F3718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StaQueue</w:t>
      </w:r>
      <w:r>
        <w:rPr>
          <w:rFonts w:ascii="Cascadia Mono" w:hAnsi="Cascadia Mono" w:cs="Cascadia Mono"/>
          <w:color w:val="000000"/>
          <w:sz w:val="19"/>
          <w:szCs w:val="19"/>
        </w:rPr>
        <w:t>::push(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416551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(!q1.isEmpty()) {</w:t>
      </w:r>
    </w:p>
    <w:p w14:paraId="55D8A6D9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q2.Enqueue(q1.front());</w:t>
      </w:r>
    </w:p>
    <w:p w14:paraId="7385A52D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q1.Dequeue();</w:t>
      </w:r>
    </w:p>
    <w:p w14:paraId="691EA116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16BF01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q1.Enqueue(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AA666D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(!q2.isEmpty()) {</w:t>
      </w:r>
    </w:p>
    <w:p w14:paraId="0A282E01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q1.Enqueue(q2.front());</w:t>
      </w:r>
    </w:p>
    <w:p w14:paraId="42799E00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q2.Dequeue();</w:t>
      </w:r>
    </w:p>
    <w:p w14:paraId="4EAF4456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DD6505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93920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1913EF7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StaQueue</w:t>
      </w:r>
      <w:r>
        <w:rPr>
          <w:rFonts w:ascii="Cascadia Mono" w:hAnsi="Cascadia Mono" w:cs="Cascadia Mono"/>
          <w:color w:val="000000"/>
          <w:sz w:val="19"/>
          <w:szCs w:val="19"/>
        </w:rPr>
        <w:t>::pop() {</w:t>
      </w:r>
    </w:p>
    <w:p w14:paraId="7C29685D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(empty()) {</w:t>
      </w:r>
    </w:p>
    <w:p w14:paraId="5B95A16F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5EFDA9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60A2B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31024B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q1.Dequeue();</w:t>
      </w:r>
    </w:p>
    <w:p w14:paraId="1431B597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101A20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EC72746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StaQueue</w:t>
      </w:r>
      <w:r>
        <w:rPr>
          <w:rFonts w:ascii="Cascadia Mono" w:hAnsi="Cascadia Mono" w:cs="Cascadia Mono"/>
          <w:color w:val="000000"/>
          <w:sz w:val="19"/>
          <w:szCs w:val="19"/>
        </w:rPr>
        <w:t>::top() {</w:t>
      </w:r>
    </w:p>
    <w:p w14:paraId="493A869D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(empty()) {</w:t>
      </w:r>
    </w:p>
    <w:p w14:paraId="654B1B3C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60C3B6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5440DAB5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13376E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q1.front();</w:t>
      </w:r>
    </w:p>
    <w:p w14:paraId="17426376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EE59F1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AFD559C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StaQueue</w:t>
      </w:r>
      <w:r>
        <w:rPr>
          <w:rFonts w:ascii="Cascadia Mono" w:hAnsi="Cascadia Mono" w:cs="Cascadia Mono"/>
          <w:color w:val="000000"/>
          <w:sz w:val="19"/>
          <w:szCs w:val="19"/>
        </w:rPr>
        <w:t>::empty() {</w:t>
      </w:r>
    </w:p>
    <w:p w14:paraId="03C9FA19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q1.isEmpty();</w:t>
      </w:r>
    </w:p>
    <w:p w14:paraId="768C3BF0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4627D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0A362CC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StaQueue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122304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.q1;</w:t>
      </w:r>
    </w:p>
    <w:p w14:paraId="0DD65AC6" w14:textId="77777777" w:rsidR="00D84880" w:rsidRDefault="00D84880" w:rsidP="00D8488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4AD40" w14:textId="73651D64" w:rsidR="006E324C" w:rsidRPr="006E324C" w:rsidRDefault="00D84880" w:rsidP="00D84880">
      <w:pPr>
        <w:ind w:firstLine="0"/>
        <w:rPr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3E9606" w14:textId="6DEDA376" w:rsidR="006E324C" w:rsidRDefault="006E324C">
      <w:pPr>
        <w:rPr>
          <w:b/>
          <w:bCs/>
          <w:sz w:val="28"/>
          <w:szCs w:val="28"/>
          <w:u w:val="single"/>
        </w:rPr>
      </w:pPr>
      <w:r w:rsidRPr="006E324C">
        <w:rPr>
          <w:b/>
          <w:bCs/>
          <w:sz w:val="28"/>
          <w:szCs w:val="28"/>
          <w:u w:val="single"/>
        </w:rPr>
        <w:t>Main.cpp file:</w:t>
      </w:r>
    </w:p>
    <w:p w14:paraId="38096E44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CD7F095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"LQueue.h"</w:t>
      </w:r>
    </w:p>
    <w:p w14:paraId="633561B6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"Stack.h"</w:t>
      </w:r>
    </w:p>
    <w:p w14:paraId="11F27E4D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EE41B21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FF17B95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E1EDE9D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SQ;</w:t>
      </w:r>
    </w:p>
    <w:p w14:paraId="614F24EB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 {</w:t>
      </w:r>
    </w:p>
    <w:p w14:paraId="34483D30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SQ.push(i);</w:t>
      </w:r>
    </w:p>
    <w:p w14:paraId="526030E7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40FF49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SQ.top()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8E668B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09FDC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14:paraId="4001B20F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SQ.pop();</w:t>
      </w:r>
    </w:p>
    <w:p w14:paraId="1C18BC19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F4CBF7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SQ.top()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41CE78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9AC8A7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910A0A3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EF4B54" w14:textId="77777777" w:rsidR="002F21EB" w:rsidRDefault="002F21EB" w:rsidP="002F21E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A4D6A2" w14:textId="2A37BF77" w:rsidR="002F21EB" w:rsidRDefault="002F21EB" w:rsidP="002F21EB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B90602" w14:textId="4483CC4B" w:rsidR="00861963" w:rsidRPr="006E324C" w:rsidRDefault="00861963" w:rsidP="002F21EB">
      <w:pPr>
        <w:ind w:firstLine="0"/>
        <w:rPr>
          <w:b/>
          <w:bCs/>
          <w:sz w:val="28"/>
          <w:szCs w:val="28"/>
          <w:u w:val="single"/>
        </w:rPr>
      </w:pPr>
      <w:r w:rsidRPr="00861963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0F413EED" wp14:editId="5517D03B">
            <wp:extent cx="3153215" cy="47250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963" w:rsidRPr="006E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AC"/>
    <w:rsid w:val="002F21EB"/>
    <w:rsid w:val="00501CAC"/>
    <w:rsid w:val="006E324C"/>
    <w:rsid w:val="00861963"/>
    <w:rsid w:val="00D84880"/>
    <w:rsid w:val="00E82B64"/>
    <w:rsid w:val="00FA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6AFC"/>
  <w15:chartTrackingRefBased/>
  <w15:docId w15:val="{653B8A58-F2B3-4975-AA1F-93F5D573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Hoang 20218146</dc:creator>
  <cp:keywords/>
  <dc:description/>
  <cp:lastModifiedBy>Ly Minh Hoang 20218146</cp:lastModifiedBy>
  <cp:revision>6</cp:revision>
  <dcterms:created xsi:type="dcterms:W3CDTF">2023-03-11T17:57:00Z</dcterms:created>
  <dcterms:modified xsi:type="dcterms:W3CDTF">2023-03-11T18:02:00Z</dcterms:modified>
</cp:coreProperties>
</file>