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19E25" w14:textId="20842C37" w:rsidR="00BF2B38" w:rsidRPr="003661A9" w:rsidRDefault="00BF2B38" w:rsidP="00BF2B38">
      <w:pPr>
        <w:rPr>
          <w:rFonts w:cstheme="minorHAnsi"/>
          <w:sz w:val="28"/>
          <w:szCs w:val="28"/>
        </w:rPr>
      </w:pPr>
      <w:r w:rsidRPr="003661A9">
        <w:rPr>
          <w:rFonts w:cstheme="minorHAnsi"/>
          <w:sz w:val="28"/>
          <w:szCs w:val="28"/>
        </w:rPr>
        <w:t>1.</w:t>
      </w:r>
    </w:p>
    <w:p w14:paraId="631710A4" w14:textId="38D9E5F0" w:rsidR="00AD1975" w:rsidRPr="003661A9" w:rsidRDefault="00AD1975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cstheme="minorHAnsi"/>
          <w:sz w:val="28"/>
          <w:szCs w:val="28"/>
        </w:rPr>
        <w:t xml:space="preserve">If </w:t>
      </w:r>
      <m:oMath>
        <m:r>
          <w:rPr>
            <w:rFonts w:ascii="Cambria Math" w:hAnsi="Cambria Math" w:cstheme="minorHAnsi"/>
            <w:sz w:val="28"/>
            <w:szCs w:val="28"/>
          </w:rPr>
          <m:t>n=2</m:t>
        </m:r>
      </m:oMath>
      <w:r w:rsidRPr="003661A9">
        <w:rPr>
          <w:rFonts w:eastAsiaTheme="minorEastAsia" w:cstheme="minorHAnsi"/>
          <w:sz w:val="28"/>
          <w:szCs w:val="28"/>
        </w:rPr>
        <w:t xml:space="preserve">, then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=2log(2)=2</m:t>
        </m:r>
      </m:oMath>
    </w:p>
    <w:p w14:paraId="14CE5828" w14:textId="16F3ABFA" w:rsidR="00AD1975" w:rsidRPr="003661A9" w:rsidRDefault="00AD1975" w:rsidP="00BF2B38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T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=nlog(n)</m:t>
        </m:r>
      </m:oMath>
      <w:r w:rsidR="00EA79CF" w:rsidRPr="003661A9">
        <w:rPr>
          <w:rFonts w:eastAsiaTheme="minorEastAsia" w:cstheme="minorHAnsi"/>
          <w:sz w:val="28"/>
          <w:szCs w:val="28"/>
        </w:rPr>
        <w:t xml:space="preserve"> is true if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p>
        </m:sSup>
      </m:oMath>
      <w:r w:rsidR="00EA79CF" w:rsidRPr="003661A9">
        <w:rPr>
          <w:rFonts w:eastAsiaTheme="minorEastAsia" w:cstheme="minorHAnsi"/>
          <w:sz w:val="28"/>
          <w:szCs w:val="28"/>
        </w:rPr>
        <w:t xml:space="preserve"> for some integer k</w:t>
      </w:r>
      <w:r w:rsidR="007C41A9">
        <w:rPr>
          <w:rFonts w:eastAsiaTheme="minorEastAsia" w:cstheme="minorHAnsi"/>
          <w:sz w:val="28"/>
          <w:szCs w:val="28"/>
        </w:rPr>
        <w:t xml:space="preserve"> &gt;</w:t>
      </w:r>
      <w:r w:rsidR="00EA79CF" w:rsidRPr="003661A9">
        <w:rPr>
          <w:rFonts w:eastAsiaTheme="minorEastAsia" w:cstheme="minorHAnsi"/>
          <w:sz w:val="28"/>
          <w:szCs w:val="28"/>
        </w:rPr>
        <w:t xml:space="preserve"> 1.</w:t>
      </w:r>
    </w:p>
    <w:p w14:paraId="071C74D2" w14:textId="4EB93A5A" w:rsidR="00EA79CF" w:rsidRPr="003661A9" w:rsidRDefault="00EA79CF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When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p>
        </m:sSup>
      </m:oMath>
      <w:r w:rsidRPr="003661A9">
        <w:rPr>
          <w:rFonts w:eastAsiaTheme="minorEastAsia" w:cstheme="minorHAnsi"/>
          <w:sz w:val="28"/>
          <w:szCs w:val="28"/>
        </w:rPr>
        <w:t xml:space="preserve">, we have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log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p>
        </m:sSup>
      </m:oMath>
    </w:p>
    <w:p w14:paraId="3DB12BAA" w14:textId="6952E148" w:rsidR="00EA79CF" w:rsidRPr="003661A9" w:rsidRDefault="00EA79CF" w:rsidP="00BF2B38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k+1</m:t>
            </m:r>
          </m:sup>
        </m:sSup>
      </m:oMath>
      <w:r w:rsidRPr="003661A9">
        <w:rPr>
          <w:rFonts w:eastAsiaTheme="minorEastAsia" w:cstheme="minorHAnsi"/>
          <w:sz w:val="28"/>
          <w:szCs w:val="28"/>
        </w:rPr>
        <w:t>, then</w:t>
      </w:r>
    </w:p>
    <w:p w14:paraId="1FB736F2" w14:textId="1EB62F41" w:rsidR="00EA79CF" w:rsidRPr="003661A9" w:rsidRDefault="00EA79CF" w:rsidP="00BF2B38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=2T</m:t>
          </m:r>
          <m:d>
            <m:d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∕2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k+1</m:t>
              </m:r>
            </m:sup>
          </m:sSup>
        </m:oMath>
      </m:oMathPara>
    </w:p>
    <w:p w14:paraId="7678EF7D" w14:textId="387B3BAF" w:rsidR="00AC1739" w:rsidRPr="003661A9" w:rsidRDefault="00AC1739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cstheme="minorHAnsi"/>
          <w:sz w:val="28"/>
          <w:szCs w:val="28"/>
        </w:rPr>
        <w:t xml:space="preserve">              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=2T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k+1</m:t>
            </m:r>
          </m:sup>
        </m:sSup>
      </m:oMath>
    </w:p>
    <w:p w14:paraId="6EC106E6" w14:textId="22A82AFB" w:rsidR="004625EB" w:rsidRPr="00B4529C" w:rsidRDefault="004625EB" w:rsidP="00BF2B38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                 =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2(2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log2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)+ 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k+1</m:t>
              </m:r>
            </m:sup>
          </m:sSup>
        </m:oMath>
      </m:oMathPara>
    </w:p>
    <w:p w14:paraId="538C7F09" w14:textId="7539B2EF" w:rsidR="0063284A" w:rsidRPr="003661A9" w:rsidRDefault="00000000" w:rsidP="00BF2B38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                =2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log</m:t>
          </m:r>
          <m:sSup>
            <m:sSup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k+1</m:t>
              </m:r>
            </m:sup>
          </m:sSup>
        </m:oMath>
      </m:oMathPara>
    </w:p>
    <w:p w14:paraId="5E02320B" w14:textId="53DFBD8D" w:rsidR="00EB6A24" w:rsidRPr="003661A9" w:rsidRDefault="00EB6A24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>2.</w:t>
      </w:r>
    </w:p>
    <w:p w14:paraId="03F83606" w14:textId="7DB296A9" w:rsidR="00150781" w:rsidRPr="003661A9" w:rsidRDefault="00AB0B8D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n=1</m:t>
        </m:r>
      </m:oMath>
      <w:r w:rsidRPr="003661A9">
        <w:rPr>
          <w:rFonts w:eastAsiaTheme="minorEastAsia" w:cstheme="minorHAnsi"/>
          <w:sz w:val="28"/>
          <w:szCs w:val="28"/>
        </w:rPr>
        <w:t xml:space="preserve">, </w:t>
      </w:r>
      <w:r w:rsidR="00150781" w:rsidRPr="003661A9">
        <w:rPr>
          <w:rFonts w:eastAsiaTheme="minorEastAsia" w:cstheme="minorHAnsi"/>
          <w:sz w:val="28"/>
          <w:szCs w:val="28"/>
        </w:rPr>
        <w:t xml:space="preserve">the sub-array is an empty array, step 1 doesn't require any </w:t>
      </w:r>
    </w:p>
    <w:p w14:paraId="3B4890C0" w14:textId="78D0D346" w:rsidR="00AB0B8D" w:rsidRPr="003661A9" w:rsidRDefault="0015078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>time, and step 2 requires constant time. The algorithm runs in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θ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e>
        </m:d>
      </m:oMath>
      <w:r w:rsidRPr="003661A9">
        <w:rPr>
          <w:rFonts w:eastAsiaTheme="minorEastAsia" w:cstheme="minorHAnsi"/>
          <w:sz w:val="28"/>
          <w:szCs w:val="28"/>
        </w:rPr>
        <w:t xml:space="preserve"> time.</w:t>
      </w:r>
    </w:p>
    <w:p w14:paraId="53C69CA3" w14:textId="76D1AFBF" w:rsidR="00150781" w:rsidRPr="003661A9" w:rsidRDefault="0015078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n&gt;1</m:t>
        </m:r>
      </m:oMath>
      <w:r w:rsidRPr="003661A9">
        <w:rPr>
          <w:rFonts w:eastAsiaTheme="minorEastAsia" w:cstheme="minorHAnsi"/>
          <w:sz w:val="28"/>
          <w:szCs w:val="28"/>
        </w:rPr>
        <w:t xml:space="preserve">, step 1 </w:t>
      </w:r>
      <w:proofErr w:type="gramStart"/>
      <w:r w:rsidR="007E4052">
        <w:rPr>
          <w:rFonts w:eastAsiaTheme="minorEastAsia" w:cstheme="minorHAnsi"/>
          <w:sz w:val="28"/>
          <w:szCs w:val="28"/>
        </w:rPr>
        <w:t>need</w:t>
      </w:r>
      <w:proofErr w:type="gramEnd"/>
      <w:r w:rsidRPr="003661A9">
        <w:rPr>
          <w:rFonts w:eastAsiaTheme="minorEastAsia" w:cstheme="minorHAnsi"/>
          <w:sz w:val="28"/>
          <w:szCs w:val="28"/>
        </w:rPr>
        <w:t xml:space="preserve"> the recursion for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n-1</m:t>
        </m:r>
      </m:oMath>
      <w:r w:rsidRPr="003661A9">
        <w:rPr>
          <w:rFonts w:eastAsiaTheme="minorEastAsia" w:cstheme="minorHAnsi"/>
          <w:sz w:val="28"/>
          <w:szCs w:val="28"/>
        </w:rPr>
        <w:t xml:space="preserve">  </w:t>
      </w:r>
      <w:r w:rsidR="007E4052">
        <w:rPr>
          <w:rFonts w:eastAsiaTheme="minorEastAsia" w:cstheme="minorHAnsi"/>
          <w:sz w:val="28"/>
          <w:szCs w:val="28"/>
        </w:rPr>
        <w:t xml:space="preserve">again </w:t>
      </w:r>
      <w:r w:rsidRPr="003661A9">
        <w:rPr>
          <w:rFonts w:eastAsiaTheme="minorEastAsia" w:cstheme="minorHAnsi"/>
          <w:sz w:val="28"/>
          <w:szCs w:val="28"/>
        </w:rPr>
        <w:t xml:space="preserve">and step 2 runs </w:t>
      </w:r>
    </w:p>
    <w:p w14:paraId="65795B44" w14:textId="6A6C3680" w:rsidR="00150781" w:rsidRPr="003661A9" w:rsidRDefault="0015078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e>
        </m:d>
      </m:oMath>
      <w:r w:rsidR="007E4052">
        <w:rPr>
          <w:rFonts w:eastAsiaTheme="minorEastAsia" w:cstheme="minorHAnsi"/>
          <w:sz w:val="28"/>
          <w:szCs w:val="28"/>
        </w:rPr>
        <w:t>.</w:t>
      </w:r>
    </w:p>
    <w:p w14:paraId="4D4E659A" w14:textId="783792AC" w:rsidR="00150781" w:rsidRPr="003661A9" w:rsidRDefault="00150781" w:rsidP="00BF2B38">
      <w:pPr>
        <w:rPr>
          <w:rFonts w:eastAsiaTheme="minorEastAsia" w:cstheme="minorHAnsi"/>
          <w:sz w:val="28"/>
          <w:szCs w:val="28"/>
        </w:rPr>
      </w:pPr>
      <w:proofErr w:type="gramStart"/>
      <w:r w:rsidRPr="003661A9">
        <w:rPr>
          <w:rFonts w:eastAsiaTheme="minorEastAsia" w:cstheme="minorHAnsi"/>
          <w:sz w:val="28"/>
          <w:szCs w:val="28"/>
        </w:rPr>
        <w:t>So</w:t>
      </w:r>
      <w:proofErr w:type="gramEnd"/>
      <w:r w:rsidRPr="003661A9">
        <w:rPr>
          <w:rFonts w:eastAsiaTheme="minorEastAsia" w:cstheme="minorHAnsi"/>
          <w:sz w:val="28"/>
          <w:szCs w:val="28"/>
        </w:rPr>
        <w:t xml:space="preserve"> we </w:t>
      </w:r>
      <w:r w:rsidR="003661A9">
        <w:rPr>
          <w:rFonts w:eastAsiaTheme="minorEastAsia" w:cstheme="minorHAnsi"/>
          <w:sz w:val="28"/>
          <w:szCs w:val="28"/>
        </w:rPr>
        <w:t>have</w:t>
      </w:r>
      <w:r w:rsidRPr="003661A9">
        <w:rPr>
          <w:rFonts w:eastAsiaTheme="minorEastAsia" w:cstheme="minorHAnsi"/>
          <w:sz w:val="28"/>
          <w:szCs w:val="28"/>
        </w:rPr>
        <w:t xml:space="preserve"> a </w:t>
      </w:r>
      <w:r w:rsidR="00491424">
        <w:rPr>
          <w:rFonts w:eastAsiaTheme="minorEastAsia" w:cstheme="minorHAnsi"/>
          <w:sz w:val="28"/>
          <w:szCs w:val="28"/>
        </w:rPr>
        <w:t>conclusion:</w:t>
      </w:r>
    </w:p>
    <w:p w14:paraId="7FC6B489" w14:textId="00CF2FF4" w:rsidR="00A019BB" w:rsidRPr="003661A9" w:rsidRDefault="00A019BB" w:rsidP="00BF2B38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                           if n=1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+θ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    if n&gt;1</m:t>
                  </m:r>
                </m:e>
              </m:eqArr>
            </m:e>
          </m:d>
        </m:oMath>
      </m:oMathPara>
    </w:p>
    <w:p w14:paraId="73C5DE4A" w14:textId="5FB40E22" w:rsidR="00EE7289" w:rsidRPr="003661A9" w:rsidRDefault="009861E0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3. </w:t>
      </w:r>
    </w:p>
    <w:p w14:paraId="17FEFD60" w14:textId="4D1CAA0A" w:rsidR="00D55737" w:rsidRPr="003661A9" w:rsidRDefault="00F2152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>i = 0, j =</w:t>
      </w:r>
      <w:r w:rsidR="00E928D5" w:rsidRPr="003661A9">
        <w:rPr>
          <w:rFonts w:eastAsiaTheme="minorEastAsia" w:cstheme="minorHAnsi"/>
          <w:sz w:val="28"/>
          <w:szCs w:val="28"/>
        </w:rPr>
        <w:t xml:space="preserve"> n</w:t>
      </w:r>
      <w:r w:rsidRPr="003661A9">
        <w:rPr>
          <w:rFonts w:eastAsiaTheme="minorEastAsia" w:cstheme="minorHAnsi"/>
          <w:sz w:val="28"/>
          <w:szCs w:val="28"/>
        </w:rPr>
        <w:t xml:space="preserve"> -</w:t>
      </w:r>
      <w:r w:rsidR="00E928D5" w:rsidRPr="003661A9">
        <w:rPr>
          <w:rFonts w:eastAsiaTheme="minorEastAsia" w:cstheme="minorHAnsi"/>
          <w:sz w:val="28"/>
          <w:szCs w:val="28"/>
        </w:rPr>
        <w:t xml:space="preserve"> </w:t>
      </w:r>
      <w:r w:rsidRPr="003661A9">
        <w:rPr>
          <w:rFonts w:eastAsiaTheme="minorEastAsia" w:cstheme="minorHAnsi"/>
          <w:sz w:val="28"/>
          <w:szCs w:val="28"/>
        </w:rPr>
        <w:t>1</w:t>
      </w:r>
    </w:p>
    <w:p w14:paraId="4039FCB3" w14:textId="738A8FD7" w:rsidR="00F21521" w:rsidRPr="003661A9" w:rsidRDefault="00F2152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  while(1)</w:t>
      </w:r>
    </w:p>
    <w:p w14:paraId="59F93562" w14:textId="6FD388DE" w:rsidR="00F21521" w:rsidRPr="003661A9" w:rsidRDefault="00F2152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>{ while (a[i] &lt; 0 &amp;&amp; i &lt; j)</w:t>
      </w:r>
    </w:p>
    <w:p w14:paraId="2FFE23C6" w14:textId="2D493CB9" w:rsidR="00F21521" w:rsidRPr="003661A9" w:rsidRDefault="00F2152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  </w:t>
      </w:r>
      <w:r w:rsidR="00E3740B">
        <w:rPr>
          <w:rFonts w:eastAsiaTheme="minorEastAsia" w:cstheme="minorHAnsi"/>
          <w:sz w:val="28"/>
          <w:szCs w:val="28"/>
        </w:rPr>
        <w:t xml:space="preserve">   </w:t>
      </w:r>
      <w:r w:rsidRPr="003661A9">
        <w:rPr>
          <w:rFonts w:eastAsiaTheme="minorEastAsia" w:cstheme="minorHAnsi"/>
          <w:sz w:val="28"/>
          <w:szCs w:val="28"/>
        </w:rPr>
        <w:t>i++;</w:t>
      </w:r>
    </w:p>
    <w:p w14:paraId="5620F261" w14:textId="4F81BF6D" w:rsidR="00F21521" w:rsidRPr="003661A9" w:rsidRDefault="00F2152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  while (a[j] &gt; 0 &amp;&amp; i &lt; j)</w:t>
      </w:r>
    </w:p>
    <w:p w14:paraId="01266947" w14:textId="5396C3DE" w:rsidR="00F21521" w:rsidRPr="003661A9" w:rsidRDefault="00F2152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       j--;</w:t>
      </w:r>
    </w:p>
    <w:p w14:paraId="1AB086DE" w14:textId="6A7414D6" w:rsidR="00F21521" w:rsidRPr="003661A9" w:rsidRDefault="00F21521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  if (i &lt; j)</w:t>
      </w:r>
    </w:p>
    <w:p w14:paraId="43BF72A4" w14:textId="3AAEBA37" w:rsidR="00D55737" w:rsidRPr="003661A9" w:rsidRDefault="00D55737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lastRenderedPageBreak/>
        <w:t>{  swap(a[i],a[j]);</w:t>
      </w:r>
    </w:p>
    <w:p w14:paraId="28C1A4E2" w14:textId="5C81C72C" w:rsidR="00D55737" w:rsidRPr="003661A9" w:rsidRDefault="00D55737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       i++;</w:t>
      </w:r>
    </w:p>
    <w:p w14:paraId="6EBB7E59" w14:textId="50945628" w:rsidR="00D55737" w:rsidRPr="003661A9" w:rsidRDefault="00D55737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       j--;}</w:t>
      </w:r>
    </w:p>
    <w:p w14:paraId="7DFBF7B3" w14:textId="5875356C" w:rsidR="00D55737" w:rsidRPr="003661A9" w:rsidRDefault="00D55737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</w:rPr>
        <w:t xml:space="preserve">    </w:t>
      </w:r>
      <w:r w:rsidRPr="003661A9">
        <w:rPr>
          <w:rFonts w:eastAsiaTheme="minorEastAsia" w:cstheme="minorHAnsi"/>
          <w:sz w:val="28"/>
          <w:szCs w:val="28"/>
        </w:rPr>
        <w:t>else</w:t>
      </w:r>
    </w:p>
    <w:p w14:paraId="4D1C156D" w14:textId="004BBC53" w:rsidR="00D55737" w:rsidRPr="003661A9" w:rsidRDefault="00D55737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       break;</w:t>
      </w:r>
    </w:p>
    <w:p w14:paraId="1A1CA9BF" w14:textId="58A8CE7D" w:rsidR="00D55737" w:rsidRPr="003661A9" w:rsidRDefault="00D55737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>}</w:t>
      </w:r>
    </w:p>
    <w:p w14:paraId="16B00369" w14:textId="234D59E8" w:rsidR="00025FA5" w:rsidRPr="003661A9" w:rsidRDefault="00025FA5" w:rsidP="00BF2B38">
      <w:pPr>
        <w:rPr>
          <w:rFonts w:eastAsiaTheme="minorEastAsia" w:cstheme="minorHAnsi"/>
          <w:sz w:val="28"/>
          <w:szCs w:val="28"/>
        </w:rPr>
      </w:pPr>
    </w:p>
    <w:p w14:paraId="2333EA0D" w14:textId="29C61BBE" w:rsidR="00EE7289" w:rsidRPr="003661A9" w:rsidRDefault="00EE7289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>4.</w:t>
      </w:r>
    </w:p>
    <w:p w14:paraId="0E107630" w14:textId="265C33DA" w:rsidR="0063586F" w:rsidRPr="003661A9" w:rsidRDefault="007067FD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</w:t>
      </w:r>
      <w:r w:rsidR="00E3740B">
        <w:rPr>
          <w:rFonts w:eastAsiaTheme="minorEastAsia" w:cstheme="minorHAnsi"/>
          <w:sz w:val="28"/>
          <w:szCs w:val="28"/>
        </w:rPr>
        <w:t>W</w:t>
      </w:r>
      <w:r w:rsidR="0063586F" w:rsidRPr="003661A9">
        <w:rPr>
          <w:rFonts w:eastAsiaTheme="minorEastAsia" w:cstheme="minorHAnsi"/>
          <w:sz w:val="28"/>
          <w:szCs w:val="28"/>
        </w:rPr>
        <w:t xml:space="preserve">e have an array of size n, then there exist two </w:t>
      </w:r>
      <w:r w:rsidR="000F4448">
        <w:rPr>
          <w:rFonts w:eastAsiaTheme="minorEastAsia" w:cstheme="minorHAnsi"/>
          <w:sz w:val="28"/>
          <w:szCs w:val="28"/>
        </w:rPr>
        <w:t>scenarios</w:t>
      </w:r>
      <w:r w:rsidR="0063586F" w:rsidRPr="003661A9">
        <w:rPr>
          <w:rFonts w:eastAsiaTheme="minorEastAsia" w:cstheme="minorHAnsi"/>
          <w:sz w:val="28"/>
          <w:szCs w:val="28"/>
        </w:rPr>
        <w:t>:</w:t>
      </w:r>
    </w:p>
    <w:p w14:paraId="7967E5B0" w14:textId="56A2B775" w:rsidR="0063586F" w:rsidRPr="003661A9" w:rsidRDefault="0063586F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</w:t>
      </w:r>
      <w:r w:rsidR="00A95938">
        <w:rPr>
          <w:rFonts w:eastAsiaTheme="minorEastAsia" w:cstheme="minorHAnsi"/>
          <w:sz w:val="28"/>
          <w:szCs w:val="28"/>
        </w:rPr>
        <w:t>-</w:t>
      </w:r>
      <w:r w:rsidRPr="003661A9">
        <w:rPr>
          <w:rFonts w:eastAsiaTheme="minorEastAsia" w:cstheme="minorHAnsi"/>
          <w:sz w:val="28"/>
          <w:szCs w:val="28"/>
        </w:rPr>
        <w:t xml:space="preserve"> </w:t>
      </w:r>
      <w:r w:rsidR="003C79BC">
        <w:rPr>
          <w:rFonts w:eastAsiaTheme="minorEastAsia" w:cstheme="minorHAnsi"/>
          <w:sz w:val="28"/>
          <w:szCs w:val="28"/>
        </w:rPr>
        <w:t>Need an</w:t>
      </w:r>
      <w:r w:rsidRPr="003661A9">
        <w:rPr>
          <w:rFonts w:eastAsiaTheme="minorEastAsia" w:cstheme="minorHAnsi"/>
          <w:sz w:val="28"/>
          <w:szCs w:val="28"/>
        </w:rPr>
        <w:t xml:space="preserve"> element is </w:t>
      </w:r>
      <w:r w:rsidR="00A95938">
        <w:rPr>
          <w:rFonts w:eastAsiaTheme="minorEastAsia" w:cstheme="minorHAnsi"/>
          <w:sz w:val="28"/>
          <w:szCs w:val="28"/>
        </w:rPr>
        <w:t>present</w:t>
      </w:r>
      <w:r w:rsidRPr="003661A9">
        <w:rPr>
          <w:rFonts w:eastAsiaTheme="minorEastAsia" w:cstheme="minorHAnsi"/>
          <w:sz w:val="28"/>
          <w:szCs w:val="28"/>
        </w:rPr>
        <w:t xml:space="preserve"> </w:t>
      </w:r>
      <w:r w:rsidR="00A95938">
        <w:rPr>
          <w:rFonts w:eastAsiaTheme="minorEastAsia" w:cstheme="minorHAnsi"/>
          <w:sz w:val="28"/>
          <w:szCs w:val="28"/>
        </w:rPr>
        <w:t>from</w:t>
      </w:r>
      <w:r w:rsidRPr="003661A9">
        <w:rPr>
          <w:rFonts w:eastAsiaTheme="minorEastAsia" w:cstheme="minorHAnsi"/>
          <w:sz w:val="28"/>
          <w:szCs w:val="28"/>
        </w:rPr>
        <w:t xml:space="preserve"> index 0 and (n-1)</w:t>
      </w:r>
    </w:p>
    <w:p w14:paraId="64375A68" w14:textId="40E1D180" w:rsidR="0067428F" w:rsidRPr="00936FC1" w:rsidRDefault="0063586F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 </w:t>
      </w:r>
      <w:r w:rsidR="00A95938">
        <w:rPr>
          <w:rFonts w:eastAsiaTheme="minorEastAsia" w:cstheme="minorHAnsi"/>
          <w:sz w:val="28"/>
          <w:szCs w:val="28"/>
        </w:rPr>
        <w:t xml:space="preserve">- </w:t>
      </w:r>
      <w:r w:rsidR="003C79BC">
        <w:rPr>
          <w:rFonts w:eastAsiaTheme="minorEastAsia" w:cstheme="minorHAnsi"/>
          <w:sz w:val="28"/>
          <w:szCs w:val="28"/>
        </w:rPr>
        <w:t>Need an</w:t>
      </w:r>
      <w:r w:rsidRPr="003661A9">
        <w:rPr>
          <w:rFonts w:eastAsiaTheme="minorEastAsia" w:cstheme="minorHAnsi"/>
          <w:sz w:val="28"/>
          <w:szCs w:val="28"/>
        </w:rPr>
        <w:t xml:space="preserve"> element is</w:t>
      </w:r>
      <w:r w:rsidR="00A95938">
        <w:rPr>
          <w:rFonts w:eastAsiaTheme="minorEastAsia" w:cstheme="minorHAnsi"/>
          <w:sz w:val="28"/>
          <w:szCs w:val="28"/>
        </w:rPr>
        <w:t xml:space="preserve"> not</w:t>
      </w:r>
      <w:r w:rsidRPr="003661A9">
        <w:rPr>
          <w:rFonts w:eastAsiaTheme="minorEastAsia" w:cstheme="minorHAnsi"/>
          <w:sz w:val="28"/>
          <w:szCs w:val="28"/>
        </w:rPr>
        <w:t xml:space="preserve"> </w:t>
      </w:r>
      <w:r w:rsidR="00A95938">
        <w:rPr>
          <w:rFonts w:eastAsiaTheme="minorEastAsia" w:cstheme="minorHAnsi"/>
          <w:sz w:val="28"/>
          <w:szCs w:val="28"/>
        </w:rPr>
        <w:t>present</w:t>
      </w:r>
      <w:r w:rsidRPr="003661A9">
        <w:rPr>
          <w:rFonts w:eastAsiaTheme="minorEastAsia" w:cstheme="minorHAnsi"/>
          <w:sz w:val="28"/>
          <w:szCs w:val="28"/>
        </w:rPr>
        <w:t xml:space="preserve"> </w:t>
      </w:r>
      <w:r w:rsidR="00A95938">
        <w:rPr>
          <w:rFonts w:eastAsiaTheme="minorEastAsia" w:cstheme="minorHAnsi"/>
          <w:sz w:val="28"/>
          <w:szCs w:val="28"/>
        </w:rPr>
        <w:t>from</w:t>
      </w:r>
      <w:r w:rsidRPr="003661A9">
        <w:rPr>
          <w:rFonts w:eastAsiaTheme="minorEastAsia" w:cstheme="minorHAnsi"/>
          <w:sz w:val="28"/>
          <w:szCs w:val="28"/>
        </w:rPr>
        <w:t xml:space="preserve"> index 0 and (n-1)</w:t>
      </w:r>
    </w:p>
    <w:p w14:paraId="0598D047" w14:textId="4C674F3D" w:rsidR="00936FC1" w:rsidRPr="00A95938" w:rsidRDefault="00936FC1" w:rsidP="00BF2B38">
      <w:pPr>
        <w:rPr>
          <w:rFonts w:eastAsiaTheme="minorEastAsia" w:cstheme="minorHAnsi"/>
          <w:sz w:val="28"/>
          <w:szCs w:val="28"/>
        </w:rPr>
      </w:pPr>
      <w:proofErr w:type="gramStart"/>
      <w:r>
        <w:rPr>
          <w:rFonts w:eastAsiaTheme="minorEastAsia" w:cstheme="minorHAnsi"/>
          <w:sz w:val="28"/>
          <w:szCs w:val="28"/>
        </w:rPr>
        <w:t>So</w:t>
      </w:r>
      <w:proofErr w:type="gramEnd"/>
      <w:r>
        <w:rPr>
          <w:rFonts w:eastAsiaTheme="minorEastAsia" w:cstheme="minorHAnsi"/>
          <w:sz w:val="28"/>
          <w:szCs w:val="28"/>
        </w:rPr>
        <w:t xml:space="preserve"> the number of cases = n + 1</w:t>
      </w:r>
    </w:p>
    <w:p w14:paraId="2B7BF25A" w14:textId="510ED2F4" w:rsidR="00A95938" w:rsidRPr="003661A9" w:rsidRDefault="00A95938" w:rsidP="00BF2B38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We see that:</w:t>
      </w:r>
    </w:p>
    <w:p w14:paraId="448F702D" w14:textId="2C783551" w:rsidR="00092E45" w:rsidRPr="003661A9" w:rsidRDefault="00092E45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>- The element at</w:t>
      </w:r>
      <w:r w:rsidR="00E3740B">
        <w:rPr>
          <w:rFonts w:eastAsiaTheme="minorEastAsia" w:cstheme="minorHAnsi"/>
          <w:sz w:val="28"/>
          <w:szCs w:val="28"/>
        </w:rPr>
        <w:t xml:space="preserve"> middle</w:t>
      </w:r>
      <w:r w:rsidRPr="003661A9">
        <w:rPr>
          <w:rFonts w:eastAsiaTheme="minorEastAsia" w:cstheme="minorHAnsi"/>
          <w:sz w:val="28"/>
          <w:szCs w:val="28"/>
        </w:rPr>
        <w:t xml:space="preserve"> is returned in the first comparison.</w:t>
      </w:r>
    </w:p>
    <w:p w14:paraId="38EA7513" w14:textId="3EB1B1EF" w:rsidR="00B367C0" w:rsidRPr="003661A9" w:rsidRDefault="00092E45" w:rsidP="00BF2B38">
      <w:pPr>
        <w:rPr>
          <w:rFonts w:cstheme="minorHAnsi"/>
        </w:rPr>
      </w:pPr>
      <w:r w:rsidRPr="003661A9">
        <w:rPr>
          <w:rFonts w:eastAsiaTheme="minorEastAsia" w:cstheme="minorHAnsi"/>
          <w:sz w:val="28"/>
          <w:szCs w:val="28"/>
        </w:rPr>
        <w:t xml:space="preserve">- </w:t>
      </w:r>
      <w:r w:rsidR="003C79BC">
        <w:rPr>
          <w:rFonts w:eastAsiaTheme="minorEastAsia" w:cstheme="minorHAnsi"/>
          <w:sz w:val="28"/>
          <w:szCs w:val="28"/>
        </w:rPr>
        <w:t>2</w:t>
      </w:r>
      <w:r w:rsidRPr="003661A9">
        <w:rPr>
          <w:rFonts w:eastAsiaTheme="minorEastAsia" w:cstheme="minorHAnsi"/>
          <w:sz w:val="28"/>
          <w:szCs w:val="28"/>
        </w:rPr>
        <w:t xml:space="preserve"> elements are returned in the second comparison.</w:t>
      </w:r>
    </w:p>
    <w:p w14:paraId="3C5C2FA5" w14:textId="657A7DBD" w:rsidR="00092E45" w:rsidRPr="003661A9" w:rsidRDefault="005718E2" w:rsidP="00BF2B38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O</w:t>
      </w:r>
      <w:r w:rsidR="00B367C0" w:rsidRPr="003661A9">
        <w:rPr>
          <w:rFonts w:eastAsiaTheme="minorEastAsia" w:cstheme="minorHAnsi"/>
          <w:sz w:val="28"/>
          <w:szCs w:val="28"/>
        </w:rPr>
        <w:t xml:space="preserve">utcomes are based on the result of the </w:t>
      </w:r>
      <w:r>
        <w:rPr>
          <w:rFonts w:eastAsiaTheme="minorEastAsia" w:cstheme="minorHAnsi"/>
          <w:sz w:val="28"/>
          <w:szCs w:val="28"/>
        </w:rPr>
        <w:t>first</w:t>
      </w:r>
      <w:r w:rsidR="00B367C0" w:rsidRPr="003661A9">
        <w:rPr>
          <w:rFonts w:eastAsiaTheme="minorEastAsia" w:cstheme="minorHAnsi"/>
          <w:sz w:val="28"/>
          <w:szCs w:val="28"/>
        </w:rPr>
        <w:t xml:space="preserve"> comparison.</w:t>
      </w:r>
      <w:r w:rsidR="00092E45" w:rsidRPr="003661A9">
        <w:rPr>
          <w:rFonts w:eastAsiaTheme="minorEastAsia" w:cstheme="minorHAnsi"/>
          <w:sz w:val="28"/>
          <w:szCs w:val="28"/>
        </w:rPr>
        <w:t xml:space="preserve"> And so on...</w:t>
      </w:r>
    </w:p>
    <w:p w14:paraId="5EE340CA" w14:textId="6CE3F87D" w:rsidR="00092E45" w:rsidRPr="003661A9" w:rsidRDefault="00092E45" w:rsidP="00BF2B38">
      <w:pPr>
        <w:rPr>
          <w:rFonts w:eastAsiaTheme="minorEastAsia" w:cstheme="minorHAnsi"/>
          <w:sz w:val="28"/>
          <w:szCs w:val="28"/>
        </w:rPr>
      </w:pPr>
      <w:r w:rsidRPr="003661A9">
        <w:rPr>
          <w:rFonts w:eastAsiaTheme="minorEastAsia" w:cstheme="minorHAnsi"/>
          <w:sz w:val="28"/>
          <w:szCs w:val="28"/>
        </w:rPr>
        <w:t xml:space="preserve">In </w:t>
      </w:r>
      <w:r w:rsidR="008868E3">
        <w:rPr>
          <w:rFonts w:eastAsiaTheme="minorEastAsia" w:cstheme="minorHAnsi"/>
          <w:sz w:val="28"/>
          <w:szCs w:val="28"/>
        </w:rPr>
        <w:t>short,</w:t>
      </w:r>
      <w:r w:rsidRPr="003661A9">
        <w:rPr>
          <w:rFonts w:eastAsiaTheme="minorEastAsia" w:cstheme="minorHAnsi"/>
          <w:sz w:val="28"/>
          <w:szCs w:val="28"/>
        </w:rPr>
        <w:t xml:space="preserve"> elements that need ‘</w:t>
      </w:r>
      <w:r w:rsidR="003C79BC">
        <w:rPr>
          <w:rFonts w:eastAsiaTheme="minorEastAsia" w:cstheme="minorHAnsi"/>
          <w:sz w:val="28"/>
          <w:szCs w:val="28"/>
        </w:rPr>
        <w:t>i</w:t>
      </w:r>
      <w:r w:rsidRPr="003661A9">
        <w:rPr>
          <w:rFonts w:eastAsiaTheme="minorEastAsia" w:cstheme="minorHAnsi"/>
          <w:sz w:val="28"/>
          <w:szCs w:val="28"/>
        </w:rPr>
        <w:t>’ comparisons</w:t>
      </w:r>
      <w:r w:rsidR="008868E3">
        <w:rPr>
          <w:rFonts w:eastAsiaTheme="minorEastAsia" w:cstheme="minorHAnsi"/>
          <w:sz w:val="28"/>
          <w:szCs w:val="28"/>
        </w:rPr>
        <w:t xml:space="preserve"> =</w:t>
      </w:r>
      <w:r w:rsidRPr="003661A9"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(i-1)</m:t>
            </m:r>
          </m:sup>
        </m:sSup>
      </m:oMath>
    </w:p>
    <w:p w14:paraId="05020895" w14:textId="03063FDD" w:rsidR="00092E45" w:rsidRPr="003661A9" w:rsidRDefault="00B367C0" w:rsidP="00BF2B38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Total comparison=1∙1+2∙2+3∙4+4∙8+…+</m:t>
          </m:r>
          <m:func>
            <m:func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</w:rPr>
            <m:t>∙(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14:paraId="5FCD8F1D" w14:textId="7BA203BD" w:rsidR="00B367C0" w:rsidRPr="003661A9" w:rsidRDefault="00B367C0" w:rsidP="00BF2B38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Total=1+4+12+32+…=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n-1</m:t>
                      </m:r>
                    </m:e>
                  </m:func>
                </m:e>
              </m:d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+1</m:t>
          </m:r>
        </m:oMath>
      </m:oMathPara>
    </w:p>
    <w:p w14:paraId="0EBE49FB" w14:textId="066099B1" w:rsidR="0067428F" w:rsidRPr="003661A9" w:rsidRDefault="0067428F" w:rsidP="00BF2B38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Total=n∙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+1</m:t>
          </m:r>
        </m:oMath>
      </m:oMathPara>
    </w:p>
    <w:p w14:paraId="717D684F" w14:textId="6589EEC5" w:rsidR="0067428F" w:rsidRPr="003661A9" w:rsidRDefault="0067428F" w:rsidP="00BF2B38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→Average=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n∙(logn-1)+1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n∙logn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n+1</m:t>
              </m:r>
            </m:den>
          </m:f>
        </m:oMath>
      </m:oMathPara>
    </w:p>
    <w:p w14:paraId="603C13A4" w14:textId="480B6F52" w:rsidR="004625EB" w:rsidRPr="003661A9" w:rsidRDefault="004625EB" w:rsidP="00BF2B38">
      <w:pPr>
        <w:rPr>
          <w:rFonts w:cstheme="minorHAnsi"/>
          <w:sz w:val="28"/>
          <w:szCs w:val="28"/>
        </w:rPr>
      </w:pPr>
    </w:p>
    <w:sectPr w:rsidR="004625EB" w:rsidRPr="0036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73"/>
    <w:rsid w:val="00025FA5"/>
    <w:rsid w:val="00092E45"/>
    <w:rsid w:val="000F2E99"/>
    <w:rsid w:val="000F4448"/>
    <w:rsid w:val="001415AD"/>
    <w:rsid w:val="00150781"/>
    <w:rsid w:val="003661A9"/>
    <w:rsid w:val="003712EF"/>
    <w:rsid w:val="003C79BC"/>
    <w:rsid w:val="003D4C74"/>
    <w:rsid w:val="00440DDC"/>
    <w:rsid w:val="004625EB"/>
    <w:rsid w:val="00491424"/>
    <w:rsid w:val="005718E2"/>
    <w:rsid w:val="005B1257"/>
    <w:rsid w:val="0063284A"/>
    <w:rsid w:val="0063586F"/>
    <w:rsid w:val="0067428F"/>
    <w:rsid w:val="00682D75"/>
    <w:rsid w:val="007067FD"/>
    <w:rsid w:val="0077441B"/>
    <w:rsid w:val="007C41A9"/>
    <w:rsid w:val="007E4052"/>
    <w:rsid w:val="008868E3"/>
    <w:rsid w:val="008C21BA"/>
    <w:rsid w:val="00936FC1"/>
    <w:rsid w:val="009861E0"/>
    <w:rsid w:val="00A00245"/>
    <w:rsid w:val="00A019BB"/>
    <w:rsid w:val="00A95938"/>
    <w:rsid w:val="00AA5536"/>
    <w:rsid w:val="00AB0B8D"/>
    <w:rsid w:val="00AC1739"/>
    <w:rsid w:val="00AD1975"/>
    <w:rsid w:val="00AF2FF3"/>
    <w:rsid w:val="00B025B9"/>
    <w:rsid w:val="00B367C0"/>
    <w:rsid w:val="00B4529C"/>
    <w:rsid w:val="00B47C0F"/>
    <w:rsid w:val="00BF2B38"/>
    <w:rsid w:val="00CA032F"/>
    <w:rsid w:val="00D55737"/>
    <w:rsid w:val="00D629FC"/>
    <w:rsid w:val="00DF6C73"/>
    <w:rsid w:val="00E00ED5"/>
    <w:rsid w:val="00E3740B"/>
    <w:rsid w:val="00E928D5"/>
    <w:rsid w:val="00EA79CF"/>
    <w:rsid w:val="00EB6A24"/>
    <w:rsid w:val="00EE7289"/>
    <w:rsid w:val="00F21521"/>
    <w:rsid w:val="00F8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7004"/>
  <w15:chartTrackingRefBased/>
  <w15:docId w15:val="{94CE735E-7A94-45C6-A85D-2B5C9AF8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79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Phuc Hai 20218136</dc:creator>
  <cp:keywords/>
  <dc:description/>
  <cp:lastModifiedBy>Dương Tùng</cp:lastModifiedBy>
  <cp:revision>32</cp:revision>
  <dcterms:created xsi:type="dcterms:W3CDTF">2023-07-02T01:49:00Z</dcterms:created>
  <dcterms:modified xsi:type="dcterms:W3CDTF">2025-06-19T09:31:00Z</dcterms:modified>
</cp:coreProperties>
</file>