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Afegir medicacio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 sigut facil? Si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prototip esta limitat a un tipus de pastilla. Volia afegir un tipus diferent i el prototip no li deixava.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 rapid i entenedor, creu que un avi seria capac de fer-ho sol. Valor afegit afegir els passos pas a pas.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