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BE6" w:rsidRPr="005A4BE6" w:rsidRDefault="005A4BE6" w:rsidP="005A4BE6">
      <w:pPr>
        <w:pStyle w:val="Ttulo1"/>
        <w:jc w:val="center"/>
      </w:pPr>
      <w:r w:rsidRPr="005A4BE6">
        <w:t xml:space="preserve">Pràctica 4 - </w:t>
      </w:r>
      <w:r w:rsidRPr="005A4BE6">
        <w:t>El model OSI</w:t>
      </w:r>
    </w:p>
    <w:p w:rsidR="0043442E" w:rsidRPr="0089795D" w:rsidRDefault="0043442E" w:rsidP="0043442E">
      <w:pPr>
        <w:pStyle w:val="Prrafodelista"/>
        <w:numPr>
          <w:ilvl w:val="0"/>
          <w:numId w:val="1"/>
        </w:numPr>
        <w:rPr>
          <w:b/>
          <w:i/>
        </w:rPr>
      </w:pPr>
      <w:r w:rsidRPr="0089795D">
        <w:rPr>
          <w:b/>
          <w:i/>
        </w:rPr>
        <w:t>Objectius</w:t>
      </w:r>
    </w:p>
    <w:p w:rsidR="00482EDB" w:rsidRDefault="00482EDB" w:rsidP="00482EDB">
      <w:pPr>
        <w:pStyle w:val="Prrafodelista"/>
      </w:pPr>
      <w:r>
        <w:t xml:space="preserve">En aquesta pràctica es proposa d’utilització de la eina Wireshark per poder veure d’aprop com es realitza la encapsulació i desencapsulació de les diferents DPU’s. D’aquesta manera, entendrem com dos </w:t>
      </w:r>
      <w:r w:rsidR="0089795D">
        <w:t xml:space="preserve">equips amb característiques diferents podem transmetre informació. </w:t>
      </w:r>
    </w:p>
    <w:p w:rsidR="0089795D" w:rsidRDefault="0089795D" w:rsidP="00482EDB">
      <w:pPr>
        <w:pStyle w:val="Prrafodelista"/>
      </w:pPr>
      <w:r>
        <w:t xml:space="preserve">Concretament, Wireshark ens capturarà el tràfic de la nostre xarxa, de manera que podem veure els paquets que hi circulen amb la seva informació. </w:t>
      </w:r>
    </w:p>
    <w:p w:rsidR="0089795D" w:rsidRPr="00482EDB" w:rsidRDefault="0089795D" w:rsidP="00482EDB">
      <w:pPr>
        <w:pStyle w:val="Prrafodelista"/>
      </w:pPr>
    </w:p>
    <w:p w:rsidR="0043442E" w:rsidRPr="0089795D" w:rsidRDefault="0043442E" w:rsidP="0043442E">
      <w:pPr>
        <w:pStyle w:val="Prrafodelista"/>
        <w:numPr>
          <w:ilvl w:val="0"/>
          <w:numId w:val="1"/>
        </w:numPr>
        <w:rPr>
          <w:b/>
          <w:i/>
        </w:rPr>
      </w:pPr>
      <w:r w:rsidRPr="0089795D">
        <w:rPr>
          <w:b/>
          <w:i/>
        </w:rPr>
        <w:t>Resposta a les diferents qüestions</w:t>
      </w:r>
    </w:p>
    <w:p w:rsidR="0043442E" w:rsidRDefault="00807D96" w:rsidP="00807D96">
      <w:pPr>
        <w:pStyle w:val="Prrafodelista"/>
        <w:numPr>
          <w:ilvl w:val="1"/>
          <w:numId w:val="1"/>
        </w:numPr>
      </w:pPr>
      <w:r w:rsidRPr="00BE12A3">
        <w:rPr>
          <w:u w:val="single"/>
        </w:rPr>
        <w:t>A la finestra de captura, tenim una icona on es llisten les interfícies que té el nostre sistema. Per exemple, en el cas de l’autor, apareix una interfície associada a la Ethernet i una interfície associada a la WiFi. Visualitzeu les característiques de cada interfície clicant al botó de “details”. Indiqueu que teniu i expliqueu detalladament que apareix</w:t>
      </w:r>
      <w:r>
        <w:t>.</w:t>
      </w:r>
    </w:p>
    <w:p w:rsidR="00807D96" w:rsidRDefault="00807D96" w:rsidP="00807D96">
      <w:pPr>
        <w:pStyle w:val="Prrafodelista"/>
        <w:ind w:left="1440"/>
      </w:pPr>
      <w:r>
        <w:t>La meva versió de Wireshark sembla haver abandonat aquest menú. He buscat a internet aquesta pestanya i la he trobat en versions anteriors. Fins i tot a la documentació oficial et diu com arribar-hi.  A la versió que tinc instal·lada, a dins de “Capture Interfaces” no em surt cap opció ni botó de Details:</w:t>
      </w:r>
    </w:p>
    <w:p w:rsidR="00807D96" w:rsidRDefault="00807D96" w:rsidP="00807D96">
      <w:pPr>
        <w:pStyle w:val="Prrafodelista"/>
        <w:ind w:left="1440"/>
      </w:pPr>
      <w:r>
        <w:rPr>
          <w:noProof/>
        </w:rPr>
        <w:drawing>
          <wp:inline distT="0" distB="0" distL="0" distR="0" wp14:anchorId="627553C7" wp14:editId="44C14472">
            <wp:extent cx="5593603" cy="2790825"/>
            <wp:effectExtent l="19050" t="19050" r="266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7505" cy="2797761"/>
                    </a:xfrm>
                    <a:prstGeom prst="rect">
                      <a:avLst/>
                    </a:prstGeom>
                    <a:ln>
                      <a:solidFill>
                        <a:schemeClr val="tx1"/>
                      </a:solidFill>
                    </a:ln>
                  </pic:spPr>
                </pic:pic>
              </a:graphicData>
            </a:graphic>
          </wp:inline>
        </w:drawing>
      </w: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BE12A3" w:rsidRDefault="00BE12A3" w:rsidP="00807D96">
      <w:pPr>
        <w:pStyle w:val="Prrafodelista"/>
        <w:ind w:left="1440"/>
        <w:rPr>
          <w:noProof/>
        </w:rPr>
      </w:pPr>
    </w:p>
    <w:p w:rsidR="00807D96" w:rsidRDefault="00807D96" w:rsidP="00807D96">
      <w:pPr>
        <w:pStyle w:val="Prrafodelista"/>
        <w:ind w:left="1440"/>
        <w:rPr>
          <w:noProof/>
        </w:rPr>
      </w:pPr>
      <w:r>
        <w:rPr>
          <w:noProof/>
        </w:rPr>
        <w:t>De totes maneres, he agafat una captura que he trobat d’internet per respondre la pregunta:</w:t>
      </w:r>
    </w:p>
    <w:p w:rsidR="00807D96" w:rsidRDefault="00807D96" w:rsidP="00807D96">
      <w:pPr>
        <w:pStyle w:val="Prrafodelista"/>
        <w:ind w:left="1440"/>
        <w:rPr>
          <w:noProof/>
        </w:rPr>
      </w:pPr>
      <w:r>
        <w:rPr>
          <w:rFonts w:ascii="Times New Roman" w:hAnsi="Times New Roman" w:cs="Times New Roman"/>
          <w:noProof/>
          <w:sz w:val="20"/>
          <w:szCs w:val="20"/>
          <w:lang w:val="en-US"/>
        </w:rPr>
        <w:drawing>
          <wp:anchor distT="0" distB="0" distL="114300" distR="114300" simplePos="0" relativeHeight="251659264" behindDoc="0" locked="0" layoutInCell="1" allowOverlap="1" wp14:anchorId="36BAF939" wp14:editId="3DF7C9F6">
            <wp:simplePos x="0" y="0"/>
            <wp:positionH relativeFrom="column">
              <wp:posOffset>974785</wp:posOffset>
            </wp:positionH>
            <wp:positionV relativeFrom="paragraph">
              <wp:posOffset>34961</wp:posOffset>
            </wp:positionV>
            <wp:extent cx="3683000" cy="31654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000" cy="3165475"/>
                    </a:xfrm>
                    <a:prstGeom prst="rect">
                      <a:avLst/>
                    </a:prstGeom>
                    <a:noFill/>
                    <a:ln>
                      <a:noFill/>
                    </a:ln>
                  </pic:spPr>
                </pic:pic>
              </a:graphicData>
            </a:graphic>
          </wp:anchor>
        </w:drawing>
      </w:r>
      <w:r>
        <w:rPr>
          <w:noProof/>
        </w:rPr>
        <w:t xml:space="preserve">Puc observar la MAC del equip, sota les descripcions de Permanent Adress Station i Current Adress Station. També puc veure la marca comerial. </w:t>
      </w:r>
      <w:r w:rsidR="00BC7032">
        <w:rPr>
          <w:noProof/>
        </w:rPr>
        <w:t>No hi ha informació de paquets ja que al moment de la captura no s’ha enviat res. També puc observar característiques com la velocitat o els drivers.</w:t>
      </w:r>
      <w:r>
        <w:rPr>
          <w:noProof/>
        </w:rPr>
        <w:br w:type="textWrapping" w:clear="all"/>
      </w:r>
    </w:p>
    <w:p w:rsidR="00807D96" w:rsidRPr="00BE12A3" w:rsidRDefault="00BC7032" w:rsidP="00BC7032">
      <w:pPr>
        <w:pStyle w:val="Prrafodelista"/>
        <w:numPr>
          <w:ilvl w:val="1"/>
          <w:numId w:val="1"/>
        </w:numPr>
        <w:rPr>
          <w:noProof/>
          <w:u w:val="single"/>
        </w:rPr>
      </w:pPr>
      <w:r w:rsidRPr="00BE12A3">
        <w:rPr>
          <w:u w:val="single"/>
        </w:rPr>
        <w:t>Seleccioneu la interfície d’Ethernet. Apunteu l’adreça MAC que surt i executeu des de consola un ipconfig /all. Identifiqueu la IP associada a aquesta MAC. Descriviu curosament els detalls a l’informe.</w:t>
      </w:r>
    </w:p>
    <w:p w:rsidR="00A44FE2" w:rsidRDefault="00A44FE2" w:rsidP="00A44FE2">
      <w:pPr>
        <w:pStyle w:val="Prrafodelista"/>
        <w:ind w:left="1440"/>
        <w:rPr>
          <w:noProof/>
        </w:rPr>
      </w:pPr>
      <w:r>
        <w:t>La MAC que surt és 50-E5-49-41-9F-1B.</w:t>
      </w:r>
    </w:p>
    <w:p w:rsidR="00BC7032" w:rsidRDefault="00BC7032" w:rsidP="00BC7032">
      <w:pPr>
        <w:pStyle w:val="Prrafodelista"/>
        <w:ind w:left="1440"/>
        <w:rPr>
          <w:noProof/>
        </w:rPr>
      </w:pPr>
      <w:r>
        <w:rPr>
          <w:noProof/>
        </w:rPr>
        <w:t xml:space="preserve">Al realitzar </w:t>
      </w:r>
      <w:r>
        <w:rPr>
          <w:i/>
          <w:noProof/>
        </w:rPr>
        <w:t>ipconfig /all</w:t>
      </w:r>
      <w:r>
        <w:rPr>
          <w:noProof/>
        </w:rPr>
        <w:t xml:space="preserve"> aconsegueixo veure la meva adreça IP, </w:t>
      </w:r>
      <w:r w:rsidR="00A44FE2">
        <w:rPr>
          <w:noProof/>
        </w:rPr>
        <w:t>192.168.1.11</w:t>
      </w:r>
      <w:r>
        <w:rPr>
          <w:noProof/>
        </w:rPr>
        <w:t>. També indica la màscara, la direcció física (MAC), la adreça del</w:t>
      </w:r>
      <w:r w:rsidR="00A44FE2">
        <w:rPr>
          <w:noProof/>
        </w:rPr>
        <w:t>s servidors i la porta d’enllaç:</w:t>
      </w:r>
    </w:p>
    <w:p w:rsidR="00A44FE2" w:rsidRDefault="00A44FE2" w:rsidP="00BE12A3">
      <w:pPr>
        <w:pStyle w:val="Prrafodelista"/>
        <w:ind w:left="1440"/>
        <w:rPr>
          <w:noProof/>
        </w:rPr>
      </w:pPr>
      <w:bookmarkStart w:id="0" w:name="_GoBack"/>
      <w:r>
        <w:rPr>
          <w:noProof/>
        </w:rPr>
        <w:drawing>
          <wp:inline distT="0" distB="0" distL="0" distR="0" wp14:anchorId="5B291DC1" wp14:editId="26B7ADAB">
            <wp:extent cx="5191125" cy="2775255"/>
            <wp:effectExtent l="19050" t="19050" r="9525" b="254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391" cy="2785555"/>
                    </a:xfrm>
                    <a:prstGeom prst="rect">
                      <a:avLst/>
                    </a:prstGeom>
                    <a:ln>
                      <a:solidFill>
                        <a:schemeClr val="tx1"/>
                      </a:solidFill>
                    </a:ln>
                  </pic:spPr>
                </pic:pic>
              </a:graphicData>
            </a:graphic>
          </wp:inline>
        </w:drawing>
      </w:r>
      <w:bookmarkEnd w:id="0"/>
    </w:p>
    <w:p w:rsidR="00BE12A3" w:rsidRDefault="00BE12A3" w:rsidP="00BE12A3">
      <w:pPr>
        <w:pStyle w:val="Prrafodelista"/>
        <w:ind w:left="1440"/>
        <w:rPr>
          <w:noProof/>
        </w:rPr>
      </w:pPr>
    </w:p>
    <w:p w:rsidR="005249CD" w:rsidRPr="00BE12A3" w:rsidRDefault="008E0FE6" w:rsidP="00BC7032">
      <w:pPr>
        <w:pStyle w:val="Prrafodelista"/>
        <w:numPr>
          <w:ilvl w:val="1"/>
          <w:numId w:val="1"/>
        </w:numPr>
        <w:rPr>
          <w:b/>
          <w:noProof/>
        </w:rPr>
      </w:pPr>
      <w:r w:rsidRPr="00BE12A3">
        <w:rPr>
          <w:b/>
          <w:noProof/>
        </w:rPr>
        <w:t>Exercici 1</w:t>
      </w:r>
    </w:p>
    <w:p w:rsidR="005249CD" w:rsidRDefault="005249CD" w:rsidP="005249CD">
      <w:pPr>
        <w:pStyle w:val="Prrafodelista"/>
        <w:numPr>
          <w:ilvl w:val="2"/>
          <w:numId w:val="1"/>
        </w:numPr>
        <w:rPr>
          <w:noProof/>
        </w:rPr>
      </w:pPr>
      <w:r w:rsidRPr="00BE12A3">
        <w:rPr>
          <w:noProof/>
          <w:u w:val="single"/>
        </w:rPr>
        <w:t xml:space="preserve"> </w:t>
      </w:r>
      <w:r w:rsidRPr="00BE12A3">
        <w:rPr>
          <w:u w:val="single"/>
        </w:rPr>
        <w:t>Com es descriu la vostra adreça MAC?</w:t>
      </w:r>
    </w:p>
    <w:p w:rsidR="003915AA" w:rsidRDefault="005249CD" w:rsidP="005249CD">
      <w:pPr>
        <w:pStyle w:val="Prrafodelista"/>
        <w:ind w:left="2160"/>
      </w:pPr>
      <w:r>
        <w:t>Segons Wikipedia, es descriu en un total de 6 octets separats per dos punts. Cada oc</w:t>
      </w:r>
      <w:r w:rsidR="003915AA">
        <w:t xml:space="preserve">tet té 8 bits, de b7 fins a b0: MM:MM:MM:SS:SS:SS. </w:t>
      </w:r>
    </w:p>
    <w:p w:rsidR="003915AA" w:rsidRPr="00BE12A3" w:rsidRDefault="003915AA" w:rsidP="003915AA">
      <w:pPr>
        <w:pStyle w:val="Prrafodelista"/>
        <w:numPr>
          <w:ilvl w:val="2"/>
          <w:numId w:val="1"/>
        </w:numPr>
        <w:rPr>
          <w:u w:val="single"/>
        </w:rPr>
      </w:pPr>
      <w:r w:rsidRPr="00BE12A3">
        <w:rPr>
          <w:u w:val="single"/>
        </w:rPr>
        <w:t>A la adreça MAC hi han dues parts clarament diferenciades. A que corresponen?</w:t>
      </w:r>
    </w:p>
    <w:p w:rsidR="003915AA" w:rsidRDefault="003915AA" w:rsidP="005249CD">
      <w:pPr>
        <w:pStyle w:val="Prrafodelista"/>
        <w:ind w:left="2160"/>
      </w:pPr>
      <w:r>
        <w:t>Els primer 6 dígits són anomenats “prefix” i estan associats al adaptador del fabricant. Els dígits restants representen el número d’identificació d’un dispositiu concret.</w:t>
      </w:r>
    </w:p>
    <w:p w:rsidR="003915AA" w:rsidRPr="00BE12A3" w:rsidRDefault="003915AA" w:rsidP="003915AA">
      <w:pPr>
        <w:pStyle w:val="Prrafodelista"/>
        <w:numPr>
          <w:ilvl w:val="2"/>
          <w:numId w:val="1"/>
        </w:numPr>
        <w:rPr>
          <w:u w:val="single"/>
        </w:rPr>
      </w:pPr>
      <w:r>
        <w:t xml:space="preserve"> </w:t>
      </w:r>
      <w:r w:rsidRPr="00BE12A3">
        <w:rPr>
          <w:u w:val="single"/>
        </w:rPr>
        <w:t xml:space="preserve">Compara el que apareix </w:t>
      </w:r>
      <w:r w:rsidR="00A44FE2" w:rsidRPr="00BE12A3">
        <w:rPr>
          <w:u w:val="single"/>
        </w:rPr>
        <w:t>amb el que surt amb un ipconfig</w:t>
      </w:r>
      <w:r w:rsidRPr="00BE12A3">
        <w:rPr>
          <w:u w:val="single"/>
        </w:rPr>
        <w:t>/all.</w:t>
      </w:r>
    </w:p>
    <w:p w:rsidR="00A44FE2" w:rsidRDefault="00A44FE2" w:rsidP="00A44FE2">
      <w:pPr>
        <w:pStyle w:val="Prrafodelista"/>
        <w:ind w:left="2160"/>
      </w:pPr>
      <w:r>
        <w:t xml:space="preserve">Doncs si trio un paquet en concret, puc veure en la secció de Source la meva adreça MAC, la mateixa que hem visualitzat a ipconfig/all. </w:t>
      </w:r>
    </w:p>
    <w:p w:rsidR="00A44FE2" w:rsidRDefault="00A44FE2" w:rsidP="00A44FE2">
      <w:pPr>
        <w:pStyle w:val="Prrafodelista"/>
        <w:ind w:left="2160"/>
      </w:pPr>
      <w:r>
        <w:rPr>
          <w:noProof/>
        </w:rPr>
        <w:drawing>
          <wp:inline distT="0" distB="0" distL="0" distR="0" wp14:anchorId="2F010465" wp14:editId="00F30DDB">
            <wp:extent cx="3970402" cy="3037612"/>
            <wp:effectExtent l="19050" t="19050" r="1143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763" cy="3043244"/>
                    </a:xfrm>
                    <a:prstGeom prst="rect">
                      <a:avLst/>
                    </a:prstGeom>
                    <a:ln>
                      <a:solidFill>
                        <a:schemeClr val="tx1"/>
                      </a:solidFill>
                    </a:ln>
                  </pic:spPr>
                </pic:pic>
              </a:graphicData>
            </a:graphic>
          </wp:inline>
        </w:drawing>
      </w:r>
    </w:p>
    <w:p w:rsidR="003915AA" w:rsidRPr="00BE12A3" w:rsidRDefault="003915AA" w:rsidP="003915AA">
      <w:pPr>
        <w:pStyle w:val="Prrafodelista"/>
        <w:numPr>
          <w:ilvl w:val="2"/>
          <w:numId w:val="1"/>
        </w:numPr>
        <w:rPr>
          <w:u w:val="single"/>
        </w:rPr>
      </w:pPr>
      <w:r w:rsidRPr="00BE12A3">
        <w:rPr>
          <w:u w:val="single"/>
        </w:rPr>
        <w:t>Repassa els diferents camps que apareixen a la capçalera IP i amb l’ajut dels llibres i/o Internet identifica que fa cada un dels camps.</w:t>
      </w:r>
    </w:p>
    <w:p w:rsidR="008E0FE6" w:rsidRDefault="008E0FE6" w:rsidP="008E0FE6">
      <w:pPr>
        <w:pStyle w:val="Prrafodelista"/>
        <w:ind w:left="2160"/>
      </w:pPr>
      <w:r>
        <w:t xml:space="preserve">Qualsevol adreça IP es descompon en dos camps, identificador de xarxa, </w:t>
      </w:r>
      <w:r>
        <w:rPr>
          <w:i/>
        </w:rPr>
        <w:t>netid</w:t>
      </w:r>
      <w:r>
        <w:t xml:space="preserve"> i identificador d’estació, </w:t>
      </w:r>
      <w:r>
        <w:rPr>
          <w:i/>
        </w:rPr>
        <w:t xml:space="preserve">hostid. </w:t>
      </w:r>
      <w:r>
        <w:t xml:space="preserve"> La meva IP (</w:t>
      </w:r>
      <w:r w:rsidRPr="008E0FE6">
        <w:t>192.168.1.11</w:t>
      </w:r>
      <w:r>
        <w:t xml:space="preserve">) és una IP de classe C, i per tant tindrà com a primer camp els dígits “110”. El </w:t>
      </w:r>
      <w:r>
        <w:rPr>
          <w:i/>
        </w:rPr>
        <w:t>netid</w:t>
      </w:r>
      <w:r>
        <w:t xml:space="preserve"> és 192.168.1 i el meu </w:t>
      </w:r>
      <w:r>
        <w:rPr>
          <w:i/>
        </w:rPr>
        <w:t>hostid</w:t>
      </w:r>
      <w:r>
        <w:t xml:space="preserve"> és 11. </w:t>
      </w: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F71D56" w:rsidRDefault="00F71D56" w:rsidP="008E0FE6">
      <w:pPr>
        <w:pStyle w:val="Prrafodelista"/>
        <w:ind w:left="2160"/>
      </w:pPr>
    </w:p>
    <w:p w:rsidR="008E0FE6" w:rsidRPr="00BE12A3" w:rsidRDefault="008E0FE6" w:rsidP="008E0FE6">
      <w:pPr>
        <w:pStyle w:val="Prrafodelista"/>
        <w:numPr>
          <w:ilvl w:val="1"/>
          <w:numId w:val="1"/>
        </w:numPr>
        <w:rPr>
          <w:b/>
        </w:rPr>
      </w:pPr>
      <w:r w:rsidRPr="00BE12A3">
        <w:rPr>
          <w:b/>
        </w:rPr>
        <w:t>Exercici 2</w:t>
      </w:r>
    </w:p>
    <w:p w:rsidR="00BE6CDC" w:rsidRPr="00BE12A3" w:rsidRDefault="00BE6CDC" w:rsidP="00BE6CDC">
      <w:pPr>
        <w:pStyle w:val="Prrafodelista"/>
        <w:numPr>
          <w:ilvl w:val="2"/>
          <w:numId w:val="1"/>
        </w:numPr>
        <w:rPr>
          <w:u w:val="single"/>
        </w:rPr>
      </w:pPr>
      <w:r w:rsidRPr="00BE12A3">
        <w:rPr>
          <w:u w:val="single"/>
        </w:rPr>
        <w:t>Tenint en compte que no heu introduït una adreça IP, busqueu el protocol DNS que permet connectar-nos amb un servidor de DNS per tal de discernir quina IP correspon a la màquina time-A.timefreq.bldrdoc.gov.</w:t>
      </w:r>
    </w:p>
    <w:p w:rsidR="00BE6CDC" w:rsidRDefault="00F71D56" w:rsidP="00BE6CDC">
      <w:pPr>
        <w:pStyle w:val="Prrafodelista"/>
        <w:ind w:left="2160"/>
      </w:pPr>
      <w:r>
        <w:t>Segons la captura de a continuació, Wireshark em diu que la IP del destinatari és 192.168.1.1 (Aquesta captura correspon al paquet de la connexió amb el servidor).</w:t>
      </w:r>
    </w:p>
    <w:p w:rsidR="00F71D56" w:rsidRPr="00BE12A3" w:rsidRDefault="00F71D56" w:rsidP="00F71D56">
      <w:pPr>
        <w:pStyle w:val="Prrafodelista"/>
        <w:numPr>
          <w:ilvl w:val="2"/>
          <w:numId w:val="1"/>
        </w:numPr>
        <w:rPr>
          <w:u w:val="single"/>
        </w:rPr>
      </w:pPr>
      <w:r w:rsidRPr="00BE12A3">
        <w:rPr>
          <w:u w:val="single"/>
        </w:rPr>
        <w:t>Un cop determinada la IP, a quin port ens estem connectant? Quin protocol de transport fem servir?</w:t>
      </w:r>
    </w:p>
    <w:p w:rsidR="00F71D56" w:rsidRDefault="00F71D56" w:rsidP="00F71D56">
      <w:pPr>
        <w:pStyle w:val="Prrafodelista"/>
        <w:ind w:left="2160"/>
      </w:pPr>
      <w:r>
        <w:t>En la captura també mostro que el protocol és UDP i que el port de destinació és el 53 mentre que el d’origen és 51711:</w:t>
      </w:r>
    </w:p>
    <w:p w:rsidR="00F71D56" w:rsidRDefault="00F71D56" w:rsidP="00F71D56">
      <w:pPr>
        <w:pStyle w:val="Prrafodelista"/>
        <w:ind w:left="2160"/>
      </w:pPr>
      <w:r>
        <w:rPr>
          <w:noProof/>
        </w:rPr>
        <w:drawing>
          <wp:inline distT="0" distB="0" distL="0" distR="0" wp14:anchorId="1FFC96F1" wp14:editId="26BE6680">
            <wp:extent cx="5353050" cy="2188688"/>
            <wp:effectExtent l="19050" t="19050" r="19050"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310" cy="2200243"/>
                    </a:xfrm>
                    <a:prstGeom prst="rect">
                      <a:avLst/>
                    </a:prstGeom>
                    <a:ln>
                      <a:solidFill>
                        <a:schemeClr val="tx1"/>
                      </a:solidFill>
                    </a:ln>
                  </pic:spPr>
                </pic:pic>
              </a:graphicData>
            </a:graphic>
          </wp:inline>
        </w:drawing>
      </w:r>
    </w:p>
    <w:p w:rsidR="00F71D56" w:rsidRDefault="00F71D56" w:rsidP="00BE6CDC">
      <w:pPr>
        <w:pStyle w:val="Prrafodelista"/>
        <w:ind w:left="2160"/>
      </w:pPr>
    </w:p>
    <w:p w:rsidR="00435924" w:rsidRDefault="00F71D56" w:rsidP="00752E18">
      <w:pPr>
        <w:pStyle w:val="Prrafodelista"/>
        <w:numPr>
          <w:ilvl w:val="2"/>
          <w:numId w:val="1"/>
        </w:numPr>
      </w:pPr>
      <w:r w:rsidRPr="00BE12A3">
        <w:rPr>
          <w:u w:val="single"/>
        </w:rPr>
        <w:t>Identifica l’intercanvi de comunicacions que es produeix a nivell de DNS. Quin protocol de transport fa servir DNS? Perquè? Quina és la IP del servidor de DNS?</w:t>
      </w:r>
      <w:r>
        <w:t xml:space="preserve"> </w:t>
      </w:r>
      <w:r w:rsidR="00435924">
        <w:t xml:space="preserve">En la captura mostro l’intercanvi. Fa servir, com ja he dit abans, el protocol UDP. El fa servir perquè és el protocol més simple i eficaç avui en dia, ja que permet l’enviament de datagrames (User Datagram Protocol) sense que hi hagi necessàriament una connexió prèvia. La IP del servir DNS suposo que és la IP de destí, és a dir, 192.168.1.1. </w:t>
      </w:r>
    </w:p>
    <w:p w:rsidR="00BE12A3" w:rsidRDefault="00BE12A3" w:rsidP="00BE12A3">
      <w:r>
        <w:rPr>
          <w:noProof/>
        </w:rPr>
        <w:drawing>
          <wp:inline distT="0" distB="0" distL="0" distR="0" wp14:anchorId="5413BCA8" wp14:editId="03589BBF">
            <wp:extent cx="5943600" cy="688340"/>
            <wp:effectExtent l="19050" t="19050" r="1905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8340"/>
                    </a:xfrm>
                    <a:prstGeom prst="rect">
                      <a:avLst/>
                    </a:prstGeom>
                    <a:ln>
                      <a:solidFill>
                        <a:schemeClr val="tx1"/>
                      </a:solidFill>
                    </a:ln>
                  </pic:spPr>
                </pic:pic>
              </a:graphicData>
            </a:graphic>
          </wp:inline>
        </w:drawing>
      </w:r>
    </w:p>
    <w:p w:rsidR="00BE12A3" w:rsidRDefault="00BE12A3" w:rsidP="00BE12A3">
      <w:pPr>
        <w:pStyle w:val="Prrafodelista"/>
        <w:ind w:left="2160"/>
      </w:pPr>
    </w:p>
    <w:p w:rsidR="00435924" w:rsidRDefault="00435924" w:rsidP="00435924"/>
    <w:p w:rsidR="00435924" w:rsidRDefault="00435924" w:rsidP="00435924"/>
    <w:p w:rsidR="00435924" w:rsidRDefault="00435924" w:rsidP="00435924"/>
    <w:p w:rsidR="00435924" w:rsidRDefault="00435924" w:rsidP="00435924"/>
    <w:p w:rsidR="00435924" w:rsidRPr="00BE12A3" w:rsidRDefault="00435924" w:rsidP="00435924">
      <w:pPr>
        <w:pStyle w:val="Prrafodelista"/>
        <w:numPr>
          <w:ilvl w:val="2"/>
          <w:numId w:val="1"/>
        </w:numPr>
        <w:rPr>
          <w:u w:val="single"/>
        </w:rPr>
      </w:pPr>
      <w:r w:rsidRPr="00BE12A3">
        <w:rPr>
          <w:u w:val="single"/>
        </w:rPr>
        <w:t>Com s’especifica la resposta? Què respon?</w:t>
      </w:r>
    </w:p>
    <w:p w:rsidR="00435924" w:rsidRDefault="00435924" w:rsidP="00435924">
      <w:pPr>
        <w:pStyle w:val="Prrafodelista"/>
        <w:ind w:left="2160"/>
      </w:pPr>
      <w:r>
        <w:t>La resposta s’especifica en un paquet anomenat “Standard query”. Dit d’una altre manera, és el missatge de resposta de la meva sol·licitud, és a dir, un ACK. A la captura podem veure aquesta connexió i la confirmació de la inexistència d’errors:</w:t>
      </w:r>
    </w:p>
    <w:p w:rsidR="00435924" w:rsidRDefault="00435924" w:rsidP="00435924">
      <w:pPr>
        <w:pStyle w:val="Prrafodelista"/>
        <w:ind w:left="2160"/>
      </w:pPr>
      <w:r>
        <w:rPr>
          <w:noProof/>
        </w:rPr>
        <w:drawing>
          <wp:inline distT="0" distB="0" distL="0" distR="0" wp14:anchorId="00EB125D" wp14:editId="3F1AB603">
            <wp:extent cx="5343922" cy="2105025"/>
            <wp:effectExtent l="19050" t="19050" r="2857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4982" cy="2113321"/>
                    </a:xfrm>
                    <a:prstGeom prst="rect">
                      <a:avLst/>
                    </a:prstGeom>
                    <a:ln>
                      <a:solidFill>
                        <a:schemeClr val="tx1"/>
                      </a:solidFill>
                    </a:ln>
                  </pic:spPr>
                </pic:pic>
              </a:graphicData>
            </a:graphic>
          </wp:inline>
        </w:drawing>
      </w:r>
    </w:p>
    <w:p w:rsidR="00C96A7C" w:rsidRPr="00BE12A3" w:rsidRDefault="004D2CD8" w:rsidP="00C96A7C">
      <w:pPr>
        <w:pStyle w:val="Prrafodelista"/>
        <w:numPr>
          <w:ilvl w:val="2"/>
          <w:numId w:val="1"/>
        </w:numPr>
        <w:rPr>
          <w:u w:val="single"/>
        </w:rPr>
      </w:pPr>
      <w:r w:rsidRPr="00BE12A3">
        <w:rPr>
          <w:u w:val="single"/>
        </w:rPr>
        <w:t>Feu el diagrama temporal descrivint detalladament l’intercanvi d’informació entre el vostre ordinador i el servidor de DNS.</w:t>
      </w:r>
    </w:p>
    <w:p w:rsidR="00C96A7C" w:rsidRDefault="00C96A7C" w:rsidP="00C96A7C">
      <w:pPr>
        <w:pStyle w:val="Prrafodelista"/>
        <w:ind w:left="2160"/>
      </w:pPr>
      <w:r>
        <w:t>La connexió és sol·licita amb un paquet de sincronització. El receptor, si tot va bé, autoritza aquesta amb la resposta d’un missatge de sincronització que funciona a la vegada com un ACK, ja que accepta la sol·licitud. El que l’ha sol·licitat informa que aquesta confirmació ha estat rebuda correctament. Després de l’enviament de la data corresponent (en aquest cas, la data (“fecha”) en aquell moment), s’acaba la connexió amb un missatge de “fi” i el seu conseqüent ACK.</w:t>
      </w:r>
    </w:p>
    <w:p w:rsidR="00671DBB" w:rsidRDefault="00671DBB" w:rsidP="00671DBB"/>
    <w:p w:rsidR="00671DBB" w:rsidRDefault="00671DBB" w:rsidP="00C96A7C">
      <w:pPr>
        <w:tabs>
          <w:tab w:val="left" w:pos="5728"/>
        </w:tabs>
      </w:pPr>
    </w:p>
    <w:p w:rsidR="0048231B" w:rsidRDefault="0048231B" w:rsidP="00671DBB"/>
    <w:p w:rsidR="0048231B" w:rsidRDefault="0048231B" w:rsidP="00671DBB"/>
    <w:p w:rsidR="0048231B" w:rsidRDefault="0048231B" w:rsidP="00671DBB"/>
    <w:p w:rsidR="0048231B" w:rsidRDefault="00C96A7C" w:rsidP="00671DBB">
      <w:r>
        <w:rPr>
          <w:noProof/>
        </w:rPr>
        <mc:AlternateContent>
          <mc:Choice Requires="wpi">
            <w:drawing>
              <wp:anchor distT="0" distB="0" distL="114300" distR="114300" simplePos="0" relativeHeight="251787264" behindDoc="0" locked="0" layoutInCell="1" allowOverlap="1">
                <wp:simplePos x="0" y="0"/>
                <wp:positionH relativeFrom="column">
                  <wp:posOffset>1418761</wp:posOffset>
                </wp:positionH>
                <wp:positionV relativeFrom="paragraph">
                  <wp:posOffset>-1477578</wp:posOffset>
                </wp:positionV>
                <wp:extent cx="2110105" cy="3275965"/>
                <wp:effectExtent l="38100" t="38100" r="4445" b="38735"/>
                <wp:wrapSquare wrapText="bothSides"/>
                <wp:docPr id="140" name="Ink 140"/>
                <wp:cNvGraphicFramePr/>
                <a:graphic xmlns:a="http://schemas.openxmlformats.org/drawingml/2006/main">
                  <a:graphicData uri="http://schemas.microsoft.com/office/word/2010/wordprocessingInk">
                    <w14:contentPart bwMode="auto" r:id="rId14">
                      <w14:nvContentPartPr>
                        <w14:cNvContentPartPr/>
                      </w14:nvContentPartPr>
                      <w14:xfrm>
                        <a:off x="0" y="0"/>
                        <a:ext cx="2110105" cy="3275965"/>
                      </w14:xfrm>
                    </w14:contentPart>
                  </a:graphicData>
                </a:graphic>
              </wp:anchor>
            </w:drawing>
          </mc:Choice>
          <mc:Fallback>
            <w:pict>
              <v:shapetype w14:anchorId="501541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0" o:spid="_x0000_s1026" type="#_x0000_t75" style="position:absolute;margin-left:111.35pt;margin-top:-116.7pt;width:166.85pt;height:258.6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">
                <v:imagedata r:id="rId15" o:title=""/>
                <w10:wrap type="square"/>
              </v:shape>
            </w:pict>
          </mc:Fallback>
        </mc:AlternateContent>
      </w:r>
    </w:p>
    <w:p w:rsidR="0048231B" w:rsidRDefault="0048231B" w:rsidP="00671DBB"/>
    <w:p w:rsidR="0048231B" w:rsidRDefault="0048231B" w:rsidP="00671DBB"/>
    <w:p w:rsidR="0048231B" w:rsidRDefault="0048231B" w:rsidP="00671DBB"/>
    <w:p w:rsidR="0048231B" w:rsidRDefault="0048231B" w:rsidP="00671DBB"/>
    <w:p w:rsidR="0048231B" w:rsidRDefault="0048231B" w:rsidP="00671DBB"/>
    <w:p w:rsidR="00671DBB" w:rsidRDefault="00671DBB" w:rsidP="00671DBB"/>
    <w:p w:rsidR="00671DBB" w:rsidRPr="00BE12A3" w:rsidRDefault="00C96A7C" w:rsidP="00C96A7C">
      <w:pPr>
        <w:pStyle w:val="Prrafodelista"/>
        <w:numPr>
          <w:ilvl w:val="2"/>
          <w:numId w:val="1"/>
        </w:numPr>
        <w:rPr>
          <w:u w:val="single"/>
        </w:rPr>
      </w:pPr>
      <w:r w:rsidRPr="00BE12A3">
        <w:rPr>
          <w:u w:val="single"/>
        </w:rPr>
        <w:t>Un cop coneguda la IP destí, proporcionada pel servidor de DNS, identifica l’intercanvi de control que es produeix a nivell de TCP per la transmissió de la informació. Expliqueu que fa cada paquet i feu un diagrama temporal on es representa aquest intercanvi. Pren molta rellevància la utilització dels flags a TCP. Indiqueu que fan i com es fan servir per gestionar la comunicació</w:t>
      </w:r>
    </w:p>
    <w:p w:rsidR="00C96A7C" w:rsidRDefault="00C96A7C" w:rsidP="00C96A7C">
      <w:pPr>
        <w:pStyle w:val="Prrafodelista"/>
        <w:ind w:left="2160"/>
      </w:pPr>
      <w:r>
        <w:t xml:space="preserve">L’intercanvi de control és una resposta en tres passos, és a dir, sol·licito una connexió de sincronisme, em respon amb un altre paquet de sincronisme i torno a enviar un ACK per informar de que ja estem connectats.  </w:t>
      </w:r>
      <w:r w:rsidR="0069077F">
        <w:t xml:space="preserve">Els </w:t>
      </w:r>
      <w:r w:rsidR="0069077F">
        <w:rPr>
          <w:i/>
        </w:rPr>
        <w:t>flags</w:t>
      </w:r>
      <w:r w:rsidR="0069077F">
        <w:t xml:space="preserve"> usats </w:t>
      </w:r>
      <w:r w:rsidR="00573B65">
        <w:t>són els següents:</w:t>
      </w:r>
    </w:p>
    <w:p w:rsidR="00573B65" w:rsidRDefault="00573B65" w:rsidP="00573B65">
      <w:pPr>
        <w:pStyle w:val="Prrafodelista"/>
        <w:numPr>
          <w:ilvl w:val="0"/>
          <w:numId w:val="2"/>
        </w:numPr>
      </w:pPr>
      <w:r>
        <w:t>Reserved Bit: no està especificat</w:t>
      </w:r>
    </w:p>
    <w:p w:rsidR="00573B65" w:rsidRPr="00573B65" w:rsidRDefault="00573B65" w:rsidP="00573B65">
      <w:pPr>
        <w:pStyle w:val="Prrafodelista"/>
        <w:numPr>
          <w:ilvl w:val="0"/>
          <w:numId w:val="2"/>
        </w:numPr>
      </w:pPr>
      <w:r>
        <w:t>No-fragmentat: activat (</w:t>
      </w:r>
      <w:r>
        <w:rPr>
          <w:i/>
        </w:rPr>
        <w:t>set)</w:t>
      </w:r>
    </w:p>
    <w:p w:rsidR="00573B65" w:rsidRPr="00573B65" w:rsidRDefault="00573B65" w:rsidP="00573B65">
      <w:pPr>
        <w:pStyle w:val="Prrafodelista"/>
        <w:numPr>
          <w:ilvl w:val="0"/>
          <w:numId w:val="2"/>
        </w:numPr>
      </w:pPr>
      <w:r>
        <w:t>More fragments: no està especificat</w:t>
      </w:r>
    </w:p>
    <w:p w:rsidR="00C96A7C" w:rsidRDefault="00C96A7C"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BE12A3" w:rsidRDefault="00BE12A3" w:rsidP="00C96A7C">
      <w:pPr>
        <w:pStyle w:val="Prrafodelista"/>
        <w:ind w:left="2160"/>
      </w:pPr>
    </w:p>
    <w:p w:rsidR="008E0FE6" w:rsidRPr="00BE12A3" w:rsidRDefault="006968EC" w:rsidP="006968EC">
      <w:pPr>
        <w:pStyle w:val="Prrafodelista"/>
        <w:numPr>
          <w:ilvl w:val="1"/>
          <w:numId w:val="1"/>
        </w:numPr>
        <w:rPr>
          <w:b/>
        </w:rPr>
      </w:pPr>
      <w:r w:rsidRPr="00BE12A3">
        <w:rPr>
          <w:b/>
        </w:rPr>
        <w:t>Exercici 3</w:t>
      </w:r>
    </w:p>
    <w:p w:rsidR="006968EC" w:rsidRPr="00BE12A3" w:rsidRDefault="00671DBB" w:rsidP="006968EC">
      <w:pPr>
        <w:pStyle w:val="Prrafodelista"/>
        <w:numPr>
          <w:ilvl w:val="2"/>
          <w:numId w:val="1"/>
        </w:numPr>
        <w:rPr>
          <w:u w:val="single"/>
        </w:rPr>
      </w:pPr>
      <w:r w:rsidRPr="00BE12A3">
        <w:rPr>
          <w:u w:val="single"/>
        </w:rPr>
        <w:t>Expliqueu detalladament la captura, tal i com s’ha fet en l’exercici anterior</w:t>
      </w:r>
    </w:p>
    <w:p w:rsidR="00671DBB" w:rsidRPr="00671DBB" w:rsidRDefault="00671DBB" w:rsidP="00671DBB">
      <w:pPr>
        <w:pStyle w:val="Prrafodelista"/>
        <w:ind w:left="2160"/>
      </w:pPr>
      <w:r>
        <w:t xml:space="preserve">Aquí podem veure el </w:t>
      </w:r>
      <w:r>
        <w:rPr>
          <w:i/>
        </w:rPr>
        <w:t>ping</w:t>
      </w:r>
      <w:r>
        <w:t xml:space="preserve"> a la IP 216.58.210.164, corresponent a </w:t>
      </w:r>
      <w:hyperlink r:id="rId16" w:history="1">
        <w:r w:rsidRPr="00807B97">
          <w:rPr>
            <w:rStyle w:val="Hipervnculo"/>
          </w:rPr>
          <w:t>www.google.com</w:t>
        </w:r>
      </w:hyperlink>
      <w:r>
        <w:t xml:space="preserve"> . Podem veure l’enviament de 4 paquets, dels quals cap s’ha perdut. TTL és el Time To Live, el nombre de salts que ha fet el paqu</w:t>
      </w:r>
      <w:r w:rsidR="005C220F">
        <w:t>et.</w:t>
      </w:r>
    </w:p>
    <w:p w:rsidR="00671DBB" w:rsidRPr="008E0FE6" w:rsidRDefault="00671DBB" w:rsidP="00671DBB">
      <w:pPr>
        <w:pStyle w:val="Prrafodelista"/>
        <w:ind w:left="2160"/>
      </w:pPr>
      <w:r>
        <w:rPr>
          <w:noProof/>
        </w:rPr>
        <w:drawing>
          <wp:inline distT="0" distB="0" distL="0" distR="0" wp14:anchorId="21B3EF8B" wp14:editId="060212DA">
            <wp:extent cx="4054416" cy="1621766"/>
            <wp:effectExtent l="19050" t="19050" r="228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3228" cy="1645291"/>
                    </a:xfrm>
                    <a:prstGeom prst="rect">
                      <a:avLst/>
                    </a:prstGeom>
                    <a:ln>
                      <a:solidFill>
                        <a:schemeClr val="tx1"/>
                      </a:solidFill>
                    </a:ln>
                  </pic:spPr>
                </pic:pic>
              </a:graphicData>
            </a:graphic>
          </wp:inline>
        </w:drawing>
      </w:r>
    </w:p>
    <w:p w:rsidR="003915AA" w:rsidRDefault="005C220F" w:rsidP="005249CD">
      <w:pPr>
        <w:pStyle w:val="Prrafodelista"/>
        <w:ind w:left="2160"/>
        <w:rPr>
          <w:noProof/>
        </w:rPr>
      </w:pPr>
      <w:r>
        <w:rPr>
          <w:noProof/>
        </w:rPr>
        <w:t xml:space="preserve">Cada paquet està format per dues parts, la capçalera i la informació. A vegades, els paquets de ping contenen el temps en el que han estat enviats, però normalment contenen caràcters aleatoris. Els paquets són de 32 bytes + la capçalera. </w:t>
      </w:r>
    </w:p>
    <w:p w:rsidR="005C220F" w:rsidRDefault="005C220F" w:rsidP="005249CD">
      <w:pPr>
        <w:pStyle w:val="Prrafodelista"/>
        <w:ind w:left="2160"/>
        <w:rPr>
          <w:noProof/>
        </w:rPr>
      </w:pPr>
      <w:r>
        <w:rPr>
          <w:noProof/>
        </w:rPr>
        <w:drawing>
          <wp:inline distT="0" distB="0" distL="0" distR="0" wp14:anchorId="007CAD77" wp14:editId="5B60AA95">
            <wp:extent cx="5278360" cy="3154046"/>
            <wp:effectExtent l="19050" t="19050" r="17780" b="273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854" cy="3159122"/>
                    </a:xfrm>
                    <a:prstGeom prst="rect">
                      <a:avLst/>
                    </a:prstGeom>
                    <a:ln>
                      <a:solidFill>
                        <a:schemeClr val="tx1"/>
                      </a:solidFill>
                    </a:ln>
                  </pic:spPr>
                </pic:pic>
              </a:graphicData>
            </a:graphic>
          </wp:inline>
        </w:drawing>
      </w:r>
    </w:p>
    <w:p w:rsidR="005C220F" w:rsidRPr="00BE12A3" w:rsidRDefault="005C220F" w:rsidP="005C220F">
      <w:pPr>
        <w:pStyle w:val="Prrafodelista"/>
        <w:numPr>
          <w:ilvl w:val="2"/>
          <w:numId w:val="1"/>
        </w:numPr>
        <w:rPr>
          <w:noProof/>
          <w:u w:val="single"/>
        </w:rPr>
      </w:pPr>
      <w:r w:rsidRPr="00BE12A3">
        <w:rPr>
          <w:u w:val="single"/>
        </w:rPr>
        <w:t>Què és el protocol ICMP? Com funciona aquest protocol? Quins identificadors i flags fa servir?</w:t>
      </w:r>
    </w:p>
    <w:p w:rsidR="005C220F" w:rsidRDefault="005C220F" w:rsidP="005C220F">
      <w:pPr>
        <w:pStyle w:val="Prrafodelista"/>
        <w:ind w:left="2160"/>
      </w:pPr>
      <w:r>
        <w:t xml:space="preserve">El ICMP (Internet Control Message Protocol) és un protocol que fa ús del protocol IP dins del TCP/IP. </w:t>
      </w:r>
      <w:r w:rsidR="007039AD">
        <w:t>S’utilitza</w:t>
      </w:r>
      <w:r>
        <w:t xml:space="preserve"> per informar de l’estat i situacions d’error en el funcionament de la capa de xarxa. Precisament, també s’anomena protocol de Ping.</w:t>
      </w:r>
      <w:r w:rsidR="007C2498">
        <w:t xml:space="preserve"> Aquest protocol envia un o varis missatges per determinar si un </w:t>
      </w:r>
      <w:r w:rsidR="007C2498">
        <w:rPr>
          <w:i/>
        </w:rPr>
        <w:t>host</w:t>
      </w:r>
      <w:r w:rsidR="007C2498">
        <w:t xml:space="preserve"> està disponible. De la mateixa manera, mesura el temps que triguen els paquets en arribar/tornar i la quantitat de nodes (</w:t>
      </w:r>
      <w:r w:rsidR="007C2498">
        <w:rPr>
          <w:i/>
        </w:rPr>
        <w:t>hosts</w:t>
      </w:r>
      <w:r w:rsidR="007C2498">
        <w:t>) pels que passa.</w:t>
      </w:r>
    </w:p>
    <w:p w:rsidR="007039AD" w:rsidRDefault="007039AD" w:rsidP="005C220F">
      <w:pPr>
        <w:pStyle w:val="Prrafodelista"/>
        <w:ind w:left="2160"/>
      </w:pPr>
    </w:p>
    <w:p w:rsidR="007039AD" w:rsidRDefault="007039AD" w:rsidP="005C220F">
      <w:pPr>
        <w:pStyle w:val="Prrafodelista"/>
        <w:ind w:left="2160"/>
      </w:pPr>
      <w:r>
        <w:rPr>
          <w:noProof/>
        </w:rPr>
        <w:drawing>
          <wp:inline distT="0" distB="0" distL="0" distR="0" wp14:anchorId="57A42B07" wp14:editId="12E67514">
            <wp:extent cx="5248275" cy="1378233"/>
            <wp:effectExtent l="19050" t="19050" r="9525"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5044" cy="1398393"/>
                    </a:xfrm>
                    <a:prstGeom prst="rect">
                      <a:avLst/>
                    </a:prstGeom>
                    <a:ln>
                      <a:solidFill>
                        <a:schemeClr val="tx1"/>
                      </a:solidFill>
                    </a:ln>
                  </pic:spPr>
                </pic:pic>
              </a:graphicData>
            </a:graphic>
          </wp:inline>
        </w:drawing>
      </w:r>
    </w:p>
    <w:p w:rsidR="007C2498" w:rsidRDefault="007039AD" w:rsidP="005C220F">
      <w:pPr>
        <w:pStyle w:val="Prrafodelista"/>
        <w:ind w:left="2160"/>
      </w:pPr>
      <w:r>
        <w:t xml:space="preserve">En total té 32 bits. El primer camp és tipus, de 8 bits. El segon és Code, també de 8. A continuació tenim el </w:t>
      </w:r>
      <w:r>
        <w:rPr>
          <w:i/>
        </w:rPr>
        <w:t>header cheksum</w:t>
      </w:r>
      <w:r>
        <w:t xml:space="preserve">, de 16 bits, el qual es fa servir per la comprovació d’errors cada vegada que es rep/s’envia el missatge. Seguidament tenim un identificador, també de 16 bits, el qual es fa servir per “ajudar” a unir les sol·licituds (echo) amb la resposta associada. </w:t>
      </w:r>
      <w:r w:rsidR="00BE12A3">
        <w:t>Finalment, tenim el Sequence nu</w:t>
      </w:r>
      <w:r>
        <w:t>mber, amb una funció similar a la del identificador, i Data.</w:t>
      </w:r>
    </w:p>
    <w:p w:rsidR="007039AD" w:rsidRPr="007039AD" w:rsidRDefault="007039AD" w:rsidP="005C220F">
      <w:pPr>
        <w:pStyle w:val="Prrafodelista"/>
        <w:ind w:left="2160"/>
      </w:pPr>
    </w:p>
    <w:p w:rsidR="007C2498" w:rsidRDefault="007039AD" w:rsidP="007039AD">
      <w:pPr>
        <w:pStyle w:val="Prrafodelista"/>
        <w:numPr>
          <w:ilvl w:val="2"/>
          <w:numId w:val="1"/>
        </w:numPr>
        <w:rPr>
          <w:noProof/>
        </w:rPr>
      </w:pPr>
      <w:r w:rsidRPr="00BE12A3">
        <w:rPr>
          <w:u w:val="single"/>
        </w:rPr>
        <w:t>Obriu el navegador i poseu http://ip_obtinguda a través del ping. S’obre la pàgina? Que captura el sniffer? Feu una explicació detallada</w:t>
      </w:r>
      <w:r>
        <w:t>.</w:t>
      </w:r>
    </w:p>
    <w:p w:rsidR="007039AD" w:rsidRDefault="007039AD" w:rsidP="007039AD">
      <w:pPr>
        <w:pStyle w:val="Prrafodelista"/>
        <w:ind w:left="2160"/>
      </w:pPr>
      <w:r>
        <w:t xml:space="preserve">S’obra la pàgina a la perfecció, ja que accedir directament amb la IP a la qual s’ha realitzat el ping és el mateix que accedir amb la direcció web (s’obra Google, per tant). </w:t>
      </w:r>
    </w:p>
    <w:p w:rsidR="005F6FDC" w:rsidRDefault="005F6FDC" w:rsidP="007039AD">
      <w:pPr>
        <w:pStyle w:val="Prrafodelista"/>
        <w:ind w:left="2160"/>
      </w:pPr>
      <w:r>
        <w:t>A continuació podem veure les transferències de dades realitzades entre la pàgina web i el nostre ordinador per establir connexió:</w:t>
      </w:r>
    </w:p>
    <w:p w:rsidR="005F6FDC" w:rsidRDefault="005F6FDC" w:rsidP="007039AD">
      <w:pPr>
        <w:pStyle w:val="Prrafodelista"/>
        <w:ind w:left="2160"/>
      </w:pPr>
      <w:r>
        <w:rPr>
          <w:rFonts w:ascii="Times New Roman" w:hAnsi="Times New Roman" w:cs="Times New Roman"/>
          <w:noProof/>
          <w:sz w:val="20"/>
          <w:szCs w:val="20"/>
          <w:lang w:val="en-US"/>
        </w:rPr>
        <w:drawing>
          <wp:inline distT="0" distB="0" distL="0" distR="0" wp14:anchorId="06EF2464" wp14:editId="1F53B81E">
            <wp:extent cx="4373592" cy="3995505"/>
            <wp:effectExtent l="19050" t="19050" r="27305" b="241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2356" cy="4012647"/>
                    </a:xfrm>
                    <a:prstGeom prst="rect">
                      <a:avLst/>
                    </a:prstGeom>
                    <a:noFill/>
                    <a:ln>
                      <a:solidFill>
                        <a:schemeClr val="tx1"/>
                      </a:solidFill>
                    </a:ln>
                  </pic:spPr>
                </pic:pic>
              </a:graphicData>
            </a:graphic>
          </wp:inline>
        </w:drawing>
      </w:r>
    </w:p>
    <w:p w:rsidR="005F6FDC" w:rsidRPr="00BE12A3" w:rsidRDefault="005F6FDC" w:rsidP="005F6FDC">
      <w:pPr>
        <w:pStyle w:val="Prrafodelista"/>
        <w:numPr>
          <w:ilvl w:val="2"/>
          <w:numId w:val="1"/>
        </w:numPr>
        <w:rPr>
          <w:u w:val="single"/>
        </w:rPr>
      </w:pPr>
      <w:r w:rsidRPr="00BE12A3">
        <w:rPr>
          <w:u w:val="single"/>
        </w:rPr>
        <w:t>Desglosseu la captura per connectar amb la web. Aneu al protocol TCP. Quin port de sortida heu fet servir? Identifiqueu algun protocol de control de flux? Expliqueu detalladament el que heu capturat.</w:t>
      </w:r>
    </w:p>
    <w:p w:rsidR="005F6FDC" w:rsidRDefault="005F6FDC" w:rsidP="005F6FDC">
      <w:pPr>
        <w:pStyle w:val="Prrafodelista"/>
        <w:ind w:left="2160"/>
      </w:pPr>
    </w:p>
    <w:p w:rsidR="005F6FDC" w:rsidRDefault="005F6FDC" w:rsidP="005F6FDC">
      <w:pPr>
        <w:pStyle w:val="Prrafodelista"/>
        <w:ind w:left="2160"/>
      </w:pPr>
      <w:r>
        <w:t>Per tal d’establir la connexió segons el protocol IP, es necessari realitzar la negociació en tres passos. Consisteix en:</w:t>
      </w:r>
    </w:p>
    <w:p w:rsidR="005F6FDC" w:rsidRDefault="005F6FDC" w:rsidP="005F6FDC">
      <w:pPr>
        <w:pStyle w:val="Prrafodelista"/>
        <w:numPr>
          <w:ilvl w:val="4"/>
          <w:numId w:val="1"/>
        </w:numPr>
      </w:pPr>
      <w:r>
        <w:t xml:space="preserve">El meu PC envia un missatge de sincronització (SYN). </w:t>
      </w:r>
    </w:p>
    <w:p w:rsidR="005F6FDC" w:rsidRDefault="005F6FDC" w:rsidP="005F6FDC">
      <w:pPr>
        <w:pStyle w:val="Prrafodelista"/>
        <w:numPr>
          <w:ilvl w:val="4"/>
          <w:numId w:val="1"/>
        </w:numPr>
      </w:pPr>
      <w:r>
        <w:t>El destinatari (</w:t>
      </w:r>
      <w:hyperlink r:id="rId21" w:history="1">
        <w:r w:rsidRPr="00807B97">
          <w:rPr>
            <w:rStyle w:val="Hipervnculo"/>
          </w:rPr>
          <w:t>www.simpleweb.org</w:t>
        </w:r>
      </w:hyperlink>
      <w:r>
        <w:t>) respon amb un ACK</w:t>
      </w:r>
    </w:p>
    <w:p w:rsidR="005F6FDC" w:rsidRPr="00BE6CDC" w:rsidRDefault="005F6FDC" w:rsidP="005F6FDC">
      <w:pPr>
        <w:pStyle w:val="Prrafodelista"/>
        <w:autoSpaceDE w:val="0"/>
        <w:autoSpaceDN w:val="0"/>
        <w:adjustRightInd w:val="0"/>
        <w:spacing w:after="0" w:line="240" w:lineRule="auto"/>
        <w:rPr>
          <w:rFonts w:ascii="Times New Roman" w:hAnsi="Times New Roman" w:cs="Times New Roman"/>
          <w:sz w:val="20"/>
          <w:szCs w:val="20"/>
          <w:lang w:val="es-ES"/>
        </w:rPr>
      </w:pPr>
    </w:p>
    <w:p w:rsidR="005F6FDC" w:rsidRDefault="005F6FDC" w:rsidP="005F6FDC">
      <w:pPr>
        <w:ind w:left="2160"/>
      </w:pPr>
      <w:r>
        <w:rPr>
          <w:noProof/>
          <w:lang w:val="en-US"/>
        </w:rPr>
        <w:drawing>
          <wp:inline distT="0" distB="0" distL="0" distR="0" wp14:anchorId="3ACA34BA" wp14:editId="7A55A580">
            <wp:extent cx="5277521" cy="400739"/>
            <wp:effectExtent l="19050" t="19050" r="18415"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654" cy="416619"/>
                    </a:xfrm>
                    <a:prstGeom prst="rect">
                      <a:avLst/>
                    </a:prstGeom>
                    <a:noFill/>
                    <a:ln>
                      <a:solidFill>
                        <a:schemeClr val="tx1"/>
                      </a:solidFill>
                    </a:ln>
                  </pic:spPr>
                </pic:pic>
              </a:graphicData>
            </a:graphic>
          </wp:inline>
        </w:drawing>
      </w:r>
    </w:p>
    <w:p w:rsidR="005F6FDC" w:rsidRDefault="005F6FDC" w:rsidP="005F6FDC">
      <w:pPr>
        <w:ind w:left="2160"/>
      </w:pPr>
      <w:r>
        <w:t xml:space="preserve">S’estableix la connexió després d’aquesta confirmació. </w:t>
      </w:r>
      <w:r w:rsidR="00BA1C4F">
        <w:t xml:space="preserve">Mitjançant el protocol </w:t>
      </w:r>
      <w:r w:rsidR="00BA1C4F">
        <w:rPr>
          <w:i/>
        </w:rPr>
        <w:t>http</w:t>
      </w:r>
      <w:r w:rsidR="00BA1C4F">
        <w:t xml:space="preserve">, el meu PC indica quina pàgina necessita. A continuació rebem l’ACK de la petició. </w:t>
      </w:r>
    </w:p>
    <w:p w:rsidR="00BA1C4F" w:rsidRDefault="00BA1C4F" w:rsidP="005F6FDC">
      <w:pPr>
        <w:ind w:left="2160"/>
      </w:pPr>
      <w:r>
        <w:rPr>
          <w:rFonts w:ascii="Times New Roman" w:hAnsi="Times New Roman" w:cs="Times New Roman"/>
          <w:noProof/>
          <w:sz w:val="20"/>
          <w:szCs w:val="20"/>
          <w:lang w:val="en-US"/>
        </w:rPr>
        <w:drawing>
          <wp:inline distT="0" distB="0" distL="0" distR="0" wp14:anchorId="0F72F788" wp14:editId="488ECDEF">
            <wp:extent cx="4744720" cy="129540"/>
            <wp:effectExtent l="19050" t="19050" r="17780" b="228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4720" cy="129540"/>
                    </a:xfrm>
                    <a:prstGeom prst="rect">
                      <a:avLst/>
                    </a:prstGeom>
                    <a:noFill/>
                    <a:ln>
                      <a:solidFill>
                        <a:schemeClr val="tx1"/>
                      </a:solidFill>
                    </a:ln>
                  </pic:spPr>
                </pic:pic>
              </a:graphicData>
            </a:graphic>
          </wp:inline>
        </w:drawing>
      </w:r>
    </w:p>
    <w:p w:rsidR="00BA1C4F" w:rsidRDefault="00BA1C4F" w:rsidP="00BA1C4F">
      <w:pPr>
        <w:ind w:left="2160"/>
      </w:pPr>
      <w:r>
        <w:t>Seguidament, rebem els paquets en HTML de la estructura de la pàgina web. En aquest cas, està dividida en 3 paquets, els quals s’ajuntaran més tard.</w:t>
      </w:r>
    </w:p>
    <w:p w:rsidR="00BA1C4F" w:rsidRDefault="00BA1C4F" w:rsidP="00BA1C4F">
      <w:pPr>
        <w:ind w:left="2160"/>
      </w:pPr>
      <w:r>
        <w:rPr>
          <w:rFonts w:ascii="Times New Roman" w:hAnsi="Times New Roman" w:cs="Times New Roman"/>
          <w:noProof/>
          <w:sz w:val="20"/>
          <w:szCs w:val="20"/>
          <w:lang w:val="en-US"/>
        </w:rPr>
        <w:drawing>
          <wp:inline distT="0" distB="0" distL="0" distR="0" wp14:anchorId="053418AF" wp14:editId="3AA3B5C3">
            <wp:extent cx="3217545" cy="1466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7545" cy="146685"/>
                    </a:xfrm>
                    <a:prstGeom prst="rect">
                      <a:avLst/>
                    </a:prstGeom>
                    <a:noFill/>
                    <a:ln>
                      <a:noFill/>
                    </a:ln>
                  </pic:spPr>
                </pic:pic>
              </a:graphicData>
            </a:graphic>
          </wp:inline>
        </w:drawing>
      </w:r>
    </w:p>
    <w:p w:rsidR="00BA1C4F" w:rsidRPr="00BA1C4F" w:rsidRDefault="00BA1C4F" w:rsidP="00BA1C4F">
      <w:pPr>
        <w:ind w:left="2160"/>
      </w:pPr>
      <w:r>
        <w:rPr>
          <w:rFonts w:ascii="Times New Roman" w:hAnsi="Times New Roman" w:cs="Times New Roman"/>
          <w:noProof/>
          <w:sz w:val="20"/>
          <w:szCs w:val="20"/>
          <w:lang w:val="en-US"/>
        </w:rPr>
        <w:drawing>
          <wp:inline distT="0" distB="0" distL="0" distR="0" wp14:anchorId="637DB8BD" wp14:editId="6925247E">
            <wp:extent cx="3640455" cy="310515"/>
            <wp:effectExtent l="19050" t="19050" r="17145"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55" cy="310515"/>
                    </a:xfrm>
                    <a:prstGeom prst="rect">
                      <a:avLst/>
                    </a:prstGeom>
                    <a:noFill/>
                    <a:ln>
                      <a:solidFill>
                        <a:schemeClr val="tx1"/>
                      </a:solidFill>
                    </a:ln>
                  </pic:spPr>
                </pic:pic>
              </a:graphicData>
            </a:graphic>
          </wp:inline>
        </w:drawing>
      </w:r>
    </w:p>
    <w:p w:rsidR="00BA1C4F" w:rsidRDefault="00BA1C4F" w:rsidP="005F6FDC">
      <w:pPr>
        <w:ind w:left="2160"/>
      </w:pPr>
      <w:r>
        <w:t>Finalment, es tanca la connexió amb el mateix procediment que l’establiment de la connexió, és a dir, en 3 passos:</w:t>
      </w:r>
    </w:p>
    <w:p w:rsidR="00807D96" w:rsidRDefault="00BA1C4F" w:rsidP="00BA1C4F">
      <w:pPr>
        <w:ind w:left="2160"/>
      </w:pPr>
      <w:r>
        <w:rPr>
          <w:rFonts w:ascii="Times New Roman" w:hAnsi="Times New Roman" w:cs="Times New Roman"/>
          <w:noProof/>
          <w:sz w:val="20"/>
          <w:szCs w:val="20"/>
          <w:lang w:val="en-US"/>
        </w:rPr>
        <w:drawing>
          <wp:inline distT="0" distB="0" distL="0" distR="0" wp14:anchorId="0A299552" wp14:editId="7852211C">
            <wp:extent cx="5270537" cy="377269"/>
            <wp:effectExtent l="19050" t="19050" r="2540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539" cy="393947"/>
                    </a:xfrm>
                    <a:prstGeom prst="rect">
                      <a:avLst/>
                    </a:prstGeom>
                    <a:noFill/>
                    <a:ln>
                      <a:solidFill>
                        <a:schemeClr val="tx1"/>
                      </a:solidFill>
                    </a:ln>
                  </pic:spPr>
                </pic:pic>
              </a:graphicData>
            </a:graphic>
          </wp:inline>
        </w:drawing>
      </w:r>
    </w:p>
    <w:p w:rsidR="00807D96" w:rsidRDefault="00807D96" w:rsidP="00807D96">
      <w:pPr>
        <w:pStyle w:val="Prrafodelista"/>
      </w:pPr>
    </w:p>
    <w:p w:rsidR="0043442E" w:rsidRDefault="0043442E" w:rsidP="00807D96">
      <w:pPr>
        <w:pStyle w:val="Prrafodelista"/>
        <w:numPr>
          <w:ilvl w:val="0"/>
          <w:numId w:val="1"/>
        </w:numPr>
        <w:rPr>
          <w:b/>
          <w:i/>
        </w:rPr>
      </w:pPr>
      <w:r w:rsidRPr="0089795D">
        <w:rPr>
          <w:b/>
          <w:i/>
        </w:rPr>
        <w:t>Conclusions</w:t>
      </w:r>
    </w:p>
    <w:p w:rsidR="0089795D" w:rsidRDefault="0089795D" w:rsidP="0089795D">
      <w:pPr>
        <w:pStyle w:val="Prrafodelista"/>
      </w:pPr>
      <w:r>
        <w:t xml:space="preserve">La connexió entre dos equips de característiques diferents es pot realitzar per l’enviament d’informació gràcies a l’existència de protocols estàndards: DPU i TCP. Mitjançant el filtratge d’IP’s o de paquets tipus </w:t>
      </w:r>
      <w:r>
        <w:rPr>
          <w:i/>
        </w:rPr>
        <w:t>ping</w:t>
      </w:r>
      <w:r>
        <w:t xml:space="preserve"> s’ha observat aquesta comunicació així com els passos necessaris que porten cap a ella.  </w:t>
      </w:r>
      <w:r w:rsidR="00ED49AB">
        <w:t>Wireshark ens  ha permès veure en detall els camps d’aquets paquets que hem estudiat a teoria.</w:t>
      </w:r>
    </w:p>
    <w:p w:rsidR="0089795D" w:rsidRPr="0089795D" w:rsidRDefault="0089795D" w:rsidP="0089795D">
      <w:pPr>
        <w:pStyle w:val="Prrafodelista"/>
      </w:pPr>
      <w:r>
        <w:t xml:space="preserve">Per altra banda, hem vist una mica el protocol DNS </w:t>
      </w:r>
      <w:r w:rsidR="00ED49AB">
        <w:t xml:space="preserve">amb un servidor concret i d’aquesta manera hem pogut aplicar els diagrames temporals vistos a classe “a la vida real”. </w:t>
      </w:r>
    </w:p>
    <w:p w:rsidR="00F92FD1" w:rsidRDefault="00433C32"/>
    <w:sectPr w:rsidR="00F92FD1">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C32" w:rsidRDefault="00433C32" w:rsidP="005A4BE6">
      <w:pPr>
        <w:spacing w:after="0" w:line="240" w:lineRule="auto"/>
      </w:pPr>
      <w:r>
        <w:separator/>
      </w:r>
    </w:p>
  </w:endnote>
  <w:endnote w:type="continuationSeparator" w:id="0">
    <w:p w:rsidR="00433C32" w:rsidRDefault="00433C32" w:rsidP="005A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002789"/>
      <w:docPartObj>
        <w:docPartGallery w:val="Page Numbers (Bottom of Page)"/>
        <w:docPartUnique/>
      </w:docPartObj>
    </w:sdtPr>
    <w:sdtContent>
      <w:p w:rsidR="005A4BE6" w:rsidRDefault="005A4BE6">
        <w:pPr>
          <w:pStyle w:val="Piedepgina"/>
          <w:jc w:val="center"/>
        </w:pPr>
        <w:r>
          <w:fldChar w:fldCharType="begin"/>
        </w:r>
        <w:r>
          <w:instrText>PAGE   \* MERGEFORMAT</w:instrText>
        </w:r>
        <w:r>
          <w:fldChar w:fldCharType="separate"/>
        </w:r>
        <w:r w:rsidR="00433C32" w:rsidRPr="00433C32">
          <w:rPr>
            <w:noProof/>
            <w:lang w:val="es-ES"/>
          </w:rPr>
          <w:t>1</w:t>
        </w:r>
        <w:r>
          <w:fldChar w:fldCharType="end"/>
        </w:r>
      </w:p>
    </w:sdtContent>
  </w:sdt>
  <w:p w:rsidR="005A4BE6" w:rsidRDefault="005A4B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C32" w:rsidRDefault="00433C32" w:rsidP="005A4BE6">
      <w:pPr>
        <w:spacing w:after="0" w:line="240" w:lineRule="auto"/>
      </w:pPr>
      <w:r>
        <w:separator/>
      </w:r>
    </w:p>
  </w:footnote>
  <w:footnote w:type="continuationSeparator" w:id="0">
    <w:p w:rsidR="00433C32" w:rsidRDefault="00433C32" w:rsidP="005A4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4BE6" w:rsidRDefault="005A4BE6" w:rsidP="005A4BE6">
    <w:pPr>
      <w:pStyle w:val="Encabezado"/>
      <w:jc w:val="right"/>
    </w:pPr>
    <w:r>
      <w:t>Blai Ras Jimenez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4279"/>
    <w:multiLevelType w:val="hybridMultilevel"/>
    <w:tmpl w:val="B5E8F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AA2448C">
      <w:start w:val="4"/>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A0458D"/>
    <w:multiLevelType w:val="hybridMultilevel"/>
    <w:tmpl w:val="C96CB6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42E"/>
    <w:rsid w:val="0005663E"/>
    <w:rsid w:val="002B41BC"/>
    <w:rsid w:val="003915AA"/>
    <w:rsid w:val="00433C32"/>
    <w:rsid w:val="0043442E"/>
    <w:rsid w:val="00435924"/>
    <w:rsid w:val="0048231B"/>
    <w:rsid w:val="00482EDB"/>
    <w:rsid w:val="004D2CD8"/>
    <w:rsid w:val="005249CD"/>
    <w:rsid w:val="00573B65"/>
    <w:rsid w:val="005A4BE6"/>
    <w:rsid w:val="005B2802"/>
    <w:rsid w:val="005C220F"/>
    <w:rsid w:val="005C53ED"/>
    <w:rsid w:val="005F6FDC"/>
    <w:rsid w:val="00671DBB"/>
    <w:rsid w:val="0069077F"/>
    <w:rsid w:val="006968EC"/>
    <w:rsid w:val="007039AD"/>
    <w:rsid w:val="007C2498"/>
    <w:rsid w:val="00807D96"/>
    <w:rsid w:val="0089795D"/>
    <w:rsid w:val="008E0FE6"/>
    <w:rsid w:val="00935C74"/>
    <w:rsid w:val="00A44FE2"/>
    <w:rsid w:val="00BA1C4F"/>
    <w:rsid w:val="00BC7032"/>
    <w:rsid w:val="00BE12A3"/>
    <w:rsid w:val="00BE6CDC"/>
    <w:rsid w:val="00C96A7C"/>
    <w:rsid w:val="00D55148"/>
    <w:rsid w:val="00ED49AB"/>
    <w:rsid w:val="00F7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3E531"/>
  <w15:chartTrackingRefBased/>
  <w15:docId w15:val="{AF95FA5F-0582-4743-953E-A2BAA62D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5A4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442E"/>
    <w:pPr>
      <w:ind w:left="720"/>
      <w:contextualSpacing/>
    </w:pPr>
  </w:style>
  <w:style w:type="character" w:styleId="Hipervnculo">
    <w:name w:val="Hyperlink"/>
    <w:basedOn w:val="Fuentedeprrafopredeter"/>
    <w:uiPriority w:val="99"/>
    <w:unhideWhenUsed/>
    <w:rsid w:val="00671DBB"/>
    <w:rPr>
      <w:color w:val="0563C1" w:themeColor="hyperlink"/>
      <w:u w:val="single"/>
    </w:rPr>
  </w:style>
  <w:style w:type="character" w:styleId="Mencinsinresolver">
    <w:name w:val="Unresolved Mention"/>
    <w:basedOn w:val="Fuentedeprrafopredeter"/>
    <w:uiPriority w:val="99"/>
    <w:semiHidden/>
    <w:unhideWhenUsed/>
    <w:rsid w:val="00671DBB"/>
    <w:rPr>
      <w:color w:val="808080"/>
      <w:shd w:val="clear" w:color="auto" w:fill="E6E6E6"/>
    </w:rPr>
  </w:style>
  <w:style w:type="paragraph" w:styleId="Encabezado">
    <w:name w:val="header"/>
    <w:basedOn w:val="Normal"/>
    <w:link w:val="EncabezadoCar"/>
    <w:uiPriority w:val="99"/>
    <w:unhideWhenUsed/>
    <w:rsid w:val="005A4BE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A4BE6"/>
    <w:rPr>
      <w:lang w:val="ca-ES"/>
    </w:rPr>
  </w:style>
  <w:style w:type="paragraph" w:styleId="Piedepgina">
    <w:name w:val="footer"/>
    <w:basedOn w:val="Normal"/>
    <w:link w:val="PiedepginaCar"/>
    <w:uiPriority w:val="99"/>
    <w:unhideWhenUsed/>
    <w:rsid w:val="005A4BE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A4BE6"/>
    <w:rPr>
      <w:lang w:val="ca-ES"/>
    </w:rPr>
  </w:style>
  <w:style w:type="character" w:customStyle="1" w:styleId="Ttulo1Car">
    <w:name w:val="Título 1 Car"/>
    <w:basedOn w:val="Fuentedeprrafopredeter"/>
    <w:link w:val="Ttulo1"/>
    <w:uiPriority w:val="9"/>
    <w:rsid w:val="005A4BE6"/>
    <w:rPr>
      <w:rFonts w:asciiTheme="majorHAnsi" w:eastAsiaTheme="majorEastAsia" w:hAnsiTheme="majorHAnsi" w:cstheme="majorBidi"/>
      <w:color w:val="2F5496" w:themeColor="accent1" w:themeShade="BF"/>
      <w:sz w:val="32"/>
      <w:szCs w:val="32"/>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4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simpleweb.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1-05T13:06:01.219"/>
    </inkml:context>
    <inkml:brush xml:id="br0">
      <inkml:brushProperty name="width" value="0.025" units="cm"/>
      <inkml:brushProperty name="height" value="0.025" units="cm"/>
    </inkml:brush>
  </inkml:definitions>
  <inkml:trace contextRef="#ctx0" brushRef="#br0">821 40 6144,'0'0'2368,"0"-14"-1280,-14 14-160,14 0 896,0 0-640,0-13-288,0 13-256,0 0-32,0 0-320,0 0 191,0 0 129,0 13-128,0 1 0,-13-1-96,0 13 0,0 14-128,-1 13 0,1 0-32,0 0 32,0 13-64,-1-13 32,-12 0-128,13 0-64,-1-1 0,1-12 32,0 0-32,13-14-32,-13 1 96,13-14 64,0 0-224,-14 0-96,14-13-352,0 0-128,-13-13-384,13 13-160,0-13-1215,0 0-513,0 0-1088</inkml:trace>
  <inkml:trace contextRef="#ctx0" brushRef="#br0" timeOffset="395.7269">900 0 7296,'0'0'2816,"0"0"-1536,0 0-512,0 0 928,0 0-640,0 0-288,0 0-256,0 14-33,0-14-255,0 13 64,0 0 64,13 13 0,-13 14 32,13 0 64,1 13 128,-1 13-192,0-13-64,0 0 32,0-1 96,0 1-256,1 0-32,12-13-96,-26-1 32,13 1-288,0-13-96,0-1-1344,1 0-576,-14-12-3039</inkml:trace>
  <inkml:trace contextRef="#ctx0" brushRef="#br0" timeOffset="749.2654">661 516 6144,'-26'-13'2272,"26"13"-1216,0 0-320,0 0 768,0 0-416,0 0-64,0 0-320,13 0-128,-13 0-320,0 0 320,13 0 255,1 0-255,-14 0 0,13-13-128,13 13-32,1 0-320,-1 0-32,1 0-64,12 0 64,1 0-32,-1 0 64,1 0-1888,0 0-863,13-27-2113</inkml:trace>
  <inkml:trace contextRef="#ctx0" brushRef="#br0" timeOffset="4907.5087">781 1204 3968,'-13'0'1472,"13"0"-768,0 0 96,0 0 704,0 0-448,0 13-128,0-13-352,0 14-96,0-14-288,0 0 288,0 13 160,0 0-64,0-13 0,0 13-128,0 14-32,0-14-160,0 13-96,0 1 0,0-1-32,0-12 64,0 25 96,0-12 0,-13-1 63,13 1-63,0 12 0,0-12-160,0 12-96,0-12 64,0 13 0,0-14-32,0 14 32,0-14 0,-14 14 96,14-14 32,0 14 32,0-14-64,0 1 32,0-1-64,0 14 0,0-14-32,0 14 0,0-13 0,0-1 0,0 1-64,0-1 32,0 14-64,0-14 64,0 1-64,0-14 64,0 13-64,-13 14 64,13-14-64,0 1-32,0 12 160,0-12 128,0-1-224,0 14-96,0-13 64,0 12 96,0-12-32,0-1 0,0 1 96,0 12 32,0-12-96,0-1-32,0 14-32,0-14-64,0 14 32,0-14 32,0 1 32,0 13 32,0-14-64,0 0 32,0 14-64,0 0-32,0-14 96,0 1-64,0-1 64,0 1-64,0-14-32,0 0 32,0 0-32,0 14 64,0-1 32,0 1-32,0-14-64,0 13 32,0 1-32,0-1 0,0 1 64,0-1-96,0 1-64,0-1 64,0 14 64,0-14 0,0 14-32,0-14 32,0 14-32,0-14 0,0 1 0,0-1 64,0 14 32,13 0-32,-13 13-64,0-14-64,0-12 32,14 12 32,-14-12 64,0-1-96,0 1 0,0 13 32,13-1 0,-13 14 0,0 13 0,0 0 64,0-13 32,0 13-128,0-13 32,0 0-64,13 0 0,-13 0 64,0 0 0,0 0 0,0 0 0,13 0 0,-13 0 0,0-1 0,14 15 64,-14-14-32,0 13-32,0 0 32,0 0-32,13-13-96,-13 0 64,0 0 32,0 0 0,0-1 0,0 15 0,0-15 0,-13 28 64,13-14-32,0 0-32,0-13 32,-14 0-32,14 13 0,0 0 0,0-13 64,0 13 32,0 0-192,0 14 0,0-27 32,0-14 32,0 14-64,0 0 64,0 0 96,14 13 96,-14-26-64,13 26 0,-13 0-96,13 0-32,-13-13 32,13 0 64,-13-13-32,0 13-32,14 0 32,-14-1-32,0 1 64,0 0 32,0 0-32,0 0-64,0 13 96,0-13 0,0-13-32,-14-1-64,14 1 32,0-13-32,0 12 0,-13 1 0,13 13 0,0-40 64,0 0-96,0 14 0,0-1 32,0 1 64,0-1-32,0 14 64,0 26-128,0-13 0,0-13-32,0-27 0,0 13-96,0 1 32,0-14 192,0 13 128,0 1-320,0-1-64,13 1 288,-13-1 160,0 1-320,0-1-96,0-13 192,14 14 192,-14-1-96,0 1 0,0-1-128,0 1-32,0-1 96,0-13 32,0 14-128,0-1 32,0 27 0,0-40 64,0 1-32,0-1-32,0 13-64,0-13-32,0 14 128,13-14 96,-13 0-96,0 14-96,0-1-832,13 14-352,-13-14-1120,0 1-448,27 13-2591</inkml:trace>
  <inkml:trace contextRef="#ctx0" brushRef="#br0" timeOffset="7452.66">5053 66 5248,'0'0'2016,"0"14"-1088,0-14-320,0 0 736,0 13-320,0-13-96,0 26-288,0 1 0,0 12-352,0-12-32,0 26-32,13-14-32,-13-12 32,0 12-128,13-12-64,-13-1 0,0-13 32,13 1-1312,-13-1-512,13 0-1920</inkml:trace>
  <inkml:trace contextRef="#ctx0" brushRef="#br0" timeOffset="8026.2772">5014 199 5888,'-27'-27'2176,"27"14"-1152,0-13-128,0 26 864,0-14-768,0 1-192,14 0-384,-1 0-96,0-1-192,0-12 128,14 13 64,-14 0-96,13-1-64,1 14-64,-1 0-96,14 0-64,-14 14 32,-12-1-32,12 0 0,-13 0 128,0 14 32,1 12-32,-14-12-64,0 12 96,-14-12 0,1-1-128,0 1 32,0-27 64,-14 13 32,27 0 32,-13-13 0,13 0-160,0 0 32,0 0-64,13-13-64,1 13 0,12 0 96,-13 0-64,14 13 32,12 0 64,-12 1 64,-1-1 32,1 13 32,-1 1 0,0-1 64,-12 1 32,-1-1 95,-13 0-31,0 1 0,-13-1-32,-1 1 64,-25-14-160,12 13-32,-26-12-64,14-14 32,-14 13-480,13-13-160,1 13-1631,12-13-641,14 0-1312</inkml:trace>
  <inkml:trace contextRef="#ctx0" brushRef="#br0" timeOffset="10216.1022">5304 1111 4992,'-13'0'1920,"13"0"-1024,0 0-288,0 0 672,0 0-704,0 0-224,0 0-128,0 0 64,0 0-128,0 0 256,0 13 128,0-13-32,0 14 96,0-1-128,0 0 32,0 0-160,0 0 32,0 14-160,0 13 32,0-14-96,0 1 64,-13-1-128,13 0 0,0 1 32,0-1 0,0-12 63,0 12 97,0 14-64,0-27 32,0 13-160,0-12 0,-13 12 32,13 1 0,0-14 0,0 13 0,-14 1-64,14-1-64,0 1 32,0-1 32,0-13-32,-13 14 64,13-1 0,0 1 32,0-1 64,0 14 32,0-14-96,0 14-32,0 0-32,0-14 32,0 14 0,0-14 32,0 14-64,0 0-64,0-14-64,0 14 32,0-14 32,0 14 0,0 0 192,0-1 192,0 1-256,0 0-64,0-1-64,13 1 64,-13 0-32,0-1 64,14 1 0,-14 0 32,0-1-160,13 1 32,-13 0 0,0-1 0,0 14 0,13-13 64,-13 13-32,0 0-32,13-13 32,-13-1 32,0-12-32,0-1 64,0 14-128,13 0 0,-13 12 32,0 1 64,14-13-32,-14-14 64,0 27-64,13-13-32,-13-13 32,0 25 32,13-25-96,-13 13 0,13 26 32,-13-13 64,0 13-32,13-27-32,-13 1 32,0 0-32,0 39 64,0-39 96,0 0-128,0-1-32,0 1 64,0 26 32,0 0-128,0-13 32,0 0 0,0 0 0,0-13 0,0 13 64,0-14-32,0 27 64,0 40-128,0-53-64,0-13 128,0 26 32,0-13-96,0 0 32,14 0 0,-14 0 0,13 52-96,0-52 64,-13-13 32,13 13 0,-13 40 0,0-41 64,13 1-96,-13-13 0,14 13 32,-14 0 64,0 40-32,0-1-32,0-13 32,0-26 32,0 0-32,0 0-32,0-13 96,0 26 0,0-13-128,0 13-32,-14 40 32,14-13 0,0-14 32,0-39 0,0-1 0,0 14 0,0-13 0,0 13 64,0 0-32,0 0-32,0-14-64,0 14 32,0-13 32,14 13 64,-14 53-96,0-67 0,0 1 32,0 0 64,0 13-32,0 0 64,0-14-64,0 14 64,0-13-64,0-1 64,0 1-128,0 13 0,0 0 32,-14 0 64,14-13 32,0 12 32,0-12 0,0 26 0,0-26-160,0 0 32,0-1 0,0 1 64,0 0-32,14-14-32,-14 1 160,0-1 128,0 1-96,0-1-32,0 0-64,0 1 0,0-14-64,0 14-32,0 12-64,0-39 32,0 14 32,0-1 0,0 0 0,0 0 64,0 0-32,0 27 64,0 0 0,0-27-32,0 0-128,0 1 32,0-1 96,0 0-384,0 13-96,0-12-1088,0 12-384,0 1-928,0-1-383,0 0-1537</inkml:trace>
  <inkml:trace contextRef="#ctx0" brushRef="#br0" timeOffset="14916.1037">1098 1456 6400,'0'0'2464,"-14"0"-1344,14 0-960,0 0 608,0-13 0,0 13 96,0 0-32,-13 0 32,13 0-480,0-13 64,0 13 0,0 0-96,0 0 32,0 0-224,0 0-33,0-14 1,0 14 64,0 0-32,0 0 0,0 0-192,0 0-32,0 0 32,0 0 0,0 14 32,13-14 64,1 0-96,-1 0 0,13 0 96,-13 13 32,14-13-128,-1 0 32,-12 13-64,12-13 0,-13 13 0,14-13 0,-1 13 64,14 1 0,-14-14 0,14 13 0,-14 0 0,14-13 64,13 13-32,-13 1-32,13-14 32,-14 13 32,14-13-96,-13 13 0,13-13-32,0 13-64,13-13 160,-13 13 96,13-13-32,-13 14 0,13-14-96,-13 13-96,0-13 64,0 13 0,0-13 32,-1 13 64,1 1-32,14-1-32,-15 0 32,1 0 32,0 14-96,13-27 0,-13 13 96,0 0 32,0 0-192,0 1 0,-13-14 96,13 26 64,0-13 0,-1 14 32,-12-14-64,13 0-32,0 0 32,0 1 32,-13-1-32,12-13 64,1 13-64,0-13-32,0 13 32,0-13-32,-13 13 0,13 1 0,-14-14 64,14 13 32,-13 0 32,13-13 64,-13 0-96,12 13-64,-12-13 64,13 14 0,-13-14-32,13 0 32,-14 13-128,1-13-64,-14 13 64,14-13 0,-13 13 160,-1 0 160,1 1-160,12-14 0,-12 13 0,-1-13 0,14 0-160,-14 13-32,1-13 32,-1 0 64,1 13 64,-1-13 32,14 0-64,-14 0 32,1 0-128,-1 0 0,1 14 32,-14-14 64,13 0-32,-13 0-32,1 0 32,-1 0-32,0 0-96,-13 0 64,13 0 96,-13 0 32,14 0 32,-14 0 0,0 0-64,0 0 32,0 0-64,0 0 64,0 0-64,0-14-32,0 14 32,-14-13-32,14 0 64,-13 0-32,0-1-32,0 1 32,-14 0 32,14-13-32,-13 12-32,-1 1-64,1 0 32,12 13 32,-12-13 0,13 13 0,0-14 0,13 14-224,0 0 0,0 0 96,0 14 128,13-1-32,13 0-64,-13 0 64,14 1 0,-14 12 32,14 0 0,-14-12 0,0 12 0,0-13-96,0 14 64,-13-1 32,-13 1 0,13-1 0,-13 1 64,-13-1-32,12 1-32,-12 12 32,-1-26-32,14 14-1632,0-1-735,13 1-2593</inkml:trace>
  <inkml:trace contextRef="#ctx0" brushRef="#br0" timeOffset="16581.0311">2170 1032 5120,'0'0'2016,"0"0"-1088,0 0-512,0 0 608,0 0-288,0 0-128,0 0-128,0 0-64,0 0-224,0 0 0,0 0 128,0 0 0,0 0 64,0 0-64,0 0 32,-13 0-64,0 0 0,-1 0-96,1 0-32,0 0 32,0 0 32,-1 0-96,1 0-96,0 0 0,0 0 32,-14 0-32,14 13-32,-1-13 32,14 0-32,-13 14 0,13-14 0,0 0 0,0 13 64,13 0-192,-13 0 32,14 0 32,-1 1 32,14 12 32,-27-13 0,26 14 0,-13-1 64,1 0-32,-1 1-32,0-1 32,-13 1-32,0-1 64,0 0 32,-13 1 32,13-1 64,-13-13 96,-1 1 63,1-14-31,0 13-32,-14-26-160,14 13-96,-14 0 0,14-14-32,0 14-991,0-13-385,-1 13-2624,28-13-1568,-14 13 2400</inkml:trace>
  <inkml:trace contextRef="#ctx0" brushRef="#br0" timeOffset="16980.137">2341 1204 6272,'-26'0'2368,"26"0"-1280,0 0-640,0 0 640,0 13-128,0-13 0,0 0-192,0 0-96,0 0-352,0 14 0,0-14 32,13 13 64,0 13 95,-13 1-159,14-14 32,-1 13-96,0 1 64,0-1-128,0-12-64,1-1 0,-14 0-32,13 0-576,0 1-160,0-14-1887,0 13-865,1-13-704</inkml:trace>
  <inkml:trace contextRef="#ctx0" brushRef="#br0" timeOffset="17279.5869">2685 1230 6144,'-13'0'2368,"0"0"-1280,13 13-704,0-13 896,-14 14-128,14 12-160,-13 0-544,0 1-64,0 13 32,-14-14-96,1 14 64,-1-1-160,1 1-64,-14-14-160,14 14 0,-14-14 64,14 14 32,-1-13-960,1-14-384,13 13-1824,0-13-1888,-1 1 1632</inkml:trace>
  <inkml:trace contextRef="#ctx0" brushRef="#br0" timeOffset="17714.8996">2778 1205 5888,'0'-14'2176,"0"14"-1152,0 0-416,0 0 672,0 0-704,0 0-320,0 14 256,0-1 160,13 13-320,-13 1 32,13 12 32,-13-12-160,0 12 0,14 1-64,-14-14-32,13 1-96,-13-1 32,0 1-768,13-14-352,-13 0-2912</inkml:trace>
  <inkml:trace contextRef="#ctx0" brushRef="#br0" timeOffset="18030.8183">2832 1455 7040,'-14'-13'2624,"14"13"-1408,0-13-640,0 13 736,0 0-672,0-13-256,14 13-64,-14-14 32,13 1-192,0 0 32,0-14 128,14 14-128,-14-13-32,0 12-160,0 1 0,14 13 0,-14 0 0,0 0-96,1 27 64,-1-14 96,0 0 32,0 14 32,0-1 64,1 1-96,-14-1 0,0 1 32,13-1 0,-13 1-1216,0-1-448,0 1-2624</inkml:trace>
  <inkml:trace contextRef="#ctx0" brushRef="#br0" timeOffset="22196.7146">4973 2368 5248,'0'0'2016,"-13"0"-1088,13 0-672,0 0 512,0 0-256,0 0 32,0 0 96,-13 0 128,13 0-384,0 0 64,0 0 64,0 0-128,0 0 32,-14 0-128,14 0 64,0 0-64,0 0 0,-13 0-96,13 0-32,0 0-32,-13 0 0,13 14-64,-13-14 32,13 0 0,-13 0 96,13 0 32,-14 0 31,14 0-63,0 0-32,-13 0-32,13 0 64,0 0-96,-13 0 0,13 0-96,-13 0-32,13 13 32,-14 0 0,14-13 0,-13 13 64,0-13-96,13 0 0,-13 13 224,13-13 128,-13 0-320,13 0-64,-14 14 96,1-14-96,13 13 32,-13 0 32,0-13 0,-1 13-96,1-13 64,-13 14 32,13-14 64,-1 13-32,-12-13-32,13 13 32,-14-13-32,1 13 0,-1 0 0,1-13 0,-1 14 0,1-1 0,-14-13 0,1 13 64,-1 0 32,0 1-128,14-14 32,-27 13 0,13-13 64,0 13-32,14-13-32,-14 13 96,1-13 0,-14 13-32,13 1 32,0-14-64,-12 13-32,-1-13 32,13 13 32,-13-13-96,0 0 0,13 0 32,-12 0 64,12 0-32,-13 0-32,0 13 32,0-13 32,0 0-32,0 0-32,14 14 96,-14-14 0,0 0-128,0 0-32,0 13-64,0-13 96,14 0 64,-14 0 64,0 0-128,0 13 32,13-13 0,-13 13 0,0-13 0,14 13 0,-14-13-96,0 14 64,0-1 32,0-13 0,0 13 0,13-13 64,-12 13-96,-1-13 0,13 14 96,-13-14 32,13 13-128,1-13 32,-1 13 0,0 0 0,14-13-96,-14 0 0,1 13 64,12-13 0,1 0 96,-1 0 32,1 14-128,-14-14 32,14 13 0,-1 0 64,-13 0-96,14 1 0,0 12-32,-1-13 0,-13 0 128,14-13 32,0 14-32,-1-14 32,14 13-128,0 0-64,-14-13 64,27 0 64,-13 0 0,0 0-32,13 0 32,-13 0-32,13 0 0,0 0 0,0 13 0,0-13 64,0 0-32,0 0-32,0 0 96,0-13 64,-14 13 0,14 0 0,0 0-32,0 0-64,-13 0 32,13 0-128,0-13 0,0 13 32,0-13 64,0 13-96,0 0-64,-13-14 64,13 1 64,13 0 0,-13 0 64,13-14-128,-13 14 0,0 0-32,14 0 0,-1-1 0,0 1 0,0-13 128,0 13 96,1-1-128,12 1-96,-13 0 32,1 0 64,12 13 0,-26-14 64,13 14-128,0-13-64,1 13 64,-14 0 0,0 0 32,0 0 0,0 0 0,0 13 64,-14 1-96,14-1-64,-26 0 64,0 0 64,12 1-64,-12 38-64,-1-12 64,1 0 0,0-14 32,-1 14 64,1-14-96,-1 1-64,14-1 64,0-13 0,-1 1 32,14 12 64,0-13-96,0 1 0,14-14 96,-1 13 32,0-26-128,14 13 32,12-14 64,-12 1 32,26 0-32,-27 13 32,14-13-128,-14 13-64,14 0-1088,-14 0-480,14-14-3295</inkml:trace>
  <inkml:trace contextRef="#ctx0" brushRef="#br0" timeOffset="23316.1455">1906 2303 5248,'-13'-14'2016,"13"14"-1088,-14 0-672,14 0 576,0 0-288,0 14 32,-13-14-288,0 13-96,13-13-96,-13 13 192,-1-13 128,1 13-64,0-13-32,0 14-64,13-14 0,-14 13-128,14 0-96,0 0-96,14 14-32,-1-14 64,-13 13 64,13-13 0,-13 14-32,13-14 96,-13 0 0,14 14-128,-14-14 32,0 0 64,0 0 32,-14 1 160,14 12 160,-13-13-288,0 0-64,-14 1 0,14-1 32,0-13-192,0 0 0,-1 0-1888,14-13-2688</inkml:trace>
  <inkml:trace contextRef="#ctx0" brushRef="#br0" timeOffset="23560.5573">1958 2356 7424,'-13'-14'2816,"13"14"-1536,0 0-864,0 0 704,0 0-736,13 0-160,-13 14-192,14-1-32,-1 0 0,14 13 0,-14-13 0,0 14 0,14-14 64,-1 0-1024,-13-13-384,14 13-2144</inkml:trace>
  <inkml:trace contextRef="#ctx0" brushRef="#br0" timeOffset="23843.2297">2302 2302 7680,'-13'13'2880,"13"-13"-1536,-14 27-1280,14-27 608,-13 26-416,0 14-128,-13 0 96,12-1 160,-25 14-192,12-13-32,1 0-32,12-1 0,-12 1 0,13-13-768,-14-1-288,27 0-2880</inkml:trace>
  <inkml:trace contextRef="#ctx0" brushRef="#br0" timeOffset="24116.4394">2487 2236 6016,'0'-14'2272,"0"14"-1216,0-13-544,0 13 768,0 0-800,0 13-256,0 1-32,0-1 96,0 13-160,0 14 0,0-1 64,0 1-160,0 13-96,13-13 224,-13-1 128,0-12-288,0-1-128,0 0-2208,14-12-2240</inkml:trace>
  <inkml:trace contextRef="#ctx0" brushRef="#br0" timeOffset="24878.9526">2474 2488 4992,'-13'0'1824,"13"0"-960,0 0-32,0 0 1088,0-13-608,0 0-384,0 13-288,0-13-256,13-1-64,-13 1-128,13 0 32,1-1-128,-1-12 0,0 13-96,0-1-32,0 1 32,1 0 0,-1 13 0,0-13 64,0-1-96,0 14-64,0 14 64,1-1 64,-14 0 128,13 27 64,-13-14-32,13 14-32,-13 0-32,0-13 0,0-1-64,13 1-64,-13-14 96,13 0-1632,-13-13-672,13 0-1664</inkml:trace>
  <inkml:trace contextRef="#ctx0" brushRef="#br0" timeOffset="25132.3285">2857 2237 6400,'0'-14'2464,"0"14"-1344,0 0-672,0 0 704,0 0-640,0 0-256,13 14-128,-13-1 32,0 13-64,0-12 96,0 39 96,13-27-96,-13 14-32,0-14-64,0 14-96,13-27-768,-13 14-352</inkml:trace>
  <inkml:trace contextRef="#ctx0" brushRef="#br0" timeOffset="25404.8414">2804 2460 8576,'-13'0'3232,"13"-13"-1728,-13 0-1472,13 13 672,0 0-384,13 0-96,-13 0 64,13 0 64,1-13-192,-1 13-96,0 0 32,0-13 0,13 13 32,1-13-64,-1 13-64,-13-14-768,13 14-288,1-13-2976,-1 13-1440,0-13 2752</inkml:trace>
  <inkml:trace contextRef="#ctx0" brushRef="#br0" timeOffset="25799.155">3333 2169 6528,'0'-13'2464,"0"13"-1344,0 0-1024,0 0 544,0 0-256,-13 0-64,13 0 96,0 13 64,0 14-256,-13-1 160,-1 14 32,1 13-128,0 0-32,0-1-128,13-12-96,-13-13 64,13-1 0,0 0-832,13-12-352,0-14-2144,0-14-1440,0-12 1952</inkml:trace>
  <inkml:trace contextRef="#ctx0" brushRef="#br0" timeOffset="26030.9348">3333 2051 6144,'0'-27'2272,"0"27"-1216,-13 0-896,13 0 544,13 0-544,-13 14-128,0-1 160,13 13 160,0 1-160,1-1 192,-1 0 32,0 1-128,0 12-32,0-12-128,0 12-32,0 14-384,1-26-224,-14 12-1696,0-12-1984,0-1 992</inkml:trace>
  <inkml:trace contextRef="#ctx0" brushRef="#br0" timeOffset="26247.7047">3175 2421 6400,'-13'0'2368,"13"-26"-1280,0 26-512,0 0 800,13 0-640,1 0-224,-1 0 32,0 13 64,13-13-288,1 0 160,-1 0 96,0 0-320,0-13-64,1 13-192,-14-14-32,13 14-1312,1-13-544</inkml:trace>
  <inkml:trace contextRef="#ctx0" brushRef="#br0" timeOffset="26596.0242">3691 2183 7552,'0'0'2880,"-13"0"-1536,0 0-1088,13 0 672,0 0-544,-13 0-160,-1 0-64,14 13-32,-26 1-64,13-1-64,-1 13 96,1-13 0,0 27 96,-1 0 32,14-1 32,-13 1-64,26-14-32,-13 1-96,14-14 32,12 0-64,-12 0 64,12 1-480,-13-14-224,14-14-1600,-1 14-704,1-26-416</inkml:trace>
  <inkml:trace contextRef="#ctx0" brushRef="#br0" timeOffset="26963.774">3876 2157 6528,'-13'-14'2464,"-1"14"-1344,14 14-896,0-14 576,0 13-416,-13 0-64,13 0-64,-13 14 64,13-1-160,0 14 32,0 13 128,-13-14-192,13-12 0,0-1 0,0 0 64,0-12-96,0-1 0,0-13 96,13 0 96,-13-13-64,13-1-64,0-12-64,1 13 0,-1-14 0,0 1 32,0 13-64,0-14-64,0 14 32,14-13-32,-14 13 0,0-1 0,13 1-352,1 0-96,-1 13-1472,-13-13-576,0 13-896</inkml:trace>
  <inkml:trace contextRef="#ctx0" brushRef="#br0" timeOffset="27162.59">3916 2355 8704,'0'0'3232,"0"0"-1728,0 13-1184,14-13 800,-14 14-608,13-1-128,0 0-160,0 13-64,14-13-96,-1 14-64,1-14 96,-1 0-1344,1-13-576,-1 13-2336</inkml:trace>
  <inkml:trace contextRef="#ctx0" brushRef="#br0" timeOffset="32063.8334">1138 3373 3712,'-14'14'1472,"14"-14"-768,0 0-192,0 0 576,-13 0 64,13 0 0,0 0-192,-13 0-64,13 0-480,-13 0-32,13 0 32,-13 0-160,13 0-64,0 0-96,-14 0 0,14 0 224,0 0 96,0 0 0,-13 0 0,13 0-32,0 0 64,0 0-224,0 0-64,0 0-96,13 0 31,-13 13-63,14-13 64,-14 0-64,13 0-32,0 0 32,13 0-32,-12 13-96,12-13 64,-13 0 96,14 0 32,-1 0-32,-12 0 32,12 0-128,0 0 0,14 13 32,-13-13 64,-1 0-96,0 0 0,14 13 32,-13-13 64,12 14 32,1-14 32,0 13-64,-1-13 32,1 13-64,0-13-32,-1 13 96,1-13 0,13 14-128,0-14-32,0 26 32,0-13 64,0 14-64,0-27 0,-1 26 160,1-12 64,0-14-64,0 13-32,0 0-32,13-13 32,-13 13-64,13 0-32,-13-13 96,13 14 0,-13-1-192,13-13 0,-13 13 32,0-13 96,13 13 0,-13 1-32,13-14 96,-13 13 0,13 0-32,-13 0-64,0 1 32,0-1-32,0 0-96,0-13 64,0 13 96,0-13 32,0 14-32,0-14-64,-14 0 96,14 13 64,-13 0-64,13-13 0,-14 13-32,1-13 32,13 14-64,-13-14-32,-1 0 32,14 13-32,0-13 0,0 0 64,-13 0 32,0 13 32,-1-13-64,1 13-64,0-13 32,-14 13-32,0-13 64,27 14 32,-13-14-32,-13 0 32,-1 0 0,0 13 96,1-13-32,-1 0 0,-12 0-96,12 13 32,-13-13-128,0 0 0,14 13 96,-14-13 96,14 0-128,-1 0-32,-13 14-64,14-14 0,-14 0 64,0 0 64,0 13-96,1-13 64,12 0 64,-26 0-32,13 0-64,1 0 32,-14 0 32,0 0-32,0-13 64,0-1 0,-14 1 32,1 0-64,0 0-64,0-14-64,-14 14 32,14 0 32,-13 0 64,-1-1-96,-13 14 0,14-13 32,13 13 0,-14 0 0,14-13 0,0 13 0,0 0 0,13 0-96,0-13 0,0 13-32,13 0 96,13 13 0,1-13 96,-1 13-96,14 0-64,-14 1 64,-12-1 0,12 0-64,-13 13 64,0-12 32,1 12 64,-14-13-32,0 1-32,-14 12 32,1 14-32,-13 0 0,-1-1 0,1-12-224,-1-1-96,1 1-1504,13-14-703</inkml:trace>
  <inkml:trace contextRef="#ctx0" brushRef="#br0" timeOffset="32809.3306">2858 3136 6400,'0'-27'2464,"0"27"-1344,0 0-672,0 0 640,0 0-256,0 0-32,0 0-384,0 0-160,0 13-160,-13 1 64,0 12 32,-1 14-64,1-1-32,-27 1 96,14 13 32,13-13-32,-14 26 32,14-14-128,0 1 0,0-26-32,-1-1-64,14 1-1120,0-27-448,14 0-2368</inkml:trace>
  <inkml:trace contextRef="#ctx0" brushRef="#br0" timeOffset="33096.9205">2844 3043 7296,'0'0'2816,"0"-14"-1536,0 28-1216,0-14 544,0 0-384,13 26 224,-13 0 96,14 14-288,-1 0 224,-13-1 128,13 1-192,0 13-64,-13 0-192,13 13-128,0-13 64,-13 0 0,14 0-32,-1-14 32,-13-12-1056,0 12-448,0-25-1856,0-1-1600,0-13 1696</inkml:trace>
  <inkml:trace contextRef="#ctx0" brushRef="#br0" timeOffset="33317.0726">2726 3467 6784,'-14'-13'2624,"14"13"-1408,0 0-512,0 0 896,14 0-704,-14 0-160,13 0-448,0 0-128,0 0-96,14 0-64,-14 0 96,13 0-64,1 0-32,-1 0-672,0-14-288,1 14-3040</inkml:trace>
  <inkml:trace contextRef="#ctx0" brushRef="#br0" timeOffset="33657.9295">3360 3255 7168,'-13'-27'2720,"-1"14"-1472,14 13-672,0 0 800,0 0-480,0 0-192,0 0-416,0 0-192,-13 0-64,13 0 32,-13 0 256,-13 26 32,12-12-32,-12 12-33,0 14-31,-1 0 0,-12 12 0,26 1 0,0-13-64,-1 0 32,14-1-128,0-12-64,14-1 0,-1-12-32,0 12 64,13-26 96,1 13-832,-1-13-416,0-13-2495,14 13-2305,-14-13 1824</inkml:trace>
  <inkml:trace contextRef="#ctx0" brushRef="#br0" timeOffset="34039.4166">3558 3281 9088,'0'0'3424,"0"0"-1856,0-27-1344,0 27 608,0 13-672,0 1-96,0-1-64,-13 0 0,0 27 0,13-14 64,-13 14-32,0 13 64,13-14 0,-14 1 96,14 0-96,-13-14 0,13-13-32,0 14-64,0-27 96,13 13 64,-13-13-65,14-13 1,-1-14-32,0 1 32,13-1 64,-13-12 64,14 12-96,-1 1-96,-13-1-96,13 1 32,1 13-32,-14 0 0,0-1-991,0 1-417,0 0-1088,1 13-480,-14 0-224</inkml:trace>
  <inkml:trace contextRef="#ctx0" brushRef="#br0" timeOffset="34258.0272">3572 3519 8448,'-13'27'3168,"13"-27"-1728,0 26-1056,13-12 832,-13-1-352,14 13-32,-1-12-289,0 12-63,0 1-288,14-14-64,-1 0 0,1 14-224,-1-27-64,-12 13-3103,26-26-1409,-27-1 736</inkml:trace>
  <inkml:trace contextRef="#ctx0" brushRef="#br0" timeOffset="43063.6026">186 4577 2560,'-14'0'1056,"14"0"-576,0 0 0,0 0 416,-13 0 64,13 0 64,0 13 160,0-13 32,0 0-160,0 0-96,0 0-512,0 0 128,0 0 96,0 0-96,0 0 0,0 0-192,13 14 0,-13-14-32,27 0 32,-14 0 63,13 0 129,-13 0-128,14 0 64,-1 0-224,-13 0-96,13 0-192,1 0 0,-14-14-1120,13 14-543,1 0-3169</inkml:trace>
  <inkml:trace contextRef="#ctx0" brushRef="#br0" timeOffset="43353.0427">1019 4577 5632,'-14'0'2176,"1"13"-1152,13-13-288,0 0 832</inkml:trace>
  <inkml:trace contextRef="#ctx0" brushRef="#br0" timeOffset="43583.7843">993 4591 13088,'0'0'1280,"-14"0"96,14 0-800,0 13-193,0-13-31,0 0-96,14 0 32,-14 0 32,13 13 128,0-13-128,-13 0 64,13 0-288,0 0-128,1 0 128,-1 13 96,0-13-192,0 0 32,0-13-1248,14 13-448,-14-13-2143,13 0-2081,1 13 1888</inkml:trace>
  <inkml:trace contextRef="#ctx0" brushRef="#br0" timeOffset="43932.1666">1655 4617 6784,'-14'0'2528,"28"0"-1344,-14 0-384,0 0 800,0 0-384,0 0-64,0 0-384,0 0-161,0 0-351,0 0-32,0 0 0,0 0 160,13 14 96,-13-14-192,13 0-32,0 0-64,13 0-32,-12 0-96,-1 0-64,13 0 32,-13 0-32,1 0-96,12 0 0,0-14-1856,-13 14-831,14-13-1921</inkml:trace>
  <inkml:trace contextRef="#ctx0" brushRef="#br0" timeOffset="44333.5196">2488 4578 9472,'-14'0'3520,"14"0"-1920,0 0-1088,0 0 863,0 0-607,14 0-96,-14 0-288,13 0 0,0 0-224,0 0-32,13 0 64,-13 0-160,1-14-32,12 14 0,-13 0 0,0 0-1280,14 0-575,-14-13-3073</inkml:trace>
  <inkml:trace contextRef="#ctx0" brushRef="#br0" timeOffset="44744.3445">3188 4538 8832,'0'0'3328,"0"0"-1792,0 0-672,0 0 1087,0 0-607,0 0-128,13 0-640,-13 0-288,14 14-160,-1-14 96,0 0 96,13 13-160,-12-13-32,12 0 0,0 0 0,1 0-224,-14-13-64,0 13-2048,0 0-863,1-14-2017</inkml:trace>
  <inkml:trace contextRef="#ctx0" brushRef="#br0" timeOffset="45129.6398">3929 4538 6144,'0'13'2272,"0"-13"-1216,0 13 32,0-13 992,0 0-288,0 0 0,13 13-673,-13-13-223,14 0-512,-1 0-32,0 0 0,0 0-128,14 0-64,-14 0-160,13-13 0,-12 13 0,12 0 64,-13 0-1024,1 0-448,12-13-2047,-13 13-897,14-13 576</inkml:trace>
  <inkml:trace contextRef="#ctx0" brushRef="#br0" timeOffset="45347.2515">4644 4511 9216,'-27'0'3424,"27"13"-1856,0-13-992,0 0 896,0 0-481,0 0-127</inkml:trace>
  <inkml:trace contextRef="#ctx0" brushRef="#br0" timeOffset="45510.8039">4630 4537 19039,'13'0'544,"1"0"-64,12 0-224,-13 0-96,14 0-160,-1 0-64,1 0 32,-1 0 64,-13 0 0,14 0-32,-14-13-896,0 13-448,14 0-1503,-27 0-577</inkml:trace>
  <inkml:trace contextRef="#ctx0" brushRef="#br0" timeOffset="45811.1985">5279 4499 8832,'0'0'3328,"0"0"-1792,0 0-672,0 0 1087,0 0-735,0 0-288,0 0-288,14 0-96,-1 0-288,-13 0-160,13 0 0,0 0-64,14 0-32,-14 0 32,0 0-32,1 0-992,-1 0-448,-13 0-1471,13 0-609,-13 0-544</inkml:trace>
  <inkml:trace contextRef="#ctx0" brushRef="#br0" timeOffset="46079.8159">5689 4485 8448,'0'0'3168,"13"0"-1728,1 0-1056,-14 0 832,13 0-512,0 0-128,0 0-352,14 0-96,-14 0-64,14 0-64,-14 0 32,0 0-1600,1 0-608</inkml:trace>
  <inkml:trace contextRef="#ctx0" brushRef="#br0" timeOffset="49833.5436">940 5027 4480,'0'0'1664,"0"0"-896,0-13-480,0 13 512,0 0-96,0 0 32,0 0-32,0 0 32,0 0-416,0 0 32,0 0 64,0 0-96,0 0 64,0 0-32,0 0 32,0 0-64,0 0-32,0 0-96,0 0-32,0 0-32,0 0 0,0 0-64,0 0-64,0 0 32,0 0-32,0 0 64,0 0 32,0 0 32,0 0 64,0 0-32,0 0 64,0 0-64,0 0 64,0 0-64,0 0 64,13 0-129,-13 0-63,0 0 64,14 0 64,-14 0 0,13 0-96,0 0-32,0 0 0,1 0-32,-14 0 0,13 13 0,0-13 64,0 0 32,1 14-192,-1-14 0,0 13 32,0-13 96,14 13 0,-14-13-32,0 0 32,0 0 32,14 13-96,-14-13 0,0 14 32,14-14 64,-14 0-96,0 0 0,14 13 32,-14-13 64,13 0-32,-12 13 64,12-13-64,-13 0-32,0 0-64,14 13 32,-1-13-32,1 0 0,-1 13 64,14-13 64,-14 14-32,1-14 64,-1 13-64,14 0-32,-14 0-64,1 1 32,-1-1 32,14 13 64,-13-12-32,12 12-32,1-13 32,-14 0-32,14 1 0,0 12 64,-1-13-96,1 1 0,13 12 32,-27-13 0,27 1-96,-13-1 64,0 0 32,-1 0 0,1 0 64,0 1 32,13-1-32,-14-13-64,14 13 32,-13 0-32,0 1 0,-1-14 0,1 13 64,13 0 32,-13 0-128,-1-13-32,-12 14 32,12-1 64,1-13 0,0 13 64,-1-13-128,1 13 0,-13 0 32,12 1 64,1-14-32,-14 13-32,14-13 160,-13 13 32,12-13-224,-12 13-32,12-13 0,-12 14 96,13-14 64,-14 13 32,14-13-64,-1 0 32,1 13-128,0 0-64,-1-13 128,-12 13 32,13 1 0,-1-1-64,1 0 96,0-13 64,-1 13-128,-12 1-96,26-14 160,-27 13 96,14-13-192,-1 0 32,1 0-32,0 13 64,-1-13-96,1 0-64,-13 0 64,12 13 64,1-13 0,0 0-32,-14 14 96,14-14 0,-1 0-128,-12 13 32,-1-13 128,14 13 64,-13-13-64,-1 13-32,-13-13-32,14 13-64,-14-13 32,13 0-32,-12 14 0,-1-14 64,0 0-32,0 0-32,0 0 96,1 0 0,-1 0-192,0 13 0,0-13 32,1 0 96,-1 0 0,0 0 64,0 13-128,-13-13-64,14 0 128,-1 0 32,-13 0 0,13 0-64,0 13-64,0-13 32,1 0 32,-1 14 64,0-14-96,0 0 0,1 0 32,-14 0 64,13 13-32,-13-13-32,13 0-64,-13 0 32,0 0 96,13 0 96,-13 0-128,0-13-96,14 13 96,-14 0 32,13-14 0,-13 14 32,0-13-64,0 13-32,0-13 32,0 13-32,0-13 0,-13-1 0,13 14-96,-14-13 0,-12 0 64,13 0 64,-14 0-64,14 13 0,0 0 32,-1-14 64,1 14-96,0 0-64,13 0 64,-13 0 0,13 0-64,13 14 64,0-14-32,0 0 0,1 13 64,12 0 0,-13 0 0,1 14 0,-1-14 0,0 0 0,-13 0 0,13 14 0,-13-14 0,0 0 64,-13 1-96,13-1-64,-13 0 64,-14 13 64,14-12-64,0-1 0,0 0-832,-14 0-288,27 1-2175,-13-1-897,0-13 384</inkml:trace>
  <inkml:trace contextRef="#ctx0" brushRef="#br0" timeOffset="50947.7062">2447 5014 4608,'0'-14'1760,"0"14"-960,0 0-224,0 0 640,0 0-320,0 0-128,0 0-576,0 0-192,0 14-32,0-14 0,0 13 96,14 0-32,-14 0-32,0 0 32,13 14-32,-13-14 0,0 0 0,0 14 0,0-14 64,0 13-32,0 1 64,0-14-64,0 13-32,-13-26 32,13 14 32,0-28-32,-14 1 128,14 0 32,0-13 64,0 12 64,0-12-32,0 0 0,0-1 32,0 1 32,0 12 32,0-12 64,0 13-288,0 0-96,0-1-64,14 1 64,-14 13-96,13 0 0,0-13-32,0 13-64,1 13 0,-1-13 96,14 13 0,-14-13 32,0 14 0,0-1 0,1 13 64,-14-13 32,0 1 96,13-1 32,-13 13-96,-13-12-32,13 12 96,-14 0 96,1 14-64,0-14-64,0-12-64,-14 12 0,14-13 0,-1 0 32,1-13-64,0 14-64,0-14-1024,-1 0-512,14 0-1920,-13 0-1536,26-14 1952</inkml:trace>
  <inkml:trace contextRef="#ctx0" brushRef="#br0" timeOffset="51247.1438">2831 5054 6272,'-14'-13'2368,"14"13"-1280,0-14-576,0 14 768,0 0-672,0 0-224,0 14-192,0-1 0,0 0-96,0 13 0,-13 27 32,13-13-64,0 0 32,0-1 0,-13-12 32,13 12-64,0-26 32,-13 14-352,13-14-128,13-13-1216,-13-13-480,0 0-1056</inkml:trace>
  <inkml:trace contextRef="#ctx0" brushRef="#br0" timeOffset="51474.5175">2818 4974 6656,'0'0'2528,"0"0"-1344,14 13-1024,-14-13 608,0 13-416,13 14-96,-13-1-32,13 1 64,0 12-128,13 1-96,-12 0-32,12-14-32,-13 0 64,0 1-448,1-14-160,-1 13-2816</inkml:trace>
  <inkml:trace contextRef="#ctx0" brushRef="#br0" timeOffset="51680.8368">2738 5278 6912,'0'0'2624,"-13"0"-1408,26 0-928,-13 0 704,0 14-416,14-14-64,-1 0-160,0 0 0,14 0-192,-14 0-96,14-14 32,-1 14-128,1-13-64,-1 13-1088,1-13-480,-14 0-1824</inkml:trace>
  <inkml:trace contextRef="#ctx0" brushRef="#br0" timeOffset="51914.7417">3162 5014 4864,'-13'0'1824,"13"13"-960,0 1-384,0-1 640,0 0-192,0 14 0,0-1-224,0 14-64,0 13-352,0-14-256,0 1-32,13 0 192,-13-14 128,14 14-160,-14-27-96,0 14-1248,0-27-3008</inkml:trace>
  <inkml:trace contextRef="#ctx0" brushRef="#br0" timeOffset="52147.1122">3004 5067 6016,'-14'0'2272,"14"0"-1216,0 0-448,0 0 736,0 0-384,14 0-160,-1 0-256,-13 0-96,26 0-256,-12 0-64,12 0 64,1 0-160,-14 13-32,27-13-640,-14 0-224,14 14-1728,-14-14-2016,1 0 1248</inkml:trace>
  <inkml:trace contextRef="#ctx0" brushRef="#br0" timeOffset="52447.2683">3519 5067 4992,'0'0'1920,"0"13"-1024,-13 1-704,13-1 544,0 0-32,0 13 128,-13 14-96,13 0-64,-13-1-352,0 1-64,13 0-32,-13-1-96,13-12-32,-14-1 32,14-13 64,0 0-800,-13 1-320,13-14-1152,0-14-1856,0 1 832</inkml:trace>
  <inkml:trace contextRef="#ctx0" brushRef="#br0" timeOffset="52689.0173">3466 4987 7168,'0'-13'2720,"13"13"-1472,1 0-1248,-14 0 576,0 13-192,0-13 96,13 27-64,0-14 0,0 27-224,-13 13 96,14-14 32,-1 28-96,13-28-64,-12 14-64,-1-13-96,-13 0 32,13-1 32,0-12-1312,-13-1-512,14-12-1920</inkml:trace>
  <inkml:trace contextRef="#ctx0" brushRef="#br0" timeOffset="52893.2486">3414 5385 7552,'-14'-14'2880,"14"14"-1536,14 0-1152,-14 14 640,0-14-512,13 0-96,13 0-160,-13 0 32,14 13-64,-1-13-32,1 0 96,-1 0-1280,0 0-448,1 0-1824</inkml:trace>
  <inkml:trace contextRef="#ctx0" brushRef="#br0" timeOffset="60823.6903">5134 6285 3328,'0'-14'1312,"0"28"-704,0-14-96,0 0 512,0 0-64,0 0 64,0 0-224,0 0-96,0 0-384,0 0 160,0 0 64,0 0-32,0 0 32,0 0-160,0 0 0,0 0-96,0 0 192,0 13-32,-13-13-256,13 0-32,-14 0 32,1 13 32,0-13-32,0 0 32,0 13-128,-1-13-64,-12 0 0,13 0 32,-14 0-32,1 13-32,12-13 96,-12 14 64,0-14-1,12 0 1,-12 13-96,-1-13 32,14 13 0,0 0 32,-13 0-160,-1 1 32,1-14 64,-1 13 32,1-13-32,-1 13-64,-12 0 32,-1-13 32,0 13-32,0-13-32,1 14-64,-14-14-32,0 13 64,0 0 0,-13 0 32,-13 0 64,12 1-32,-12-14-32,0 13 32,-1-13-32,-12 26 0,12-26 64,-12 13-32,12-13-32,-12 14 32,-1-14-32,0 0 0,14 13 0,-14-13 0,14 0 0,-13 0-96,-1 13 64,14-13 32,-14 13 64,14-13-32,-14 0-32,14 13-64,-1-13 32,1 0 32,-1 14 64,14-14-32,0 0 64,0 13-128,0-13 0,0 0 32,13 0 64,0 0-96,0 0 0,0 13 32,0-13 0,13 0-96,1 13 64,-1-13 32,0 0 0,1 13 0,12-13 64,1 0-32,-1 0 64,1 14 0,13-14 96,-1 0-32,1 0 64,0 0-128,13 0-64,0 0 0,0 0-32,-13 0 0,13 0 64,0 0-32,0 0-32,0 0 96,0 0 0,0-14-32,0 14-64,0 0 32,13-13 32,0 0-32,0 0-32,14 0 96,-1-14 0,1 14-32,-1-13-64,1-1-64,-1 14-32,1 0 64,-1 0 0,1-1 32,-14 1 0,0 13 0,0-13 0,0 13-96,-13 0 64,-13 0 32,13 0 0,-13 13 0,0-13 64,-14 13-32,1 1-32,-14 12-64,14-13-32,-14 14 64,0-14 64,14 13-64,-14-13-64,14 14 128,-1-14 96,1 13-32,-1-12-64,14 12-96,0-13-32,0 14-32,-1-14 0,14 0 96,0 0 64,0 0-64,14 1 0,12-14 32,-13 13 0,27-26 0,-14 13 64,14 0-32,-13 0-32,-1 0-608,1 0-320,-1 0-799,0 0-289,1 0-2080</inkml:trace>
  <inkml:trace contextRef="#ctx0" brushRef="#br0" timeOffset="61529.966">1827 6178 6656,'0'0'2528,"0"0"-1344,0 0-1024,0 0 736,-14 0-320,14 27-160,-13-14-32,0 27-224,0 12-32,13-12 0,-27 13-64,27-13-64,-13-1 32,0-12 32,0-1-32,-1 1 64,14-14-224,0 0-32,0-13-384,0-13-32,0 0 64,14-1 160,-14-25 128,13-1 128,-13-13-96,13 14 64,-13-14 64,13 26 32,0-12 384,-13 12 224,14 1 64,-14 13 96,0-1-288,13 14-96,-13 0-288,13 0-32,-13 14 32,13 12 32,1-13 32,-1 27 0,0 13-64,0-27-64,1 14 32,-1-1 32,0-12-32,0-1 64,0-13-1056,1 14-448,-1-27-1280,-13 13-1536,0-13 1280</inkml:trace>
  <inkml:trace contextRef="#ctx0" brushRef="#br0" timeOffset="61748.0816">1654 6509 6400,'0'0'2368,"0"0"-1280,0 0-928,0 0 544,13 0-192,-13 0 32,27 0 128,-14 0 32,14 0-352,-1 0-128,1 0-96,-1 0 0,1 0 0,-1-14-352,1 14-96,-14 0-1056,13 0-448,-12-13-1504</inkml:trace>
  <inkml:trace contextRef="#ctx0" brushRef="#br0" timeOffset="62130.8297">2195 6231 5888,'0'-13'2176,"0"13"-1152,0 0-416,0 0 672,0 0-288,0 0-32,0 0-544,0 0-192,-13 0-128,0 0 64,0 0 32,-13 13 64,13-13 0,-14 13-64,14 1 32,0 12 0,-13 1 96,12 12-96,1-12-64,0-1-64,13 14-96,0-27 32,0 13-32,13-13 0,-13 14 64,13-27-32,14 13-32,-14 0-192,13-13-128,1 14-608,12-14-192,-13-14-416,1 14-96,-1-13-1504,-13 0-832,13 0 2016</inkml:trace>
  <inkml:trace contextRef="#ctx0" brushRef="#br0" timeOffset="62531.781">2408 6178 5248,'0'-13'2016,"0"13"-1088,13 13-736,-13-13 480,0 0 0,0 13 64,0 1-256,-13-1-64,13 13-224,-13 14 0,13-14 128,-13 1-128,-1 12-32,14-26 64,-13 14 0,13-14-32,-13 0-32,13 0 32,0 0 96,0-13 0,13 0 64,0-13-128,1 0-64,-1-13 0,0-1 32,0-12-32,0 12 64,14 14-128,-14-13-64,13-1 0,-12 14-32,-1 0-288,0 0-128,0 13-928,0-13-320,-13 13-2016</inkml:trace>
  <inkml:trace contextRef="#ctx0" brushRef="#br0" timeOffset="62798.1222">2448 6376 5248,'0'0'2016,"0"27"-1088,0-14-96,0-26 800,0 26-384,0-13-160,0 13-352,0 0-64,14-13-384,-14 13 32,13 1 32,13-1-128,-13 0 32,14-13-160,-1 13-64,14 0-352,-14 1-192,14-14-3776</inkml:trace>
  <inkml:trace contextRef="#ctx0" brushRef="#br0" timeOffset="68707.7919">0 7276 4736,'0'14'1760,"0"-14"-960,0 0-96,0 0 736,0 0-256,0 0-32,0 0-384,0 0-64,0 0-416,0 0-96,13 0-64,0 0 64,-13 0 32,27 0 96,-27 0 128,26 0-128,-13 0 64,0 0-160,14 0 32,-14 0-160,13 0-64,-13 0-512,1 0-160,12 0-2080,-13 0-864,0 13 160</inkml:trace>
  <inkml:trace contextRef="#ctx0" brushRef="#br0" timeOffset="69093.6183">741 7342 4992,'0'0'1920,"0"0"-1024,0 0-352,0 0 704,0 0-160,0 13 96,13-13-384,-13 0-96,14 0-416,-1 0-160,0 0-32,0 0-64,13 0 64,-13 0-928,1 0-288,12 0-2496</inkml:trace>
  <inkml:trace contextRef="#ctx0" brushRef="#br0" timeOffset="69443.2434">1879 7303 6272,'13'0'2368,"-13"0"-1280,0 0-640,0 0 704,0 0-512,0 0-96,0 0-416,0 0-96,0 0-32,0 0 64,13 13 96,1-13-64,-1 0 0,13 0-32,-13 0-64,0 0-128,14 0-64,-1 13-704,-13-13-256,14 0-1984,-1 13-960,0-13 1984</inkml:trace>
  <inkml:trace contextRef="#ctx0" brushRef="#br0" timeOffset="69810.2564">2924 7475 5632,'13'0'2176,"-13"-13"-1152,13 0-576,-13 13 1216,14 0-448,-14 0-608,13 0-320,-13 0-192,13 0-96,-13 0 96,13-14-224,-13 14-32,13 0-448,0 0-96,0 0-2432,1-13-1344,-1 13 2080</inkml:trace>
  <inkml:trace contextRef="#ctx0" brushRef="#br0" timeOffset="70143.4935">3770 7408 6656,'0'0'2464,"0"0"-1344,14 0-672,-14 0 704,0 0-512,0 0-192,13 0-256,0 0-96,0 0-32,0 0-128,1 0-32,-1 0-992,0 0-416,14 0-1760</inkml:trace>
  <inkml:trace contextRef="#ctx0" brushRef="#br0" timeOffset="70477.1778">4710 7343 5120,'0'0'2016,"0"0"-1088,0 0-384,0 0 640,0 0-64,0 0 128,0 0-480,0 0-128,0 0-384,0 0 32,13 0 64,0 0-192,-13 0-32,27 0-64,-14-14-64,13 14-256,-13 0-160,14-13-576,-1 13-160,1 0-1664,-1 0-1472,13 0 1440</inkml:trace>
  <inkml:trace contextRef="#ctx0" brushRef="#br0" timeOffset="70713.3813">5490 7329 7296,'27'0'2720,"-27"0"-1472,26 0-1184,-13 0 544,0 0-256,14 0-32,-14 0-352,0 13-128,14-13 96,-14 0-768,14 0-256,-14 0-2048</inkml:trace>
  <inkml:trace contextRef="#ctx0" brushRef="#br0" timeOffset="76056.7779">966 7699 5376,'-27'-13'2016,"41"13"-1088,-14-13-1024,13 13 352,-13 0-128,13-13 64,-13 13 96,13-14 64,-13 14-160,0 0 0,13 0 128,1 0 96,-14 0 64,13 14-128,0-14 32,-13 13-32,27-13 32,-14 0-192,0 13-64,14-13 64,-1 0 32,-13 0 32,27 0 64,-14 0-32,1 13 0,12 0-160,1 1-96,13-14 0,0 13-32,0 0 0,0 0 64,0 1 160,-14-14 192,14 13-160,0-13-64,0 13-32,13-13 32,-13 13-32,13 0 0,-13 1-97,14-1-63,-15 0 32,15-13 32,-14 13-32,-1-13-32,1 14 160,0-14 128,0 13-32,13-13 32,-13 13-256,0-13 0,13 13-96,-13-13 0,0 13 64,13-13 64,-13 14-96,0-1 0,0-13 96,0 13 96,-13 0-64,13-13-64,0 14 0,0-1-32,-1-13 0,-12 13 0,13 0-96,-13 0 64,13 1 96,0 12 96,-14-13-128,14 1-96,-13-1 32,13 0 64,0 0 0,0-13 64,0 13-128,-14-13-64,14 14 64,0-14 64,0 0 64,0 13 32,-13-13-64,13 0-64,-14 0 32,14 13-32,-13-13 0,0 0 0,-1 13 0,14-13 0,-26 0 0,-1 14 0,14-14 0,-14 0 0,1 13 0,-1-13 64,1 13-192,12-13-32,-12 13 192,-1 0 128,1-13-160,12 14 32,-12-1-32,-1-13 64,1 13-32,-1-13-32,-12 0 96,12 13 0,0-13-128,-12 0-32,12 0 32,-13 0 0,1 0 32,12 14 64,1-14 32,-14 0-32,13 0-64,-13 0 32,1 0 32,-1 0-32,0 0-32,0 0 32,-13 0-32,14 0-96,-1 0 0,-13 0 64,0 0 0,0 0 96,0 0 96,0 0-64,0 0-64,-13 0 0,-14 0-32,1 0 0,-1-14 0,1 14-96,-1 0 64,-12 0 32,12-13 64,14 13-96,-14-13 0,1 0 32,13 13 64,13-14-32,0 14-32,0-13 32,13 13-32,0 0-96,0 13 0,1-13-96,-1 14 32,0-1 96,0 0 32,1 0 32,-1 1 64,0-1-96,0 13 0,-13 1 32,-13-14 0,0 13 0,13 1 0,-27-1-96,1 14 64,-1-14-1376,1 1-639,-27-14-2593</inkml:trace>
  <inkml:trace contextRef="#ctx0" brushRef="#br0" timeOffset="77415.3252">3188 7633 3712,'0'-13'1472,"13"13"-768,-13 0 32,0 0 576,0 0-192,14-13-32,-14 13-416,0 0-160,0 0-288,0 0-160,0 13 32,-14 0-64,14 1-32,0-1 224,-13 0 160,13 0-64,-13 13 0,0 1-192,0-14-32,0 13-32,-1-13 32,1 14 64,13-14 64,-13 0-96,13 0-32,13 0 160,0-13 96,1 13-64,-1-13 64,0 0-192,13 0-96,-13 0-32,14 0-32,-14 0-160,0 0 32,0-13-1408,0 13-576,1-13-1632</inkml:trace>
  <inkml:trace contextRef="#ctx0" brushRef="#br0" timeOffset="77652.0021">3162 7700 7552,'-13'0'2880,"13"-14"-1536,0 14-1696,0 0 352,13 0-96,-13 14 32,13-14 192,1 13 64,-14-13-64,13 13-96,0 0 0,0-13 32,0 13 32,1-13-608,-1 0-288,0 0-2048,0 0-1152,0 0 1760</inkml:trace>
  <inkml:trace contextRef="#ctx0" brushRef="#br0" timeOffset="77848.2684">3149 7606 7168,'0'-26'2720,"0"26"-1472,0 0-1536,13 0 448,0 0-32,1 0 160,12-13-96,-13 13-32,13 13-64,14-13-96,-14 0 32,1 13-1184,-1 0-416,0-13-1376</inkml:trace>
  <inkml:trace contextRef="#ctx0" brushRef="#br0" timeOffset="78453.3636">3493 7634 5248,'-27'-14'2016,"27"14"-1088,0 14-608,0-1 544,0-13-288,0 26-96,0-13-128,-13 14 0,0-1-192,13 0-32,0-12 0,-14 12-64,14 0 32,0-13-64,0 1-32,0-1 96,0-13 0,0 0-32,0 0-64,0-13-256,0-1-96,0 1 128,0-13 96,-13 0 32,13-1 32,0 1 64,0-1 64,0 14 32,0-13 160,13 13 0,-13 13-192,0-13-96,14 26 64,-14 0 32,13 0 128,-13 13 32,13 1-32,0-1-32,1 1-32,-1-1 64,0 0-32,0 14 64,0-27-64,1 0 64,-1 0 224,0 1 160,0-14-224,1-14-64,-1 1-128,0-13 32,0 13-64,-13-14 0,13 1-96,-13 0-64,14 12-64,-14-12 32,0 13-384,0 13-224,0-13-1280,0 13-512,0 0-1152</inkml:trace>
  <inkml:trace contextRef="#ctx0" brushRef="#br0" timeOffset="78973.0218">3797 7673 5120,'0'-13'1920,"0"13"-1024,0 0-768,0 0 480,0 0 64,0 0 64,0 13-320,0 0-96,0 14-192,0-1 64,0 1 96,0-1-96,0 1 64,0 12-160,0-12 0,13-1-32,-13 0 32,14-12-64,-14-1 64,0-13 0,0 0 32,0 0-160,0-13 32,0-14 0,0 1 0,0-1 0,-14-12 64,14-1-32,0 14-32,-13-1 160,13 1 32,0 13 0,0-1-32,0 1-256,0 0 0,13 13 32,1 0 96,-1 13-160,13 0 32,-13 1 96,14-1 64,-14 13 0,0-13-64,14 14-64,-27-1 32,13 1 32,-13-14 64,0 13 96,0 1 128,-13-1-128,-1-13-32,-12 14-704,0-14-320,-14 13-2720</inkml:trace>
  <inkml:trace contextRef="#ctx0" brushRef="#br0" timeOffset="80684.7574">5172 8441 1408,'0'-14'512,"0"14"-256,13 0-672,-13 0-32,0 0 1504,0 0 832,0 0-256,0 0-160,0 0-352,0 0-64,0 14-192,0-14 32,-13 0-512,13 0 64,-14 13 64,14-13-128,-13 0 32,13 0-128,-13 13 0,0-13-32,-1 0 0,1 0-64,-13 13 32,13-13-64,-14 0 0,-13 13-96,14-13-64,-14 0 32,-13 14-32,1-14 0,-1 13 64,0-13-32,-27 13 64,27-13-64,-26 0-32,13 0 32,13 13-32,-26-13 0,13 14 0,-1-14 64,-12 0 32,13 0-128,0 0-32,-14 0 96,1 0 32,-13 0 0,12 0-64,1 0-64,-1 0 32,1 0 32,0 13 64,13-13-96,-27 13-64,27 0 64,-13 1 64,-1-1 0,14 0 64,-13 13-128,-1-26-64,14 27 64,-13-14 0,26 0 96,-13 1 32,13-1-32,0 0-64,0-13-64,0 13 32,0 1-32,-13 12 0,13-13 64,0 14 0,-13-14 64,13 0 32,0 0-32,14 1-64,-14-14 160,0 13 128,13-13-160,-13 13-1,14-13-127,-1 13-32,-13-13 32,13 13 64,14 1-32,-14-14 64,1 13-128,-1-13 0,13 13 96,1-13 96,0 0 64,12 0 32,-12 0-128,26 0-32,-13 0-96,-1 0-32,1 0 32,13 0 64,-13 0-32,13 0 64,0 0-64,-13 0-32,13 0 32,0 0-32,0 0 0,0-13 0,0 13-96,0 0 64,0 0 32,13-13 64,-13 13-96,26-14 0,1 1-32,-1-13 0,14-1 64,0 1 0,-1-1-96,1 1 64,0 0 32,-14 12 0,14-12 0,-14 13 0,-12 13-160,12-14 32,-13 14 0,-13 0 64,-13 14-32,13-14 32,-26 13 64,12 13 64,-12-12-96,-14 12 0,1 0 32,-1 1 0,0-14 0,14 14 0,-14-14 0,0 13 64,1-13-96,12 14 0,14-14 32,-13 0 0,12 1 0,1-1 0,13 0-96,0 0 64,0 1 32,13-14 0,1 13 128,25-13 64,-12-13-64,12 13-96,1 0 0,0-14 32,-1 14-544,1-13-127,-13 13-2241,-1 0-928,0-13 160</inkml:trace>
  <inkml:trace contextRef="#ctx0" brushRef="#br0" timeOffset="81328.0563">1681 8454 4736,'-14'-14'1824,"14"1"-960,0 0-1216,0 13 256,14-13-32,-14 13 128,0 0 448,0-13 192,0 13-320,0-14 32,13 14 64,-13 0 128,0 14 128,0-1-224,0 0-96,-13 13-128,13 1 0,0-1-64,-14 14 64,14 0-64,0-1 0,-13 1-96,13-14 32,0-13 0,0 1 32,0-1-64,0-13-64,0-13 160,0-14 32,0 1-64,13-14-96,-13 1-96,0 12-32,0-13 64,0 14 64,0 0 128,14-1 64,-14 1-192,0 26 0,13-13-96,-13 13-64,13 0 96,0 13 64,0 0 0,14 0 64,-14 14 0,13-1 32,-12 0-64,-1 1-64,13-14 96,-13 14 0,1-1-480,-14-13-128,0 0-1216,0-13-576,0 0-768</inkml:trace>
  <inkml:trace contextRef="#ctx0" brushRef="#br0" timeOffset="81535.6515">1667 8545 6272,'-27'-13'2368,"27"13"-1280,0 0-704,0 0 608,0 0-448,0 0-128,0 0-192,14 0 0,-1 0-128,13 0 0,0 0 96,1 0-160,-1 0-32,0-13 64,1 13 32,-1 0-896,13-13-384,-12 13-2176</inkml:trace>
  <inkml:trace contextRef="#ctx0" brushRef="#br0" timeOffset="81765.8235">2116 8374 7296,'-13'-13'2720,"13"13"-1472,-14 0-1312,14 13 448,0-13-64,-13 0 128,0 0-64,13 0 32,-13 14-224,0-1 0,-14-13 32,14 26 96,-13-13 32,13 14-96,0-14-96,-1 13-64,1 0 0,13 1-64,13-1-32,1-13 160,-1 1 32,13-14 0,-13 0-32,14 0-32,-1-14 0,0 1-928,1 0-320,-14 0-3040</inkml:trace>
  <inkml:trace contextRef="#ctx0" brushRef="#br0" timeOffset="82111.1577">2275 8308 7296,'-13'-13'2720,"13"13"-1472,0 13-1472,0-13 448,0 13-224,0 0 0,0-13 192,0 13 128,0 14-160,0-14-96,0 14-32,0-14 96,0 13 160,0-12-96,0-1 64,13 0 32,-13-13 160,0 0-64,14 0 32,-1-13-160,0 0 0,14-1-96,-14-12 64,13-1-64,-12 14 64,12-13-128,1 12-64,-1-12-96,-13 13 32,1 0-672,12-1-320,-13 14-1120,1 0-480,-14 0-576</inkml:trace>
  <inkml:trace contextRef="#ctx0" brushRef="#br0" timeOffset="82316.3276">2368 8427 8192,'0'-13'3072,"0"13"-1664,13 0-1152,-13 0 672,13 0-352,1 0-96,-1 13-256,0 0-96,14 1-64,-1-1-64,1 0 32,12 13 32,-12-13 96,12-13-2752,-12 14-1248,13-14 288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9</Pages>
  <Words>1396</Words>
  <Characters>7961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 Ras</dc:creator>
  <cp:keywords/>
  <dc:description/>
  <cp:lastModifiedBy>Blai Ras</cp:lastModifiedBy>
  <cp:revision>8</cp:revision>
  <dcterms:created xsi:type="dcterms:W3CDTF">2018-01-03T09:58:00Z</dcterms:created>
  <dcterms:modified xsi:type="dcterms:W3CDTF">2018-01-05T14:43:00Z</dcterms:modified>
</cp:coreProperties>
</file>