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FD1" w:rsidRDefault="00874496" w:rsidP="004B3B3A">
      <w:pPr>
        <w:pStyle w:val="Ttulo1"/>
        <w:jc w:val="center"/>
      </w:pPr>
      <w:r>
        <w:t>Sistemes Operatius 2</w:t>
      </w:r>
    </w:p>
    <w:p w:rsidR="00874496" w:rsidRPr="004B3B3A" w:rsidRDefault="00874496">
      <w:pPr>
        <w:rPr>
          <w:b/>
          <w:i/>
          <w:sz w:val="24"/>
          <w:u w:val="single"/>
        </w:rPr>
      </w:pPr>
      <w:r w:rsidRPr="004B3B3A">
        <w:rPr>
          <w:b/>
          <w:i/>
          <w:sz w:val="24"/>
          <w:u w:val="single"/>
        </w:rPr>
        <w:t>Memòria pràctica 3</w:t>
      </w:r>
    </w:p>
    <w:p w:rsidR="00874496" w:rsidRPr="004B3B3A" w:rsidRDefault="00874496" w:rsidP="00874496">
      <w:pPr>
        <w:pStyle w:val="Prrafodelista"/>
        <w:numPr>
          <w:ilvl w:val="0"/>
          <w:numId w:val="1"/>
        </w:numPr>
        <w:rPr>
          <w:i/>
          <w:u w:val="single"/>
        </w:rPr>
      </w:pPr>
      <w:r w:rsidRPr="004B3B3A">
        <w:rPr>
          <w:i/>
          <w:u w:val="single"/>
        </w:rPr>
        <w:t>Funcionament de l’aplicació</w:t>
      </w:r>
    </w:p>
    <w:p w:rsidR="00874496" w:rsidRDefault="00874496" w:rsidP="00874496">
      <w:pPr>
        <w:pStyle w:val="Prrafodelista"/>
      </w:pPr>
      <w:r>
        <w:t>En aquesta pràctica se’ns demana una petita ampliació de l’anterior. Concretament, definim una mica més d’interfície amb un menú per consola, guardem i carreguem l’arbre que guarda paraules i la seva informació i per últim definim un mètode per consultar aquesta informació.</w:t>
      </w:r>
    </w:p>
    <w:p w:rsidR="00874496" w:rsidRDefault="00874496" w:rsidP="00874496">
      <w:pPr>
        <w:pStyle w:val="Prrafodelista"/>
      </w:pPr>
      <w:r>
        <w:t>Així doncs, el menú està format per 5 opcions:</w:t>
      </w:r>
    </w:p>
    <w:p w:rsidR="00874496" w:rsidRDefault="00874496" w:rsidP="00874496">
      <w:pPr>
        <w:pStyle w:val="Prrafodelista"/>
        <w:numPr>
          <w:ilvl w:val="1"/>
          <w:numId w:val="1"/>
        </w:numPr>
      </w:pPr>
      <w:r w:rsidRPr="004B3B3A">
        <w:rPr>
          <w:b/>
        </w:rPr>
        <w:t>Carregar l’arbre:</w:t>
      </w:r>
      <w:r>
        <w:t xml:space="preserve"> en comptes de carregar un sol fitxer </w:t>
      </w:r>
      <w:r>
        <w:rPr>
          <w:i/>
        </w:rPr>
        <w:t>pdf</w:t>
      </w:r>
      <w:r>
        <w:t xml:space="preserve"> que passem per paràmetre, ara ho fem amb varis. Aquests, estan definits en un fitxer </w:t>
      </w:r>
      <w:r>
        <w:rPr>
          <w:i/>
        </w:rPr>
        <w:t>.txt</w:t>
      </w:r>
      <w:r>
        <w:t xml:space="preserve">, el qual llegim per anar analitzant un per un cada fitxer </w:t>
      </w:r>
      <w:r>
        <w:rPr>
          <w:i/>
        </w:rPr>
        <w:t>pdf</w:t>
      </w:r>
      <w:r>
        <w:t xml:space="preserve">. D’aquesta manera, ara guardem en l’arbre varies paraules de varis fitxers </w:t>
      </w:r>
      <w:r>
        <w:rPr>
          <w:i/>
        </w:rPr>
        <w:t>pdf.</w:t>
      </w:r>
      <w:r>
        <w:t xml:space="preserve"> </w:t>
      </w:r>
    </w:p>
    <w:p w:rsidR="004B3B3A" w:rsidRDefault="004B3B3A" w:rsidP="004B3B3A">
      <w:pPr>
        <w:pStyle w:val="Prrafodelista"/>
        <w:ind w:left="1080"/>
      </w:pPr>
    </w:p>
    <w:p w:rsidR="004B3B3A" w:rsidRDefault="00874496" w:rsidP="004B3B3A">
      <w:pPr>
        <w:pStyle w:val="Prrafodelista"/>
        <w:numPr>
          <w:ilvl w:val="1"/>
          <w:numId w:val="1"/>
        </w:numPr>
      </w:pPr>
      <w:r w:rsidRPr="004B3B3A">
        <w:rPr>
          <w:b/>
        </w:rPr>
        <w:t>Guardar l’arbre:</w:t>
      </w:r>
      <w:r>
        <w:t xml:space="preserve"> en aquesta pràctica se’ns demana poder guardar l’arbre a memòria, és a dir, guardar la informació de les paraules de l’arbre (no la informació pare-fill, etc). També guardem el número de nodes d’aquest i el nombre màgic del fitxer. Per poder-ho fer, hem implementat dos funcions. La primera, guarda la informació que ha de ser guardada un sol cop, és a dir, el nombre màgic i el número de nodes. </w:t>
      </w:r>
      <w:r w:rsidR="00165352">
        <w:t xml:space="preserve">La segona és recursiva, i va guardant al fitxer la longitud, la paraula i el número de vegades que es repeteix una paraula per cada paraula de l’arbre. Per escriure a un fitxer fem servir </w:t>
      </w:r>
      <w:r w:rsidR="00165352">
        <w:rPr>
          <w:i/>
        </w:rPr>
        <w:t>fwrite</w:t>
      </w:r>
      <w:r w:rsidR="00165352">
        <w:t>.</w:t>
      </w:r>
    </w:p>
    <w:p w:rsidR="004B3B3A" w:rsidRDefault="004B3B3A" w:rsidP="004B3B3A"/>
    <w:p w:rsidR="00165352" w:rsidRDefault="00165352" w:rsidP="00874496">
      <w:pPr>
        <w:pStyle w:val="Prrafodelista"/>
        <w:numPr>
          <w:ilvl w:val="1"/>
          <w:numId w:val="1"/>
        </w:numPr>
      </w:pPr>
      <w:r>
        <w:t xml:space="preserve"> </w:t>
      </w:r>
      <w:r w:rsidRPr="004B3B3A">
        <w:rPr>
          <w:b/>
        </w:rPr>
        <w:t>Carregar l’arbre:</w:t>
      </w:r>
      <w:r>
        <w:t xml:space="preserve"> al igual que guardem l’arbre a un fitxer, hem de poder carregar-lo des d’aquest. Per fer-ho, els nombres màgics han de coincidir. Per llegir d’un fitxer fem servir </w:t>
      </w:r>
      <w:r>
        <w:rPr>
          <w:i/>
        </w:rPr>
        <w:t>fread</w:t>
      </w:r>
      <w:r>
        <w:t xml:space="preserve">. Per tant, la primera cosa que llegim es aquest nombre màgic. En segon lloc, i si es compleix la condició, llegim el número de nodes. D’aquesta manera, amb un for de 0 al número de nodes, anem llegint la longitud d’una paraula, la paraula en sí i les vegades que aquesta es repeteix. S’ha de tenir en compte el </w:t>
      </w:r>
      <w:r>
        <w:rPr>
          <w:i/>
        </w:rPr>
        <w:t>\n</w:t>
      </w:r>
      <w:r>
        <w:t xml:space="preserve"> de cada paraula. També s’ha de controlar que no es llegeixin nombres negatius o zero. Finalment, inserim el node a l’arbre.</w:t>
      </w:r>
    </w:p>
    <w:p w:rsidR="004B3B3A" w:rsidRDefault="004B3B3A" w:rsidP="004B3B3A">
      <w:pPr>
        <w:pStyle w:val="Prrafodelista"/>
      </w:pPr>
    </w:p>
    <w:p w:rsidR="004B3B3A" w:rsidRDefault="004B3B3A" w:rsidP="004B3B3A">
      <w:pPr>
        <w:pStyle w:val="Prrafodelista"/>
        <w:ind w:left="1080"/>
      </w:pPr>
    </w:p>
    <w:p w:rsidR="00165352" w:rsidRDefault="00165352" w:rsidP="00874496">
      <w:pPr>
        <w:pStyle w:val="Prrafodelista"/>
        <w:numPr>
          <w:ilvl w:val="1"/>
          <w:numId w:val="1"/>
        </w:numPr>
      </w:pPr>
      <w:r>
        <w:t xml:space="preserve"> </w:t>
      </w:r>
      <w:r w:rsidRPr="004B3B3A">
        <w:rPr>
          <w:b/>
        </w:rPr>
        <w:t>Consulta d’informació:</w:t>
      </w:r>
      <w:r>
        <w:t xml:space="preserve"> aquesta funció permet buscar quantes vegades es repeteix una paraula qualsevol en l’arbre. Així mateix, permet comprovar el correcte funcionament de l’aplicació. Per fer-ho, fem ús de la donada funció </w:t>
      </w:r>
      <w:r>
        <w:rPr>
          <w:i/>
        </w:rPr>
        <w:t>findNode</w:t>
      </w:r>
      <w:r>
        <w:t xml:space="preserve"> per trobar el node de la paraula donada, de manera que podem accedir així al seu número de vegades que es repeteix.</w:t>
      </w:r>
    </w:p>
    <w:p w:rsidR="004B3B3A" w:rsidRDefault="004B3B3A" w:rsidP="004B3B3A">
      <w:pPr>
        <w:pStyle w:val="Prrafodelista"/>
        <w:ind w:left="1080"/>
      </w:pPr>
    </w:p>
    <w:p w:rsidR="00165352" w:rsidRDefault="00165352" w:rsidP="00874496">
      <w:pPr>
        <w:pStyle w:val="Prrafodelista"/>
        <w:numPr>
          <w:ilvl w:val="1"/>
          <w:numId w:val="1"/>
        </w:numPr>
      </w:pPr>
      <w:r w:rsidRPr="004B3B3A">
        <w:rPr>
          <w:b/>
        </w:rPr>
        <w:t>Sortir:</w:t>
      </w:r>
      <w:r>
        <w:t xml:space="preserve"> ordre que surt de l’aplicació. Abans, però, s’ha d’alliberar la memòria de l’arbre amb </w:t>
      </w:r>
      <w:r>
        <w:rPr>
          <w:i/>
        </w:rPr>
        <w:t>deleteTree</w:t>
      </w:r>
      <w:r>
        <w:t xml:space="preserve"> i alliberar també cada espai de memòria per cada paraula, amb </w:t>
      </w:r>
      <w:r>
        <w:rPr>
          <w:i/>
        </w:rPr>
        <w:t>free(tree)</w:t>
      </w:r>
      <w:r>
        <w:t xml:space="preserve">. </w:t>
      </w:r>
    </w:p>
    <w:p w:rsidR="00165352" w:rsidRDefault="00165352" w:rsidP="00165352">
      <w:pPr>
        <w:pStyle w:val="Prrafodelista"/>
        <w:ind w:left="1080"/>
      </w:pPr>
      <w:bookmarkStart w:id="0" w:name="_GoBack"/>
      <w:bookmarkEnd w:id="0"/>
    </w:p>
    <w:p w:rsidR="00165352" w:rsidRDefault="00165352" w:rsidP="00165352">
      <w:pPr>
        <w:pStyle w:val="Prrafodelista"/>
        <w:ind w:left="1080"/>
      </w:pPr>
    </w:p>
    <w:p w:rsidR="00165352" w:rsidRDefault="00165352" w:rsidP="00165352">
      <w:pPr>
        <w:pStyle w:val="Prrafodelista"/>
        <w:ind w:left="1080"/>
      </w:pPr>
    </w:p>
    <w:p w:rsidR="00165352" w:rsidRDefault="00165352" w:rsidP="004B3B3A"/>
    <w:p w:rsidR="00874496" w:rsidRPr="004B3B3A" w:rsidRDefault="00874496" w:rsidP="00874496">
      <w:pPr>
        <w:pStyle w:val="Prrafodelista"/>
        <w:numPr>
          <w:ilvl w:val="0"/>
          <w:numId w:val="1"/>
        </w:numPr>
        <w:rPr>
          <w:i/>
          <w:u w:val="single"/>
        </w:rPr>
      </w:pPr>
      <w:r w:rsidRPr="004B3B3A">
        <w:rPr>
          <w:i/>
          <w:u w:val="single"/>
        </w:rPr>
        <w:lastRenderedPageBreak/>
        <w:t>Proves realitzades</w:t>
      </w:r>
      <w:r w:rsidR="00165352" w:rsidRPr="004B3B3A">
        <w:rPr>
          <w:i/>
          <w:u w:val="single"/>
        </w:rPr>
        <w:t>:</w:t>
      </w:r>
    </w:p>
    <w:p w:rsidR="00165352" w:rsidRDefault="00165352" w:rsidP="00165352">
      <w:pPr>
        <w:pStyle w:val="Prrafodelista"/>
      </w:pPr>
      <w:r>
        <w:t xml:space="preserve">Per comprovar el correcte funcionament de l’aplicació només hem fet servir l’opció 4 del menú, juntament amb </w:t>
      </w:r>
      <w:r w:rsidR="00CB75D9">
        <w:t>la informació donada al informe de quantes vegades es repeteix certa paraula i el fitxer on es troba un arbre guardat concret.</w:t>
      </w:r>
    </w:p>
    <w:p w:rsidR="00CB75D9" w:rsidRDefault="00CB75D9" w:rsidP="00165352">
      <w:pPr>
        <w:pStyle w:val="Prrafodelista"/>
      </w:pPr>
      <w:r>
        <w:t>De totes maneres, al anar implementar les funcions hem fet ús de:</w:t>
      </w:r>
    </w:p>
    <w:p w:rsidR="00CB75D9" w:rsidRDefault="00CB75D9" w:rsidP="00CB75D9">
      <w:pPr>
        <w:pStyle w:val="Prrafodelista"/>
        <w:numPr>
          <w:ilvl w:val="1"/>
          <w:numId w:val="1"/>
        </w:numPr>
      </w:pPr>
      <w:r w:rsidRPr="004B3B3A">
        <w:rPr>
          <w:b/>
          <w:i/>
        </w:rPr>
        <w:t>Printf</w:t>
      </w:r>
      <w:r w:rsidRPr="004B3B3A">
        <w:rPr>
          <w:b/>
        </w:rPr>
        <w:t>:</w:t>
      </w:r>
      <w:r>
        <w:t xml:space="preserve"> sovint per comprovar que llegíem una dada de manera correcte hem fet servir </w:t>
      </w:r>
      <w:r>
        <w:rPr>
          <w:i/>
        </w:rPr>
        <w:t>printf</w:t>
      </w:r>
      <w:r>
        <w:t xml:space="preserve"> per imprimir-la. Això requereix abans declarar correctament aquesta paraula, és a dir, reservar espai per ella. Un exemple seria imprimir el nombre màgic llegit a la funció de carregar arbre. </w:t>
      </w:r>
    </w:p>
    <w:p w:rsidR="004B3B3A" w:rsidRDefault="004B3B3A" w:rsidP="004B3B3A">
      <w:pPr>
        <w:pStyle w:val="Prrafodelista"/>
        <w:ind w:left="1080"/>
      </w:pPr>
    </w:p>
    <w:p w:rsidR="00CB75D9" w:rsidRDefault="00CB75D9" w:rsidP="00CB75D9">
      <w:pPr>
        <w:pStyle w:val="Prrafodelista"/>
        <w:numPr>
          <w:ilvl w:val="1"/>
          <w:numId w:val="1"/>
        </w:numPr>
      </w:pPr>
      <w:r w:rsidRPr="004B3B3A">
        <w:rPr>
          <w:b/>
        </w:rPr>
        <w:t xml:space="preserve">El fitxer </w:t>
      </w:r>
      <w:r w:rsidRPr="004B3B3A">
        <w:rPr>
          <w:b/>
          <w:i/>
        </w:rPr>
        <w:t>fitxer_pdf</w:t>
      </w:r>
      <w:r>
        <w:t xml:space="preserve">: per comprovar que llegim correctament varis fitxers </w:t>
      </w:r>
      <w:r>
        <w:rPr>
          <w:i/>
        </w:rPr>
        <w:t>pdf’s</w:t>
      </w:r>
      <w:r>
        <w:t xml:space="preserve">, hem fet ús del fitxer i </w:t>
      </w:r>
      <w:r>
        <w:rPr>
          <w:i/>
        </w:rPr>
        <w:t>pdf’s</w:t>
      </w:r>
      <w:r>
        <w:t xml:space="preserve"> donats. </w:t>
      </w:r>
    </w:p>
    <w:p w:rsidR="004B3B3A" w:rsidRDefault="004B3B3A" w:rsidP="004B3B3A">
      <w:pPr>
        <w:pStyle w:val="Prrafodelista"/>
      </w:pPr>
    </w:p>
    <w:p w:rsidR="004B3B3A" w:rsidRDefault="004B3B3A" w:rsidP="004B3B3A">
      <w:pPr>
        <w:pStyle w:val="Prrafodelista"/>
        <w:ind w:left="1080"/>
      </w:pPr>
    </w:p>
    <w:p w:rsidR="00874496" w:rsidRPr="004B3B3A" w:rsidRDefault="00874496" w:rsidP="00874496">
      <w:pPr>
        <w:pStyle w:val="Prrafodelista"/>
        <w:numPr>
          <w:ilvl w:val="0"/>
          <w:numId w:val="1"/>
        </w:numPr>
        <w:rPr>
          <w:i/>
          <w:u w:val="single"/>
        </w:rPr>
      </w:pPr>
      <w:r w:rsidRPr="004B3B3A">
        <w:rPr>
          <w:i/>
          <w:u w:val="single"/>
        </w:rPr>
        <w:t>Problemes trobats</w:t>
      </w:r>
      <w:r w:rsidR="00211130" w:rsidRPr="004B3B3A">
        <w:rPr>
          <w:i/>
          <w:u w:val="single"/>
        </w:rPr>
        <w:t>:</w:t>
      </w:r>
    </w:p>
    <w:p w:rsidR="00211130" w:rsidRPr="001D10C2" w:rsidRDefault="00211130" w:rsidP="00211130">
      <w:pPr>
        <w:pStyle w:val="Prrafodelista"/>
        <w:numPr>
          <w:ilvl w:val="1"/>
          <w:numId w:val="1"/>
        </w:numPr>
      </w:pPr>
      <w:r>
        <w:t xml:space="preserve"> </w:t>
      </w:r>
      <w:r w:rsidRPr="004B3B3A">
        <w:rPr>
          <w:b/>
        </w:rPr>
        <w:t>Guardar Arbre:</w:t>
      </w:r>
      <w:r>
        <w:t xml:space="preserve"> al guardar l’arbre no ens funcionava la funció recursiva. No podia guardar la longitud d’una paraula, però si podia llegir i imprimir aquesta paraula i aquesta longitud. </w:t>
      </w:r>
      <w:r w:rsidR="001D10C2">
        <w:t>Finalment vam comprovar que el problema estava en com accedíem a la informació, és a dir, el que fèiem era obtenir l’</w:t>
      </w:r>
      <w:r w:rsidR="001D10C2">
        <w:rPr>
          <w:i/>
        </w:rPr>
        <w:t>RBData</w:t>
      </w:r>
      <w:r w:rsidR="001D10C2">
        <w:t xml:space="preserve"> mitjançant el node, i d’allà la longitud, la paraula, etc. Aquesta implementació (no sabem per què) no funciona, així que vam accedir a la informació sense declarar un </w:t>
      </w:r>
      <w:r w:rsidR="001D10C2">
        <w:rPr>
          <w:i/>
        </w:rPr>
        <w:t>RBData:</w:t>
      </w:r>
    </w:p>
    <w:p w:rsidR="001D10C2" w:rsidRDefault="001D10C2" w:rsidP="001D10C2">
      <w:pPr>
        <w:pStyle w:val="Prrafodelista"/>
        <w:ind w:left="1080"/>
      </w:pPr>
    </w:p>
    <w:p w:rsidR="001D10C2" w:rsidRDefault="001D10C2" w:rsidP="001D10C2">
      <w:pPr>
        <w:pStyle w:val="Prrafodelista"/>
        <w:ind w:left="1080"/>
      </w:pPr>
      <w:r>
        <w:rPr>
          <w:noProof/>
        </w:rPr>
        <w:drawing>
          <wp:inline distT="0" distB="0" distL="0" distR="0">
            <wp:extent cx="2952534" cy="2997642"/>
            <wp:effectExtent l="19050" t="19050" r="19685" b="12700"/>
            <wp:docPr id="1" name="Imagen 1" descr="C:\Users\blair\AppData\Local\Microsoft\Windows\INetCache\Content.Word\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ir\AppData\Local\Microsoft\Windows\INetCache\Content.Word\1111111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74" cy="30103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3B3A" w:rsidRDefault="004B3B3A" w:rsidP="004B3B3A">
      <w:pPr>
        <w:pStyle w:val="Prrafodelista"/>
        <w:ind w:left="1080"/>
      </w:pPr>
    </w:p>
    <w:p w:rsidR="004B3B3A" w:rsidRDefault="00211130" w:rsidP="004B3B3A">
      <w:pPr>
        <w:pStyle w:val="Prrafodelista"/>
        <w:numPr>
          <w:ilvl w:val="1"/>
          <w:numId w:val="1"/>
        </w:numPr>
      </w:pPr>
      <w:r>
        <w:t xml:space="preserve"> </w:t>
      </w:r>
      <w:r w:rsidRPr="004B3B3A">
        <w:rPr>
          <w:b/>
        </w:rPr>
        <w:t>Carregar arbre:</w:t>
      </w:r>
      <w:r>
        <w:t xml:space="preserve"> al carregar l’arbre vam estar una bona estona per entendre que s’havia de reservar espai per cada paraula segon la seva longitud </w:t>
      </w:r>
      <w:r>
        <w:rPr>
          <w:b/>
        </w:rPr>
        <w:t>més 1</w:t>
      </w:r>
      <w:r>
        <w:t xml:space="preserve">, ja que hi ha el </w:t>
      </w:r>
      <w:r>
        <w:rPr>
          <w:i/>
        </w:rPr>
        <w:t>\n</w:t>
      </w:r>
      <w:r>
        <w:t xml:space="preserve">. Després, és clar, se l’hi ha de treure. </w:t>
      </w:r>
    </w:p>
    <w:p w:rsidR="004B3B3A" w:rsidRDefault="004B3B3A" w:rsidP="004B3B3A">
      <w:pPr>
        <w:pStyle w:val="Prrafodelista"/>
      </w:pPr>
    </w:p>
    <w:p w:rsidR="004B3B3A" w:rsidRDefault="004B3B3A" w:rsidP="004B3B3A">
      <w:pPr>
        <w:pStyle w:val="Prrafodelista"/>
        <w:ind w:left="1080"/>
      </w:pPr>
    </w:p>
    <w:p w:rsidR="00211130" w:rsidRDefault="00211130" w:rsidP="00211130">
      <w:pPr>
        <w:pStyle w:val="Prrafodelista"/>
        <w:numPr>
          <w:ilvl w:val="1"/>
          <w:numId w:val="1"/>
        </w:numPr>
      </w:pPr>
      <w:r w:rsidRPr="004B3B3A">
        <w:rPr>
          <w:b/>
        </w:rPr>
        <w:t>Inicialització i destrucció de l’arbre:</w:t>
      </w:r>
      <w:r>
        <w:t xml:space="preserve"> l’arbre es modifica, destrueix i es crea nombroses vegades en l’aplicació. En l’opció de carregar arbre, per exemple, es destrueix si ja n’hi ha un i es crea de nou amb la informació del fitxer. </w:t>
      </w:r>
      <w:r w:rsidR="001E242B">
        <w:t xml:space="preserve">La nostra primera idea, per exemple, era que la funció </w:t>
      </w:r>
      <w:r w:rsidR="001E242B">
        <w:rPr>
          <w:i/>
        </w:rPr>
        <w:t>carregaArbre</w:t>
      </w:r>
      <w:r w:rsidR="001E242B">
        <w:t xml:space="preserve"> retornes un arbre, per després assignar-lo al menú. Finalment, vam optar per fer una variable global. </w:t>
      </w:r>
    </w:p>
    <w:p w:rsidR="001E242B" w:rsidRDefault="001E242B" w:rsidP="001E242B">
      <w:pPr>
        <w:pStyle w:val="Prrafodelista"/>
        <w:ind w:left="1080"/>
      </w:pPr>
      <w:r>
        <w:t xml:space="preserve">De totes maneres, el codi quedava més net amb una funció dedicada a crear i destruir l’arbre. </w:t>
      </w:r>
    </w:p>
    <w:p w:rsidR="001D10C2" w:rsidRDefault="001D10C2" w:rsidP="001E242B">
      <w:pPr>
        <w:pStyle w:val="Prrafodelista"/>
        <w:ind w:left="1080"/>
      </w:pPr>
    </w:p>
    <w:p w:rsidR="00DD42F7" w:rsidRPr="00874496" w:rsidRDefault="00DD42F7" w:rsidP="00DD42F7">
      <w:pPr>
        <w:pStyle w:val="Prrafodelista"/>
        <w:numPr>
          <w:ilvl w:val="1"/>
          <w:numId w:val="1"/>
        </w:numPr>
      </w:pPr>
      <w:r w:rsidRPr="00DD42F7">
        <w:rPr>
          <w:b/>
        </w:rPr>
        <w:t>Valgrind</w:t>
      </w:r>
      <w:r>
        <w:t xml:space="preserve">: ens ha ajudat per definir o retocar algun </w:t>
      </w:r>
      <w:r>
        <w:rPr>
          <w:i/>
        </w:rPr>
        <w:t>free</w:t>
      </w:r>
      <w:r>
        <w:t xml:space="preserve"> que no existia i havia d’estar present. De totes maneres, hi ha un </w:t>
      </w:r>
      <w:r>
        <w:rPr>
          <w:i/>
        </w:rPr>
        <w:t>free</w:t>
      </w:r>
      <w:r>
        <w:t xml:space="preserve"> que no aconseguim fer, el de la línia 145, ja que si és “descomentat” i es selecciona l’opció 1 del menú dóna error (el Valgrind). La resta d’opcions i implementacions les analitza correctament.</w:t>
      </w:r>
    </w:p>
    <w:sectPr w:rsidR="00DD42F7" w:rsidRPr="0087449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94A" w:rsidRDefault="0048294A" w:rsidP="00874496">
      <w:pPr>
        <w:spacing w:after="0" w:line="240" w:lineRule="auto"/>
      </w:pPr>
      <w:r>
        <w:separator/>
      </w:r>
    </w:p>
  </w:endnote>
  <w:endnote w:type="continuationSeparator" w:id="0">
    <w:p w:rsidR="0048294A" w:rsidRDefault="0048294A" w:rsidP="0087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2214973"/>
      <w:docPartObj>
        <w:docPartGallery w:val="Page Numbers (Bottom of Page)"/>
        <w:docPartUnique/>
      </w:docPartObj>
    </w:sdtPr>
    <w:sdtContent>
      <w:p w:rsidR="00A718A6" w:rsidRDefault="00A718A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294A" w:rsidRPr="0048294A">
          <w:rPr>
            <w:noProof/>
            <w:lang w:val="es-ES"/>
          </w:rPr>
          <w:t>1</w:t>
        </w:r>
        <w:r>
          <w:fldChar w:fldCharType="end"/>
        </w:r>
      </w:p>
    </w:sdtContent>
  </w:sdt>
  <w:p w:rsidR="00A718A6" w:rsidRDefault="00A718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94A" w:rsidRDefault="0048294A" w:rsidP="00874496">
      <w:pPr>
        <w:spacing w:after="0" w:line="240" w:lineRule="auto"/>
      </w:pPr>
      <w:r>
        <w:separator/>
      </w:r>
    </w:p>
  </w:footnote>
  <w:footnote w:type="continuationSeparator" w:id="0">
    <w:p w:rsidR="0048294A" w:rsidRDefault="0048294A" w:rsidP="00874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496" w:rsidRDefault="00874496" w:rsidP="00874496">
    <w:pPr>
      <w:pStyle w:val="Encabezado"/>
      <w:jc w:val="right"/>
    </w:pPr>
    <w:r>
      <w:t>Blai Ras i Alex Campos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B5A23"/>
    <w:multiLevelType w:val="multilevel"/>
    <w:tmpl w:val="86D631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2F"/>
    <w:rsid w:val="0005663E"/>
    <w:rsid w:val="00165352"/>
    <w:rsid w:val="001D10C2"/>
    <w:rsid w:val="001E242B"/>
    <w:rsid w:val="00211130"/>
    <w:rsid w:val="002B41BC"/>
    <w:rsid w:val="003B706D"/>
    <w:rsid w:val="00464C2F"/>
    <w:rsid w:val="0048294A"/>
    <w:rsid w:val="004B3B3A"/>
    <w:rsid w:val="005B2802"/>
    <w:rsid w:val="005C53ED"/>
    <w:rsid w:val="00874496"/>
    <w:rsid w:val="00896D13"/>
    <w:rsid w:val="00935C74"/>
    <w:rsid w:val="00A718A6"/>
    <w:rsid w:val="00CB75D9"/>
    <w:rsid w:val="00D55148"/>
    <w:rsid w:val="00DD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B45E"/>
  <w15:chartTrackingRefBased/>
  <w15:docId w15:val="{A389CD99-DA65-4E54-B40A-B2F6A606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4B3B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4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496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874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496"/>
    <w:rPr>
      <w:lang w:val="ca-ES"/>
    </w:rPr>
  </w:style>
  <w:style w:type="paragraph" w:styleId="Prrafodelista">
    <w:name w:val="List Paragraph"/>
    <w:basedOn w:val="Normal"/>
    <w:uiPriority w:val="34"/>
    <w:qFormat/>
    <w:rsid w:val="0087449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B3B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Sistemes Operatius 2</vt:lpstr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 Ras</dc:creator>
  <cp:keywords/>
  <dc:description/>
  <cp:lastModifiedBy>Blai Ras</cp:lastModifiedBy>
  <cp:revision>9</cp:revision>
  <cp:lastPrinted>2017-10-31T16:41:00Z</cp:lastPrinted>
  <dcterms:created xsi:type="dcterms:W3CDTF">2017-10-31T10:22:00Z</dcterms:created>
  <dcterms:modified xsi:type="dcterms:W3CDTF">2017-10-31T16:42:00Z</dcterms:modified>
</cp:coreProperties>
</file>