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CFC1" w14:textId="77777777" w:rsidR="00636CFC" w:rsidRDefault="006D3F60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0D2B" w14:paraId="1B20A8D1" w14:textId="77777777" w:rsidTr="0021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8ECB78" w14:textId="1151A050" w:rsidR="007E0D2B" w:rsidRDefault="00662FB2" w:rsidP="002A0FF3">
            <w:pPr>
              <w:jc w:val="center"/>
            </w:pPr>
            <w:r>
              <w:t>Account</w:t>
            </w:r>
          </w:p>
        </w:tc>
      </w:tr>
      <w:tr w:rsidR="007E0D2B" w:rsidRPr="007E0D2B" w14:paraId="44A08D49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8DB673" w14:textId="71A36F7A" w:rsidR="007E0D2B" w:rsidRPr="00EC538B" w:rsidRDefault="00EC538B" w:rsidP="00EC538B">
            <w:pPr>
              <w:rPr>
                <w:b w:val="0"/>
              </w:rPr>
            </w:pPr>
            <w:r w:rsidRPr="00EC538B">
              <w:rPr>
                <w:b w:val="0"/>
                <w:bCs w:val="0"/>
              </w:rPr>
              <w:t>-</w:t>
            </w:r>
            <w:r w:rsidR="00B56F69">
              <w:rPr>
                <w:b w:val="0"/>
              </w:rPr>
              <w:t xml:space="preserve"> id</w:t>
            </w:r>
            <w:r w:rsidRPr="00EC538B">
              <w:rPr>
                <w:b w:val="0"/>
              </w:rPr>
              <w:t xml:space="preserve">: </w:t>
            </w:r>
            <w:proofErr w:type="spellStart"/>
            <w:r w:rsidR="00670E32" w:rsidRPr="00EC538B">
              <w:rPr>
                <w:b w:val="0"/>
              </w:rPr>
              <w:t>int</w:t>
            </w:r>
            <w:proofErr w:type="spellEnd"/>
            <w:r w:rsidR="00B56F69">
              <w:rPr>
                <w:b w:val="0"/>
              </w:rPr>
              <w:t xml:space="preserve"> (default 0)</w:t>
            </w:r>
          </w:p>
          <w:p w14:paraId="18FD4FA5" w14:textId="6968132E" w:rsidR="00670E32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B56F69">
              <w:rPr>
                <w:b w:val="0"/>
              </w:rPr>
              <w:t>balance</w:t>
            </w:r>
            <w:r>
              <w:rPr>
                <w:b w:val="0"/>
              </w:rPr>
              <w:t xml:space="preserve">: </w:t>
            </w:r>
            <w:r w:rsidR="00B56F69">
              <w:rPr>
                <w:b w:val="0"/>
              </w:rPr>
              <w:t>double (default 0)</w:t>
            </w:r>
          </w:p>
          <w:p w14:paraId="16A16F34" w14:textId="65DDDCE9" w:rsidR="00670E32" w:rsidRDefault="00B56F69" w:rsidP="002A0FF3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proofErr w:type="spellStart"/>
            <w:r>
              <w:rPr>
                <w:b w:val="0"/>
              </w:rPr>
              <w:t>annualInterestRate</w:t>
            </w:r>
            <w:proofErr w:type="spellEnd"/>
            <w:r w:rsidR="00EC538B">
              <w:rPr>
                <w:b w:val="0"/>
              </w:rPr>
              <w:t xml:space="preserve">: </w:t>
            </w:r>
            <w:r w:rsidR="00670E32">
              <w:rPr>
                <w:b w:val="0"/>
              </w:rPr>
              <w:t>double</w:t>
            </w:r>
            <w:r>
              <w:rPr>
                <w:b w:val="0"/>
              </w:rPr>
              <w:t xml:space="preserve"> (default 0, same for all accounts)</w:t>
            </w:r>
          </w:p>
          <w:p w14:paraId="4EF914D2" w14:textId="7AC95297" w:rsidR="00670E32" w:rsidRPr="007E0D2B" w:rsidRDefault="00B56F69" w:rsidP="002A0FF3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EC538B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dateCreated</w:t>
            </w:r>
            <w:proofErr w:type="spellEnd"/>
            <w:r w:rsidR="00670C3D">
              <w:rPr>
                <w:b w:val="0"/>
              </w:rPr>
              <w:t xml:space="preserve">: </w:t>
            </w:r>
            <w:r>
              <w:rPr>
                <w:b w:val="0"/>
              </w:rPr>
              <w:t>Date</w:t>
            </w:r>
          </w:p>
        </w:tc>
      </w:tr>
      <w:tr w:rsidR="007E0D2B" w:rsidRPr="007E0D2B" w14:paraId="19EAFAB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95F3D5" w14:textId="77777777" w:rsidR="007E0D2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 w:rsidR="00B56F69">
              <w:rPr>
                <w:b w:val="0"/>
              </w:rPr>
              <w:t>Account</w:t>
            </w:r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</w:p>
          <w:p w14:paraId="5E5910EB" w14:textId="3079A957" w:rsidR="00B56F69" w:rsidRPr="007E0D2B" w:rsidRDefault="00B56F69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Account(</w:t>
            </w:r>
            <w:proofErr w:type="gramEnd"/>
            <w:r>
              <w:rPr>
                <w:b w:val="0"/>
              </w:rPr>
              <w:t xml:space="preserve">id: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, balance: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7E0D2B" w:rsidRPr="007E0D2B" w14:paraId="2252E11A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9FFA51" w14:textId="722EB32B" w:rsidR="007E0D2B" w:rsidRPr="007E0D2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getId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670C3D">
              <w:rPr>
                <w:b w:val="0"/>
              </w:rPr>
              <w:t>:</w:t>
            </w:r>
            <w:r w:rsidR="00B56F69">
              <w:rPr>
                <w:b w:val="0"/>
              </w:rPr>
              <w:t xml:space="preserve"> </w:t>
            </w:r>
            <w:proofErr w:type="spellStart"/>
            <w:r w:rsidR="00B56F69">
              <w:rPr>
                <w:b w:val="0"/>
              </w:rPr>
              <w:t>int</w:t>
            </w:r>
            <w:proofErr w:type="spellEnd"/>
          </w:p>
        </w:tc>
      </w:tr>
      <w:tr w:rsidR="00AB75DB" w:rsidRPr="007E0D2B" w14:paraId="3EED4902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71CDB5" w14:textId="7DEBB567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getBalance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670C3D">
              <w:rPr>
                <w:b w:val="0"/>
              </w:rPr>
              <w:t>: double</w:t>
            </w:r>
          </w:p>
        </w:tc>
      </w:tr>
      <w:tr w:rsidR="00AB75DB" w:rsidRPr="007E0D2B" w14:paraId="7F2D5808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9E2CE6" w14:textId="70500C5D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getAnnualInterestRate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B56F69">
              <w:rPr>
                <w:b w:val="0"/>
              </w:rPr>
              <w:t>: double</w:t>
            </w:r>
          </w:p>
        </w:tc>
      </w:tr>
      <w:tr w:rsidR="00AB75DB" w:rsidRPr="007E0D2B" w14:paraId="7F636D2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F67E99" w14:textId="34E42AE9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setId</w:t>
            </w:r>
            <w:proofErr w:type="spellEnd"/>
            <w:r w:rsidR="00AB75DB">
              <w:rPr>
                <w:b w:val="0"/>
              </w:rPr>
              <w:t>(</w:t>
            </w:r>
            <w:proofErr w:type="spellStart"/>
            <w:proofErr w:type="gramEnd"/>
            <w:r w:rsidR="00B56F69">
              <w:rPr>
                <w:b w:val="0"/>
              </w:rPr>
              <w:t>newId</w:t>
            </w:r>
            <w:proofErr w:type="spellEnd"/>
            <w:r w:rsidR="00670C3D">
              <w:rPr>
                <w:b w:val="0"/>
              </w:rPr>
              <w:t xml:space="preserve">: </w:t>
            </w:r>
            <w:proofErr w:type="spellStart"/>
            <w:r w:rsidR="00670C3D">
              <w:rPr>
                <w:b w:val="0"/>
              </w:rPr>
              <w:t>int</w:t>
            </w:r>
            <w:proofErr w:type="spellEnd"/>
            <w:r w:rsidR="00670C3D">
              <w:rPr>
                <w:b w:val="0"/>
              </w:rPr>
              <w:t>): void</w:t>
            </w:r>
          </w:p>
        </w:tc>
      </w:tr>
      <w:tr w:rsidR="00AB75DB" w:rsidRPr="007E0D2B" w14:paraId="2C273730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16F0BDE" w14:textId="3F5850D7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setBalance</w:t>
            </w:r>
            <w:proofErr w:type="spellEnd"/>
            <w:r w:rsidR="00670C3D">
              <w:rPr>
                <w:b w:val="0"/>
              </w:rPr>
              <w:t>(</w:t>
            </w:r>
            <w:proofErr w:type="gramEnd"/>
            <w:r w:rsidR="00D902F7">
              <w:rPr>
                <w:b w:val="0"/>
              </w:rPr>
              <w:t>b</w:t>
            </w:r>
            <w:r w:rsidR="00B56F69">
              <w:rPr>
                <w:b w:val="0"/>
              </w:rPr>
              <w:t>alance: double</w:t>
            </w:r>
            <w:r w:rsidR="00670C3D">
              <w:rPr>
                <w:b w:val="0"/>
              </w:rPr>
              <w:t>): void</w:t>
            </w:r>
          </w:p>
        </w:tc>
      </w:tr>
      <w:tr w:rsidR="00670C3D" w:rsidRPr="007E0D2B" w14:paraId="16A64B18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6429D9" w14:textId="4C0CA09C" w:rsidR="00670C3D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setAnnualInterestRate</w:t>
            </w:r>
            <w:proofErr w:type="spellEnd"/>
            <w:r w:rsidR="00670C3D">
              <w:rPr>
                <w:b w:val="0"/>
              </w:rPr>
              <w:t>(</w:t>
            </w:r>
            <w:proofErr w:type="spellStart"/>
            <w:proofErr w:type="gramEnd"/>
            <w:r w:rsidR="00D902F7">
              <w:rPr>
                <w:b w:val="0"/>
              </w:rPr>
              <w:t>a</w:t>
            </w:r>
            <w:r w:rsidR="00B56F69">
              <w:rPr>
                <w:b w:val="0"/>
              </w:rPr>
              <w:t>nnualInterestRate</w:t>
            </w:r>
            <w:proofErr w:type="spellEnd"/>
            <w:r w:rsidR="00B56F69">
              <w:rPr>
                <w:b w:val="0"/>
              </w:rPr>
              <w:t>: double</w:t>
            </w:r>
            <w:r w:rsidR="00670C3D">
              <w:rPr>
                <w:b w:val="0"/>
              </w:rPr>
              <w:t>): void</w:t>
            </w:r>
          </w:p>
        </w:tc>
      </w:tr>
      <w:tr w:rsidR="00AB75DB" w:rsidRPr="007E0D2B" w14:paraId="5740EC97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3BB4E59" w14:textId="77777777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getDateCreated</w:t>
            </w:r>
            <w:proofErr w:type="spellEnd"/>
            <w:r w:rsidR="00B56F69">
              <w:rPr>
                <w:b w:val="0"/>
              </w:rPr>
              <w:t>(</w:t>
            </w:r>
            <w:proofErr w:type="gramEnd"/>
            <w:r w:rsidR="00670C3D">
              <w:rPr>
                <w:b w:val="0"/>
              </w:rPr>
              <w:t xml:space="preserve">): </w:t>
            </w:r>
            <w:r w:rsidR="00B56F69">
              <w:rPr>
                <w:b w:val="0"/>
              </w:rPr>
              <w:t>Date</w:t>
            </w:r>
          </w:p>
          <w:p w14:paraId="12EADD85" w14:textId="23B98892" w:rsidR="006E13E5" w:rsidRDefault="006E13E5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r>
              <w:rPr>
                <w:b w:val="0"/>
              </w:rPr>
              <w:t>getMonthlyInterestRate</w:t>
            </w:r>
            <w:proofErr w:type="spellEnd"/>
            <w:r>
              <w:rPr>
                <w:b w:val="0"/>
              </w:rPr>
              <w:t>(): double</w:t>
            </w:r>
            <w:bookmarkStart w:id="0" w:name="_GoBack"/>
            <w:bookmarkEnd w:id="0"/>
          </w:p>
        </w:tc>
      </w:tr>
      <w:tr w:rsidR="00AB75DB" w:rsidRPr="007E0D2B" w14:paraId="1A58EE82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033B2A3" w14:textId="49DD949E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B56F69">
              <w:rPr>
                <w:b w:val="0"/>
              </w:rPr>
              <w:t>getMonthlyInterest</w:t>
            </w:r>
            <w:proofErr w:type="spellEnd"/>
            <w:r w:rsidR="00B56F69">
              <w:rPr>
                <w:b w:val="0"/>
              </w:rPr>
              <w:t>(</w:t>
            </w:r>
            <w:proofErr w:type="gramEnd"/>
            <w:r w:rsidR="00670C3D">
              <w:rPr>
                <w:b w:val="0"/>
              </w:rPr>
              <w:t xml:space="preserve">): </w:t>
            </w:r>
            <w:r w:rsidR="00B56F69">
              <w:rPr>
                <w:b w:val="0"/>
              </w:rPr>
              <w:t>double</w:t>
            </w:r>
          </w:p>
        </w:tc>
      </w:tr>
      <w:tr w:rsidR="00AB75DB" w:rsidRPr="007E0D2B" w14:paraId="3CA439FB" w14:textId="77777777" w:rsidTr="0067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B91696" w14:textId="43967868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 w:rsidR="00B56F69">
              <w:rPr>
                <w:b w:val="0"/>
              </w:rPr>
              <w:t>withdraw(</w:t>
            </w:r>
            <w:proofErr w:type="gramEnd"/>
            <w:r w:rsidR="00B56F69">
              <w:rPr>
                <w:b w:val="0"/>
              </w:rPr>
              <w:t>amount: double): void</w:t>
            </w:r>
          </w:p>
        </w:tc>
      </w:tr>
      <w:tr w:rsidR="00AB75DB" w:rsidRPr="007E0D2B" w14:paraId="0DE26D5E" w14:textId="77777777" w:rsidTr="0067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A88425" w14:textId="38B3EC2D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 w:rsidR="00B56F69">
              <w:rPr>
                <w:b w:val="0"/>
              </w:rPr>
              <w:t>deposit</w:t>
            </w:r>
            <w:r w:rsidR="00670C3D">
              <w:rPr>
                <w:b w:val="0"/>
              </w:rPr>
              <w:t>(</w:t>
            </w:r>
            <w:proofErr w:type="gramEnd"/>
            <w:r w:rsidR="00B56F69">
              <w:rPr>
                <w:b w:val="0"/>
              </w:rPr>
              <w:t>amount: double): void</w:t>
            </w:r>
          </w:p>
        </w:tc>
      </w:tr>
    </w:tbl>
    <w:p w14:paraId="49B6F830" w14:textId="77777777" w:rsidR="007E0D2B" w:rsidRDefault="007E0D2B"/>
    <w:p w14:paraId="0B5C1B0A" w14:textId="77777777" w:rsidR="00097BFF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0E32" w14:paraId="19EF2AA6" w14:textId="77777777" w:rsidTr="0067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63C9CF7" w14:textId="689AFD97" w:rsidR="00670E32" w:rsidRDefault="00670E32" w:rsidP="002A0FF3">
            <w:pPr>
              <w:jc w:val="center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85FAB0" w14:textId="4AD218DD" w:rsidR="00670E32" w:rsidRDefault="00670E32" w:rsidP="00473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E32" w:rsidRPr="007E0D2B" w14:paraId="54022212" w14:textId="77777777" w:rsidTr="0067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93B5574" w14:textId="7A819718" w:rsidR="00775017" w:rsidRPr="007E0D2B" w:rsidRDefault="00775017" w:rsidP="002A0FF3">
            <w:pPr>
              <w:rPr>
                <w:b w:val="0"/>
              </w:rPr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43EDB0" w14:textId="588E5D37" w:rsidR="00775017" w:rsidRPr="007E0D2B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0E20206" w14:textId="5124A649" w:rsidR="00097BFF" w:rsidRDefault="00097BFF"/>
    <w:sectPr w:rsidR="00097BF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23A1"/>
    <w:multiLevelType w:val="hybridMultilevel"/>
    <w:tmpl w:val="1E9229E2"/>
    <w:lvl w:ilvl="0" w:tplc="9C7CB5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7"/>
    <w:rsid w:val="00097BFF"/>
    <w:rsid w:val="000D7A02"/>
    <w:rsid w:val="00145D9D"/>
    <w:rsid w:val="00213914"/>
    <w:rsid w:val="00236F0F"/>
    <w:rsid w:val="003839CC"/>
    <w:rsid w:val="00473954"/>
    <w:rsid w:val="004E30B8"/>
    <w:rsid w:val="00653696"/>
    <w:rsid w:val="00662FB2"/>
    <w:rsid w:val="00670C3D"/>
    <w:rsid w:val="00670E32"/>
    <w:rsid w:val="006D2F17"/>
    <w:rsid w:val="006D3F60"/>
    <w:rsid w:val="006E13E5"/>
    <w:rsid w:val="00711AC9"/>
    <w:rsid w:val="00775017"/>
    <w:rsid w:val="007E0D2B"/>
    <w:rsid w:val="008773C9"/>
    <w:rsid w:val="00987E7D"/>
    <w:rsid w:val="00AB75DB"/>
    <w:rsid w:val="00AF6E40"/>
    <w:rsid w:val="00B25ED7"/>
    <w:rsid w:val="00B56F69"/>
    <w:rsid w:val="00BC43C0"/>
    <w:rsid w:val="00D902F7"/>
    <w:rsid w:val="00EC538B"/>
    <w:rsid w:val="00FA54E6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3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5">
    <w:name w:val="List Table 2 Accent 5"/>
    <w:basedOn w:val="TableNormal"/>
    <w:uiPriority w:val="47"/>
    <w:rsid w:val="006D2F1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C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4</cp:revision>
  <dcterms:created xsi:type="dcterms:W3CDTF">2017-09-06T16:37:00Z</dcterms:created>
  <dcterms:modified xsi:type="dcterms:W3CDTF">2017-09-06T17:39:00Z</dcterms:modified>
</cp:coreProperties>
</file>