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A3595" w14:textId="77777777" w:rsidR="00636CFC" w:rsidRDefault="005829B0" w:rsidP="00EF0E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F0EF6" w14:paraId="70597791" w14:textId="77777777" w:rsidTr="00EF0EF6">
        <w:tc>
          <w:tcPr>
            <w:tcW w:w="107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83690AF" w14:textId="77777777" w:rsidR="00EF0EF6" w:rsidRDefault="00EF0EF6" w:rsidP="00EF0EF6">
            <w:pPr>
              <w:pStyle w:val="NoSpacing"/>
              <w:jc w:val="center"/>
            </w:pPr>
            <w:r>
              <w:t>GeometricObject</w:t>
            </w:r>
          </w:p>
        </w:tc>
      </w:tr>
      <w:tr w:rsidR="00EF0EF6" w14:paraId="47D6D663" w14:textId="77777777" w:rsidTr="00EF0EF6">
        <w:tc>
          <w:tcPr>
            <w:tcW w:w="10790" w:type="dxa"/>
            <w:shd w:val="clear" w:color="auto" w:fill="E2EFD9" w:themeFill="accent6" w:themeFillTint="33"/>
          </w:tcPr>
          <w:p w14:paraId="334CE864" w14:textId="77777777" w:rsidR="00EF0EF6" w:rsidRDefault="00EF0EF6" w:rsidP="00EF0EF6">
            <w:pPr>
              <w:pStyle w:val="NoSpacing"/>
            </w:pPr>
            <w:r w:rsidRPr="00EF0EF6">
              <w:t>#</w:t>
            </w:r>
            <w:r>
              <w:t xml:space="preserve"> </w:t>
            </w:r>
            <w:r w:rsidRPr="00EF0EF6">
              <w:t>color</w:t>
            </w:r>
            <w:r>
              <w:t>: String</w:t>
            </w:r>
          </w:p>
          <w:p w14:paraId="287C21C4" w14:textId="77777777" w:rsidR="00EF0EF6" w:rsidRDefault="00EF0EF6" w:rsidP="00EF0EF6">
            <w:pPr>
              <w:pStyle w:val="NoSpacing"/>
            </w:pPr>
            <w:r>
              <w:t xml:space="preserve"># filled: </w:t>
            </w:r>
            <w:r w:rsidR="00A416B8">
              <w:t>boolean</w:t>
            </w:r>
          </w:p>
          <w:p w14:paraId="3D282316" w14:textId="77777777" w:rsidR="00EF0EF6" w:rsidRPr="00EF0EF6" w:rsidRDefault="00EF0EF6" w:rsidP="00EF0EF6">
            <w:pPr>
              <w:pStyle w:val="NoSpacing"/>
            </w:pPr>
            <w:r>
              <w:t># dateCreated: java.util.Date</w:t>
            </w:r>
          </w:p>
        </w:tc>
      </w:tr>
      <w:tr w:rsidR="00EF0EF6" w14:paraId="5D24175D" w14:textId="77777777" w:rsidTr="00EF0EF6">
        <w:tc>
          <w:tcPr>
            <w:tcW w:w="10790" w:type="dxa"/>
            <w:shd w:val="clear" w:color="auto" w:fill="E2EFD9" w:themeFill="accent6" w:themeFillTint="33"/>
          </w:tcPr>
          <w:p w14:paraId="17EB742D" w14:textId="77777777" w:rsidR="00EF0EF6" w:rsidRDefault="00EF0EF6" w:rsidP="00EF0EF6">
            <w:pPr>
              <w:pStyle w:val="NoSpacing"/>
            </w:pPr>
            <w:r>
              <w:t>+ GeometricObject()</w:t>
            </w:r>
          </w:p>
          <w:p w14:paraId="3ED49E84" w14:textId="77777777" w:rsidR="00EF0EF6" w:rsidRDefault="00EF0EF6" w:rsidP="00EF0EF6">
            <w:pPr>
              <w:pStyle w:val="NoSpacing"/>
            </w:pPr>
            <w:r>
              <w:t>+ GeometricObject(color: String, filled: Boolean)</w:t>
            </w:r>
          </w:p>
          <w:p w14:paraId="7DD20252" w14:textId="77777777" w:rsidR="00EF0EF6" w:rsidRDefault="00A416B8" w:rsidP="00EF0EF6">
            <w:pPr>
              <w:pStyle w:val="NoSpacing"/>
            </w:pPr>
            <w:r>
              <w:t>+ getColor(): String</w:t>
            </w:r>
          </w:p>
          <w:p w14:paraId="7CAFF1DB" w14:textId="77777777" w:rsidR="00A416B8" w:rsidRDefault="00A416B8" w:rsidP="00EF0EF6">
            <w:pPr>
              <w:pStyle w:val="NoSpacing"/>
            </w:pPr>
            <w:r>
              <w:t>+ setColor(color: String): void</w:t>
            </w:r>
          </w:p>
          <w:p w14:paraId="04DE5852" w14:textId="77777777" w:rsidR="00A416B8" w:rsidRDefault="00A416B8" w:rsidP="00EF0EF6">
            <w:pPr>
              <w:pStyle w:val="NoSpacing"/>
            </w:pPr>
            <w:r>
              <w:t>+ isFilled(): boolean</w:t>
            </w:r>
          </w:p>
          <w:p w14:paraId="60EEFBB5" w14:textId="77777777" w:rsidR="00A416B8" w:rsidRDefault="00A416B8" w:rsidP="00EF0EF6">
            <w:pPr>
              <w:pStyle w:val="NoSpacing"/>
            </w:pPr>
            <w:r>
              <w:t>+ setFilled(filled: boolean): void</w:t>
            </w:r>
          </w:p>
          <w:p w14:paraId="4B3B3841" w14:textId="77777777" w:rsidR="00A416B8" w:rsidRDefault="00A416B8" w:rsidP="00EF0EF6">
            <w:pPr>
              <w:pStyle w:val="NoSpacing"/>
            </w:pPr>
            <w:r>
              <w:t>+ getDateCreated(): java.util.Date</w:t>
            </w:r>
          </w:p>
          <w:p w14:paraId="39E9E5DD" w14:textId="77777777" w:rsidR="00A416B8" w:rsidRPr="00EF0EF6" w:rsidRDefault="00A416B8" w:rsidP="00EF0EF6">
            <w:pPr>
              <w:pStyle w:val="NoSpacing"/>
            </w:pPr>
            <w:r>
              <w:t>+ toString(): String</w:t>
            </w:r>
          </w:p>
        </w:tc>
      </w:tr>
    </w:tbl>
    <w:p w14:paraId="4CA140F2" w14:textId="77777777" w:rsidR="00A80997" w:rsidRDefault="00A80997" w:rsidP="00A8099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3A640" wp14:editId="52EDCA07">
                <wp:simplePos x="0" y="0"/>
                <wp:positionH relativeFrom="column">
                  <wp:posOffset>3133725</wp:posOffset>
                </wp:positionH>
                <wp:positionV relativeFrom="paragraph">
                  <wp:posOffset>75565</wp:posOffset>
                </wp:positionV>
                <wp:extent cx="484505" cy="977900"/>
                <wp:effectExtent l="25400" t="25400" r="48895" b="38100"/>
                <wp:wrapThrough wrapText="bothSides">
                  <wp:wrapPolygon edited="0">
                    <wp:start x="6794" y="-561"/>
                    <wp:lineTo x="-1132" y="0"/>
                    <wp:lineTo x="-1132" y="6171"/>
                    <wp:lineTo x="2265" y="21881"/>
                    <wp:lineTo x="19250" y="21881"/>
                    <wp:lineTo x="22647" y="5049"/>
                    <wp:lineTo x="21515" y="3927"/>
                    <wp:lineTo x="14721" y="-561"/>
                    <wp:lineTo x="6794" y="-561"/>
                  </wp:wrapPolygon>
                </wp:wrapThrough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DE57A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246.75pt;margin-top:5.95pt;width:38.15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" adj="5351" fillcolor="#4472c4 [3204]" strokecolor="#1f3763 [1604]" strokeweight="1pt"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416B8" w14:paraId="3FBCC92B" w14:textId="77777777" w:rsidTr="003A7018">
        <w:tc>
          <w:tcPr>
            <w:tcW w:w="107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1456EE9" w14:textId="741521F5" w:rsidR="00A416B8" w:rsidRDefault="00934923" w:rsidP="003A7018">
            <w:pPr>
              <w:pStyle w:val="NoSpacing"/>
              <w:jc w:val="center"/>
            </w:pPr>
            <w:r>
              <w:t>Octogon</w:t>
            </w:r>
          </w:p>
        </w:tc>
      </w:tr>
      <w:tr w:rsidR="00A416B8" w14:paraId="331D96CE" w14:textId="77777777" w:rsidTr="003A7018">
        <w:tc>
          <w:tcPr>
            <w:tcW w:w="10790" w:type="dxa"/>
            <w:shd w:val="clear" w:color="auto" w:fill="E2EFD9" w:themeFill="accent6" w:themeFillTint="33"/>
          </w:tcPr>
          <w:p w14:paraId="487E5F5F" w14:textId="77777777" w:rsidR="00A416B8" w:rsidRPr="00EF0EF6" w:rsidRDefault="00A416B8" w:rsidP="003A7018">
            <w:pPr>
              <w:pStyle w:val="NoSpacing"/>
            </w:pPr>
            <w:r w:rsidRPr="00EF0EF6">
              <w:t>#</w:t>
            </w:r>
            <w:r>
              <w:t xml:space="preserve"> side: double</w:t>
            </w:r>
          </w:p>
        </w:tc>
      </w:tr>
      <w:tr w:rsidR="00A416B8" w14:paraId="17CC7D76" w14:textId="77777777" w:rsidTr="003A7018">
        <w:tc>
          <w:tcPr>
            <w:tcW w:w="10790" w:type="dxa"/>
            <w:shd w:val="clear" w:color="auto" w:fill="E2EFD9" w:themeFill="accent6" w:themeFillTint="33"/>
          </w:tcPr>
          <w:p w14:paraId="112F27C4" w14:textId="77B30499" w:rsidR="00A416B8" w:rsidRDefault="001926EE" w:rsidP="003A7018">
            <w:pPr>
              <w:pStyle w:val="NoSpacing"/>
            </w:pPr>
            <w:r>
              <w:t>+ Octogon</w:t>
            </w:r>
            <w:r w:rsidR="00EB1176">
              <w:t>()</w:t>
            </w:r>
          </w:p>
          <w:p w14:paraId="59155641" w14:textId="2B2997D5" w:rsidR="00EB1176" w:rsidRDefault="001926EE" w:rsidP="003A7018">
            <w:pPr>
              <w:pStyle w:val="NoSpacing"/>
            </w:pPr>
            <w:r>
              <w:t>+ Octogon</w:t>
            </w:r>
            <w:r w:rsidR="00EB1176">
              <w:t>(color: String, filled: boolean, side: double)</w:t>
            </w:r>
          </w:p>
          <w:p w14:paraId="229AE377" w14:textId="77777777" w:rsidR="00EB1176" w:rsidRDefault="00EB1176" w:rsidP="003A7018">
            <w:pPr>
              <w:pStyle w:val="NoSpacing"/>
            </w:pPr>
            <w:r>
              <w:t>+ getSide(): double</w:t>
            </w:r>
          </w:p>
          <w:p w14:paraId="2B151CA1" w14:textId="77777777" w:rsidR="00EB1176" w:rsidRDefault="00EB1176" w:rsidP="003A7018">
            <w:pPr>
              <w:pStyle w:val="NoSpacing"/>
            </w:pPr>
            <w:r>
              <w:t>+ setSide(side: double): void</w:t>
            </w:r>
          </w:p>
          <w:p w14:paraId="63F82281" w14:textId="77777777" w:rsidR="00EB1176" w:rsidRDefault="00EB1176" w:rsidP="003A7018">
            <w:pPr>
              <w:pStyle w:val="NoSpacing"/>
            </w:pPr>
            <w:r>
              <w:t>+ getArea(): double</w:t>
            </w:r>
          </w:p>
          <w:p w14:paraId="41509CC9" w14:textId="77777777" w:rsidR="00EB1176" w:rsidRDefault="00EB1176" w:rsidP="003A7018">
            <w:pPr>
              <w:pStyle w:val="NoSpacing"/>
            </w:pPr>
            <w:r>
              <w:t>+ getPerimeter(): double</w:t>
            </w:r>
          </w:p>
          <w:p w14:paraId="4C9B9067" w14:textId="284CFEFB" w:rsidR="00EB1176" w:rsidRDefault="00EB1176" w:rsidP="003A7018">
            <w:pPr>
              <w:pStyle w:val="NoSpacing"/>
            </w:pPr>
            <w:r>
              <w:t xml:space="preserve">+ </w:t>
            </w:r>
            <w:r w:rsidR="001926EE">
              <w:t>compareTo(): int</w:t>
            </w:r>
          </w:p>
          <w:p w14:paraId="2CDEBADA" w14:textId="6E8086D6" w:rsidR="001926EE" w:rsidRDefault="001926EE" w:rsidP="003A7018">
            <w:pPr>
              <w:pStyle w:val="NoSpacing"/>
            </w:pPr>
            <w:r>
              <w:t>+ clone(): Object</w:t>
            </w:r>
          </w:p>
          <w:p w14:paraId="06FFA0E7" w14:textId="77777777" w:rsidR="00697A1F" w:rsidRPr="00EF0EF6" w:rsidRDefault="00697A1F" w:rsidP="003A7018">
            <w:pPr>
              <w:pStyle w:val="NoSpacing"/>
            </w:pPr>
            <w:r>
              <w:t>+ toString(): String</w:t>
            </w:r>
          </w:p>
        </w:tc>
      </w:tr>
    </w:tbl>
    <w:p w14:paraId="1AF5CC8B" w14:textId="6C4DE8BB" w:rsidR="00697A1F" w:rsidRDefault="001926EE" w:rsidP="00A8099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DDC61" wp14:editId="3827F48C">
                <wp:simplePos x="0" y="0"/>
                <wp:positionH relativeFrom="column">
                  <wp:posOffset>1461135</wp:posOffset>
                </wp:positionH>
                <wp:positionV relativeFrom="paragraph">
                  <wp:posOffset>137795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  <a:pattFill prst="dkHorz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F443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15.05pt;margin-top:10.85pt;width:38.15pt;height: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" adj="16249" fillcolor="#4472c4 [3204]" strokecolor="#1f3763 [1604]" strokeweight="1pt">
                <v:fill r:id="rId4" o:title="" color2="white [3212]" type="pattern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C5426" wp14:editId="03E63EEE">
                <wp:simplePos x="0" y="0"/>
                <wp:positionH relativeFrom="column">
                  <wp:posOffset>5039360</wp:posOffset>
                </wp:positionH>
                <wp:positionV relativeFrom="paragraph">
                  <wp:posOffset>134620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  <a:pattFill prst="dkHorz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6EA57" id="Down Arrow 6" o:spid="_x0000_s1026" type="#_x0000_t67" style="position:absolute;margin-left:396.8pt;margin-top:10.6pt;width:38.15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" adj="16249" fillcolor="#4472c4 [3204]" strokecolor="#1f3763 [1604]" strokeweight="1pt">
                <v:fill r:id="rId4" o:title="" color2="white [3212]" type="pattern"/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26EE" w14:paraId="4AFFCB38" w14:textId="02462A70" w:rsidTr="005B3EC3">
        <w:tc>
          <w:tcPr>
            <w:tcW w:w="53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3520B9F" w14:textId="2D94B8D1" w:rsidR="001926EE" w:rsidRPr="00EF1BBB" w:rsidRDefault="001926EE" w:rsidP="003A7018">
            <w:pPr>
              <w:pStyle w:val="NoSpacing"/>
              <w:jc w:val="center"/>
            </w:pPr>
            <w:r>
              <w:t>&lt;&lt;interface&gt;&gt;</w:t>
            </w:r>
          </w:p>
          <w:p w14:paraId="62B4BE92" w14:textId="5B1F4153" w:rsidR="001926EE" w:rsidRPr="00A80997" w:rsidRDefault="001926EE" w:rsidP="003A7018">
            <w:pPr>
              <w:pStyle w:val="NoSpacing"/>
              <w:jc w:val="center"/>
              <w:rPr>
                <w:i/>
              </w:rPr>
            </w:pPr>
            <w:r>
              <w:rPr>
                <w:i/>
              </w:rPr>
              <w:t>Comparable</w:t>
            </w:r>
          </w:p>
        </w:tc>
        <w:tc>
          <w:tcPr>
            <w:tcW w:w="53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FDD6D4F" w14:textId="77777777" w:rsidR="001926EE" w:rsidRDefault="001926EE" w:rsidP="003A7018">
            <w:pPr>
              <w:pStyle w:val="NoSpacing"/>
              <w:jc w:val="center"/>
            </w:pPr>
            <w:r>
              <w:t>&lt;&lt;interface&gt;&gt;</w:t>
            </w:r>
          </w:p>
          <w:p w14:paraId="58D6BCBD" w14:textId="414A6553" w:rsidR="001926EE" w:rsidRPr="001926EE" w:rsidRDefault="001926EE" w:rsidP="003A7018">
            <w:pPr>
              <w:pStyle w:val="NoSpacing"/>
              <w:jc w:val="center"/>
              <w:rPr>
                <w:i/>
              </w:rPr>
            </w:pPr>
            <w:r>
              <w:rPr>
                <w:i/>
              </w:rPr>
              <w:t>Cloneable</w:t>
            </w:r>
          </w:p>
        </w:tc>
      </w:tr>
      <w:tr w:rsidR="001926EE" w14:paraId="790F664F" w14:textId="41138564" w:rsidTr="005B3EC3">
        <w:tc>
          <w:tcPr>
            <w:tcW w:w="5395" w:type="dxa"/>
            <w:shd w:val="clear" w:color="auto" w:fill="E2EFD9" w:themeFill="accent6" w:themeFillTint="33"/>
          </w:tcPr>
          <w:p w14:paraId="687203F9" w14:textId="1CB75BD3" w:rsidR="001926EE" w:rsidRPr="00EF0EF6" w:rsidRDefault="001926EE" w:rsidP="003A7018">
            <w:pPr>
              <w:pStyle w:val="NoSpacing"/>
            </w:pPr>
            <w:r>
              <w:t xml:space="preserve">+ </w:t>
            </w:r>
            <w:r>
              <w:rPr>
                <w:i/>
              </w:rPr>
              <w:t>compareTo(): int</w:t>
            </w:r>
          </w:p>
        </w:tc>
        <w:tc>
          <w:tcPr>
            <w:tcW w:w="5395" w:type="dxa"/>
            <w:shd w:val="clear" w:color="auto" w:fill="E2EFD9" w:themeFill="accent6" w:themeFillTint="33"/>
          </w:tcPr>
          <w:p w14:paraId="24F118EF" w14:textId="6DF127CE" w:rsidR="001926EE" w:rsidRDefault="001926EE" w:rsidP="003A7018">
            <w:pPr>
              <w:pStyle w:val="NoSpacing"/>
            </w:pPr>
            <w:r>
              <w:t xml:space="preserve">+ clone(): </w:t>
            </w:r>
            <w:r w:rsidR="005829B0">
              <w:t>Object</w:t>
            </w:r>
            <w:bookmarkStart w:id="0" w:name="_GoBack"/>
            <w:bookmarkEnd w:id="0"/>
          </w:p>
        </w:tc>
      </w:tr>
    </w:tbl>
    <w:p w14:paraId="5ED4D265" w14:textId="77777777" w:rsidR="00697A1F" w:rsidRDefault="00697A1F" w:rsidP="00697A1F">
      <w:pPr>
        <w:pStyle w:val="NoSpacing"/>
      </w:pPr>
    </w:p>
    <w:p w14:paraId="25984389" w14:textId="77777777" w:rsidR="00A416B8" w:rsidRDefault="00A416B8" w:rsidP="00EF0EF6">
      <w:pPr>
        <w:pStyle w:val="NoSpacing"/>
      </w:pPr>
    </w:p>
    <w:sectPr w:rsidR="00A416B8" w:rsidSect="00EF0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F6"/>
    <w:rsid w:val="000D7A02"/>
    <w:rsid w:val="001926EE"/>
    <w:rsid w:val="00491BA2"/>
    <w:rsid w:val="005829B0"/>
    <w:rsid w:val="00697A1F"/>
    <w:rsid w:val="008B682A"/>
    <w:rsid w:val="00934923"/>
    <w:rsid w:val="00A416B8"/>
    <w:rsid w:val="00A67994"/>
    <w:rsid w:val="00A80997"/>
    <w:rsid w:val="00BC43C0"/>
    <w:rsid w:val="00E74614"/>
    <w:rsid w:val="00EB1176"/>
    <w:rsid w:val="00EF0EF6"/>
    <w:rsid w:val="00E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40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EF6"/>
  </w:style>
  <w:style w:type="table" w:styleId="TableGrid">
    <w:name w:val="Table Grid"/>
    <w:basedOn w:val="TableNormal"/>
    <w:uiPriority w:val="39"/>
    <w:rsid w:val="00EF0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3</cp:revision>
  <dcterms:created xsi:type="dcterms:W3CDTF">2017-09-19T20:08:00Z</dcterms:created>
  <dcterms:modified xsi:type="dcterms:W3CDTF">2017-09-19T20:08:00Z</dcterms:modified>
</cp:coreProperties>
</file>