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ECD32" w14:textId="77777777" w:rsidR="00636CFC" w:rsidRDefault="00E841F7" w:rsidP="00B56EE7">
      <w:pPr>
        <w:pStyle w:val="NoSpacing"/>
      </w:pPr>
      <w:bookmarkStart w:id="0" w:name="_GoBack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EE7" w14:paraId="4725E435" w14:textId="77777777" w:rsidTr="00B56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2E41B" w14:textId="77777777" w:rsidR="00B56EE7" w:rsidRDefault="00B56EE7" w:rsidP="00B56EE7">
            <w:pPr>
              <w:pStyle w:val="NoSpacing"/>
              <w:jc w:val="center"/>
            </w:pPr>
            <w:r>
              <w:t>Character</w:t>
            </w:r>
          </w:p>
        </w:tc>
      </w:tr>
      <w:tr w:rsidR="00B56EE7" w14:paraId="6B1F7EBD" w14:textId="77777777" w:rsidTr="00B56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B09D9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characterName</w:t>
            </w:r>
            <w:proofErr w:type="spellEnd"/>
            <w:r>
              <w:rPr>
                <w:b w:val="0"/>
              </w:rPr>
              <w:t>: String</w:t>
            </w:r>
          </w:p>
          <w:p w14:paraId="799AAFF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playerName</w:t>
            </w:r>
            <w:proofErr w:type="spellEnd"/>
            <w:r>
              <w:rPr>
                <w:b w:val="0"/>
              </w:rPr>
              <w:t>: String</w:t>
            </w:r>
          </w:p>
          <w:p w14:paraId="3E5DE8E8" w14:textId="77777777" w:rsidR="00842985" w:rsidRPr="00842985" w:rsidRDefault="00842985" w:rsidP="0084298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characterBio</w:t>
            </w:r>
            <w:proofErr w:type="spellEnd"/>
            <w:r>
              <w:rPr>
                <w:b w:val="0"/>
              </w:rPr>
              <w:t>: String</w:t>
            </w:r>
          </w:p>
          <w:p w14:paraId="33BCD317" w14:textId="77777777" w:rsidR="00B56EE7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agility: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DFAE5C8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fortitude: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D4E0DFC" w14:textId="7CC02CF1" w:rsidR="00730C92" w:rsidRDefault="00E607D1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m</w:t>
            </w:r>
            <w:r w:rsidR="00730C92">
              <w:rPr>
                <w:b w:val="0"/>
              </w:rPr>
              <w:t xml:space="preserve">ight: </w:t>
            </w:r>
            <w:proofErr w:type="spellStart"/>
            <w:r w:rsidR="00730C92">
              <w:rPr>
                <w:b w:val="0"/>
              </w:rPr>
              <w:t>int</w:t>
            </w:r>
            <w:proofErr w:type="spellEnd"/>
          </w:p>
          <w:p w14:paraId="467B5EC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learning: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05EFD728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logic: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1DCB5B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perception: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B0F5A3E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will: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705E3D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deception: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802E82E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persuasion: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291F95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presence: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51837A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alteration: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1BFDD3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creation: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5E560AC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energy: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BBA51DF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entropy: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5E39201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influence: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66520D5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movement: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0A95782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prescience: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B8EDEAF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protection: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301ABD9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attributePointsMaximum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222AA09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attributePointsAvailable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85F84F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toughnessDefense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37CD5D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guardDefense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7247857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resolveDefense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D297646" w14:textId="77777777" w:rsidR="00730C92" w:rsidRDefault="00730C92" w:rsidP="00730C9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hitPoints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1B2810F6" w14:textId="7970C25C" w:rsidR="00391DB5" w:rsidRPr="008A78D9" w:rsidRDefault="00730C92" w:rsidP="008A78D9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speed: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  <w:tr w:rsidR="00B56EE7" w14:paraId="02210875" w14:textId="77777777" w:rsidTr="00B56EE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E2EFD9" w:themeFill="accent6" w:themeFillTint="33"/>
          </w:tcPr>
          <w:p w14:paraId="324DFC8A" w14:textId="77777777" w:rsidR="00B56EE7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getCharacterName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74DE18EA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setCharacterName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076EC09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getPlayerName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): String</w:t>
            </w:r>
          </w:p>
          <w:p w14:paraId="3EDF5D2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setPlayerName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name: String): void</w:t>
            </w:r>
          </w:p>
          <w:p w14:paraId="1A05D4D9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getAgility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6CC35256" w14:textId="77777777" w:rsidR="00391DB5" w:rsidRDefault="00391DB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setAgility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1C3A8E5A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getFortitude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0D73D5C2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setFortitude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2FDC3CC2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getMight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2F13AAAE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setMight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2087A4A3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getLearning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0EC3C960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setLearning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08111848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getLogic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12DD42A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setLogic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4D538305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lastRenderedPageBreak/>
              <w:t>getPerception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17D63C0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setPerception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10CA5B0C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getWill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3E13A829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setWill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13270DB4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getDeception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5C457FF1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setDeception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714A1A50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getPersuasion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42E06021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setPersuasion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34D4AF93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getPresence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):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</w:p>
          <w:p w14:paraId="5E606F38" w14:textId="77777777" w:rsidR="00391DB5" w:rsidRDefault="00ED6642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setPresence</w:t>
            </w:r>
            <w:proofErr w:type="spellEnd"/>
            <w:r w:rsidR="00391DB5">
              <w:rPr>
                <w:b w:val="0"/>
              </w:rPr>
              <w:t>(</w:t>
            </w:r>
            <w:proofErr w:type="gramEnd"/>
            <w:r w:rsidR="00391DB5">
              <w:rPr>
                <w:b w:val="0"/>
              </w:rPr>
              <w:t xml:space="preserve">value: </w:t>
            </w:r>
            <w:proofErr w:type="spellStart"/>
            <w:r w:rsidR="00391DB5">
              <w:rPr>
                <w:b w:val="0"/>
              </w:rPr>
              <w:t>int</w:t>
            </w:r>
            <w:proofErr w:type="spellEnd"/>
            <w:r w:rsidR="00391DB5">
              <w:rPr>
                <w:b w:val="0"/>
              </w:rPr>
              <w:t>): void</w:t>
            </w:r>
          </w:p>
          <w:p w14:paraId="3497A8D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getAlteration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935E0E1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setAlteration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300F33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getCreation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7FC998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setCreation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5F6597A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getEnergy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577877F3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setEnergy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439E96A5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getEntropy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6060AF6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setEntropy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20DF631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getInfluence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4E986DB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setInfluence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7DE7520D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getMovement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2E43BC67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setMovement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779F82AC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getPrescience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3D64F6B9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setPrescience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559E2F5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getProtection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464C358" w14:textId="77777777" w:rsidR="00ED6642" w:rsidRDefault="00ED6642" w:rsidP="00ED6642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setProtection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value: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): void</w:t>
            </w:r>
          </w:p>
          <w:p w14:paraId="68A6E7D9" w14:textId="77777777" w:rsidR="00391DB5" w:rsidRDefault="00B035B7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getToughnessDefense</w:t>
            </w:r>
            <w:proofErr w:type="spellEnd"/>
            <w:r w:rsidR="00842985">
              <w:rPr>
                <w:b w:val="0"/>
              </w:rPr>
              <w:t>(</w:t>
            </w:r>
            <w:proofErr w:type="gramEnd"/>
            <w:r w:rsidR="00842985">
              <w:rPr>
                <w:b w:val="0"/>
              </w:rPr>
              <w:t xml:space="preserve">): </w:t>
            </w:r>
            <w:proofErr w:type="spellStart"/>
            <w:r w:rsidR="00842985">
              <w:rPr>
                <w:b w:val="0"/>
              </w:rPr>
              <w:t>int</w:t>
            </w:r>
            <w:proofErr w:type="spellEnd"/>
          </w:p>
          <w:p w14:paraId="66196AB6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getGuardDefense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81FC41F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getResolveDefense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75B3CAB3" w14:textId="77777777" w:rsidR="00842985" w:rsidRDefault="00842985" w:rsidP="00391DB5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getHitPoints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  <w:p w14:paraId="48806EA2" w14:textId="11F58C32" w:rsidR="00842985" w:rsidRPr="008A78D9" w:rsidRDefault="00842985" w:rsidP="008A78D9">
            <w:pPr>
              <w:pStyle w:val="NoSpacing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getSpeed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): </w:t>
            </w:r>
            <w:proofErr w:type="spellStart"/>
            <w:r>
              <w:rPr>
                <w:b w:val="0"/>
              </w:rPr>
              <w:t>int</w:t>
            </w:r>
            <w:proofErr w:type="spellEnd"/>
          </w:p>
        </w:tc>
      </w:tr>
    </w:tbl>
    <w:p w14:paraId="484E2E8B" w14:textId="77777777" w:rsidR="00B56EE7" w:rsidRDefault="00B56EE7" w:rsidP="00B56EE7">
      <w:pPr>
        <w:pStyle w:val="NoSpacing"/>
      </w:pPr>
    </w:p>
    <w:bookmarkEnd w:id="0"/>
    <w:sectPr w:rsidR="00B56EE7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B5247"/>
    <w:multiLevelType w:val="hybridMultilevel"/>
    <w:tmpl w:val="A1DE5386"/>
    <w:lvl w:ilvl="0" w:tplc="5EC89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E7"/>
    <w:rsid w:val="000D7A02"/>
    <w:rsid w:val="001C59FC"/>
    <w:rsid w:val="0022584A"/>
    <w:rsid w:val="00391DB5"/>
    <w:rsid w:val="00491BA2"/>
    <w:rsid w:val="00570ABC"/>
    <w:rsid w:val="006D5B5A"/>
    <w:rsid w:val="00730C92"/>
    <w:rsid w:val="00842985"/>
    <w:rsid w:val="008A78D9"/>
    <w:rsid w:val="00B035B7"/>
    <w:rsid w:val="00B56EE7"/>
    <w:rsid w:val="00BC43C0"/>
    <w:rsid w:val="00D96CC7"/>
    <w:rsid w:val="00E607D1"/>
    <w:rsid w:val="00E841F7"/>
    <w:rsid w:val="00ED6642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EE7"/>
  </w:style>
  <w:style w:type="table" w:styleId="TableGrid">
    <w:name w:val="Table Grid"/>
    <w:basedOn w:val="TableNormal"/>
    <w:uiPriority w:val="39"/>
    <w:rsid w:val="00B56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B56EE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2017-10-12T18:21:00Z</dcterms:created>
  <dcterms:modified xsi:type="dcterms:W3CDTF">2017-10-12T18:21:00Z</dcterms:modified>
</cp:coreProperties>
</file>