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0CFC1" w14:textId="77777777" w:rsidR="00636CFC" w:rsidRDefault="004A5042"/>
    <w:tbl>
      <w:tblPr>
        <w:tblStyle w:val="ListTable2-Accent5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E0D2B" w14:paraId="1B20A8D1" w14:textId="77777777" w:rsidTr="0021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28ECB78" w14:textId="5AFAA56F" w:rsidR="007E0D2B" w:rsidRDefault="00F37A28" w:rsidP="002A0FF3">
            <w:pPr>
              <w:jc w:val="center"/>
            </w:pPr>
            <w:proofErr w:type="spellStart"/>
            <w:r>
              <w:t>MyDate</w:t>
            </w:r>
            <w:proofErr w:type="spellEnd"/>
          </w:p>
        </w:tc>
      </w:tr>
      <w:tr w:rsidR="007E0D2B" w:rsidRPr="007E0D2B" w14:paraId="44A08D49" w14:textId="77777777" w:rsidTr="0021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5F10CBD" w14:textId="5B82753E" w:rsidR="001F163B" w:rsidRDefault="001F163B" w:rsidP="00EC53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- </w:t>
            </w:r>
            <w:proofErr w:type="spellStart"/>
            <w:r>
              <w:rPr>
                <w:b w:val="0"/>
                <w:bCs w:val="0"/>
              </w:rPr>
              <w:t>elapsedTime</w:t>
            </w:r>
            <w:proofErr w:type="spellEnd"/>
            <w:r>
              <w:rPr>
                <w:b w:val="0"/>
                <w:bCs w:val="0"/>
              </w:rPr>
              <w:t>: long</w:t>
            </w:r>
          </w:p>
          <w:p w14:paraId="2D8DB673" w14:textId="3F7A3818" w:rsidR="007E0D2B" w:rsidRPr="00EC538B" w:rsidRDefault="00EC538B" w:rsidP="00EC538B">
            <w:pPr>
              <w:rPr>
                <w:b w:val="0"/>
              </w:rPr>
            </w:pPr>
            <w:r w:rsidRPr="00EC538B">
              <w:rPr>
                <w:b w:val="0"/>
                <w:bCs w:val="0"/>
              </w:rPr>
              <w:t>-</w:t>
            </w:r>
            <w:r w:rsidR="00F37A28">
              <w:rPr>
                <w:b w:val="0"/>
              </w:rPr>
              <w:t xml:space="preserve"> year</w:t>
            </w:r>
            <w:r w:rsidRPr="00EC538B">
              <w:rPr>
                <w:b w:val="0"/>
              </w:rPr>
              <w:t xml:space="preserve">: </w:t>
            </w:r>
            <w:proofErr w:type="spellStart"/>
            <w:r w:rsidR="00670E32" w:rsidRPr="00EC538B">
              <w:rPr>
                <w:b w:val="0"/>
              </w:rPr>
              <w:t>int</w:t>
            </w:r>
            <w:proofErr w:type="spellEnd"/>
          </w:p>
          <w:p w14:paraId="18FD4FA5" w14:textId="3AC02859" w:rsidR="00670E32" w:rsidRDefault="00EC538B" w:rsidP="002A0FF3">
            <w:pPr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F37A28">
              <w:rPr>
                <w:b w:val="0"/>
              </w:rPr>
              <w:t>month</w:t>
            </w:r>
            <w:r>
              <w:rPr>
                <w:b w:val="0"/>
              </w:rPr>
              <w:t xml:space="preserve">: </w:t>
            </w:r>
            <w:proofErr w:type="spellStart"/>
            <w:r w:rsidR="00F37A28">
              <w:rPr>
                <w:b w:val="0"/>
              </w:rPr>
              <w:t>int</w:t>
            </w:r>
            <w:proofErr w:type="spellEnd"/>
            <w:r w:rsidR="00F37A28">
              <w:rPr>
                <w:b w:val="0"/>
              </w:rPr>
              <w:t xml:space="preserve"> (January is 0)</w:t>
            </w:r>
          </w:p>
          <w:p w14:paraId="1BBEB4FF" w14:textId="77777777" w:rsidR="00670E32" w:rsidRDefault="00F37A28" w:rsidP="002A0FF3">
            <w:pPr>
              <w:rPr>
                <w:b w:val="0"/>
              </w:rPr>
            </w:pPr>
            <w:r>
              <w:rPr>
                <w:b w:val="0"/>
              </w:rPr>
              <w:t>- day</w:t>
            </w:r>
            <w:r w:rsidR="00EC538B"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4EF914D2" w14:textId="7E326CC1" w:rsidR="00081D8B" w:rsidRPr="007E0D2B" w:rsidRDefault="00081D8B" w:rsidP="002A0FF3">
            <w:pPr>
              <w:rPr>
                <w:b w:val="0"/>
              </w:rPr>
            </w:pPr>
            <w:r>
              <w:rPr>
                <w:b w:val="0"/>
              </w:rPr>
              <w:t>- date: Date</w:t>
            </w:r>
          </w:p>
        </w:tc>
      </w:tr>
      <w:tr w:rsidR="007E0D2B" w:rsidRPr="007E0D2B" w14:paraId="19EAFAB0" w14:textId="77777777" w:rsidTr="00213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795F3D5" w14:textId="2B080243" w:rsidR="007E0D2B" w:rsidRDefault="00EC538B" w:rsidP="002A0FF3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 w:rsidR="00F37A28">
              <w:rPr>
                <w:b w:val="0"/>
              </w:rPr>
              <w:t>MyDate</w:t>
            </w:r>
            <w:proofErr w:type="spellEnd"/>
            <w:r w:rsidR="00AB75DB">
              <w:rPr>
                <w:b w:val="0"/>
              </w:rPr>
              <w:t>(</w:t>
            </w:r>
            <w:proofErr w:type="gramEnd"/>
            <w:r w:rsidR="00AB75DB">
              <w:rPr>
                <w:b w:val="0"/>
              </w:rPr>
              <w:t>)</w:t>
            </w:r>
          </w:p>
          <w:p w14:paraId="5E5910EB" w14:textId="1EAA6B04" w:rsidR="00B56F69" w:rsidRPr="007E0D2B" w:rsidRDefault="00F37A28" w:rsidP="002A0FF3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MyDate</w:t>
            </w:r>
            <w:proofErr w:type="spellEnd"/>
            <w:r>
              <w:rPr>
                <w:b w:val="0"/>
              </w:rPr>
              <w:t>(</w:t>
            </w:r>
            <w:proofErr w:type="spellStart"/>
            <w:proofErr w:type="gramEnd"/>
            <w:r>
              <w:rPr>
                <w:b w:val="0"/>
              </w:rPr>
              <w:t>elapsedTime</w:t>
            </w:r>
            <w:proofErr w:type="spellEnd"/>
            <w:r>
              <w:rPr>
                <w:b w:val="0"/>
              </w:rPr>
              <w:t>: long</w:t>
            </w:r>
            <w:r w:rsidR="00B56F69">
              <w:rPr>
                <w:b w:val="0"/>
              </w:rPr>
              <w:t>)</w:t>
            </w:r>
          </w:p>
        </w:tc>
      </w:tr>
      <w:tr w:rsidR="007E0D2B" w:rsidRPr="007E0D2B" w14:paraId="2252E11A" w14:textId="77777777" w:rsidTr="0021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69FFA51" w14:textId="3EFED510" w:rsidR="007E0D2B" w:rsidRPr="007E0D2B" w:rsidRDefault="00EC538B" w:rsidP="002A0FF3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 w:rsidR="00F37A28">
              <w:rPr>
                <w:b w:val="0"/>
              </w:rPr>
              <w:t>MyDate</w:t>
            </w:r>
            <w:proofErr w:type="spellEnd"/>
            <w:r w:rsidR="00AB75DB">
              <w:rPr>
                <w:b w:val="0"/>
              </w:rPr>
              <w:t>(</w:t>
            </w:r>
            <w:proofErr w:type="gramEnd"/>
            <w:r w:rsidR="00F37A28">
              <w:rPr>
                <w:b w:val="0"/>
              </w:rPr>
              <w:t xml:space="preserve">year: </w:t>
            </w:r>
            <w:proofErr w:type="spellStart"/>
            <w:r w:rsidR="00F37A28">
              <w:rPr>
                <w:b w:val="0"/>
              </w:rPr>
              <w:t>int</w:t>
            </w:r>
            <w:proofErr w:type="spellEnd"/>
            <w:r w:rsidR="00F37A28">
              <w:rPr>
                <w:b w:val="0"/>
              </w:rPr>
              <w:t xml:space="preserve">, month: </w:t>
            </w:r>
            <w:proofErr w:type="spellStart"/>
            <w:r w:rsidR="00F37A28">
              <w:rPr>
                <w:b w:val="0"/>
              </w:rPr>
              <w:t>int</w:t>
            </w:r>
            <w:proofErr w:type="spellEnd"/>
            <w:r w:rsidR="00F37A28">
              <w:rPr>
                <w:b w:val="0"/>
              </w:rPr>
              <w:t xml:space="preserve">, day: </w:t>
            </w:r>
            <w:proofErr w:type="spellStart"/>
            <w:r w:rsidR="00F37A28">
              <w:rPr>
                <w:b w:val="0"/>
              </w:rPr>
              <w:t>int</w:t>
            </w:r>
            <w:proofErr w:type="spellEnd"/>
            <w:r w:rsidR="00AB75DB">
              <w:rPr>
                <w:b w:val="0"/>
              </w:rPr>
              <w:t>)</w:t>
            </w:r>
          </w:p>
        </w:tc>
      </w:tr>
      <w:tr w:rsidR="00AB75DB" w:rsidRPr="007E0D2B" w14:paraId="3EED4902" w14:textId="77777777" w:rsidTr="00213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E71CDB5" w14:textId="1F256468" w:rsidR="00AB75DB" w:rsidRDefault="00EC538B" w:rsidP="002A0FF3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 w:rsidR="00F37A28">
              <w:rPr>
                <w:b w:val="0"/>
              </w:rPr>
              <w:t>getYear</w:t>
            </w:r>
            <w:proofErr w:type="spellEnd"/>
            <w:r w:rsidR="00AB75DB">
              <w:rPr>
                <w:b w:val="0"/>
              </w:rPr>
              <w:t>(</w:t>
            </w:r>
            <w:proofErr w:type="gramEnd"/>
            <w:r w:rsidR="00AB75DB">
              <w:rPr>
                <w:b w:val="0"/>
              </w:rPr>
              <w:t>)</w:t>
            </w:r>
            <w:r w:rsidR="00670C3D">
              <w:rPr>
                <w:b w:val="0"/>
              </w:rPr>
              <w:t xml:space="preserve">: </w:t>
            </w:r>
            <w:proofErr w:type="spellStart"/>
            <w:r w:rsidR="00F37A28">
              <w:rPr>
                <w:b w:val="0"/>
              </w:rPr>
              <w:t>int</w:t>
            </w:r>
            <w:proofErr w:type="spellEnd"/>
          </w:p>
        </w:tc>
      </w:tr>
      <w:tr w:rsidR="00AB75DB" w:rsidRPr="007E0D2B" w14:paraId="7F2D5808" w14:textId="77777777" w:rsidTr="0021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09E2CE6" w14:textId="1CA16A58" w:rsidR="00AB75DB" w:rsidRDefault="00EC538B" w:rsidP="002A0FF3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 w:rsidR="00F37A28">
              <w:rPr>
                <w:b w:val="0"/>
              </w:rPr>
              <w:t>getMonth</w:t>
            </w:r>
            <w:proofErr w:type="spellEnd"/>
            <w:r w:rsidR="00AB75DB">
              <w:rPr>
                <w:b w:val="0"/>
              </w:rPr>
              <w:t>(</w:t>
            </w:r>
            <w:proofErr w:type="gramEnd"/>
            <w:r w:rsidR="00AB75DB">
              <w:rPr>
                <w:b w:val="0"/>
              </w:rPr>
              <w:t>)</w:t>
            </w:r>
            <w:r w:rsidR="00F37A28">
              <w:rPr>
                <w:b w:val="0"/>
              </w:rPr>
              <w:t xml:space="preserve">: </w:t>
            </w:r>
            <w:proofErr w:type="spellStart"/>
            <w:r w:rsidR="00F37A28">
              <w:rPr>
                <w:b w:val="0"/>
              </w:rPr>
              <w:t>int</w:t>
            </w:r>
            <w:proofErr w:type="spellEnd"/>
          </w:p>
        </w:tc>
      </w:tr>
      <w:tr w:rsidR="00AB75DB" w:rsidRPr="007E0D2B" w14:paraId="7F636D20" w14:textId="77777777" w:rsidTr="00213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4F67E99" w14:textId="1A9AD0D4" w:rsidR="00AB75DB" w:rsidRDefault="00EC538B" w:rsidP="002A0FF3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 w:rsidR="00F37A28">
              <w:rPr>
                <w:b w:val="0"/>
              </w:rPr>
              <w:t>getDay</w:t>
            </w:r>
            <w:proofErr w:type="spellEnd"/>
            <w:r w:rsidR="00F37A28">
              <w:rPr>
                <w:b w:val="0"/>
              </w:rPr>
              <w:t>(</w:t>
            </w:r>
            <w:proofErr w:type="gramEnd"/>
            <w:r w:rsidR="00670C3D">
              <w:rPr>
                <w:b w:val="0"/>
              </w:rPr>
              <w:t xml:space="preserve">): </w:t>
            </w:r>
            <w:proofErr w:type="spellStart"/>
            <w:r w:rsidR="00F37A28">
              <w:rPr>
                <w:b w:val="0"/>
              </w:rPr>
              <w:t>int</w:t>
            </w:r>
            <w:proofErr w:type="spellEnd"/>
          </w:p>
        </w:tc>
      </w:tr>
      <w:tr w:rsidR="00AB75DB" w:rsidRPr="007E0D2B" w14:paraId="0DE26D5E" w14:textId="77777777" w:rsidTr="00670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AA88425" w14:textId="0D911408" w:rsidR="00AB75DB" w:rsidRDefault="00F37A28" w:rsidP="002A0FF3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</w:rPr>
              <w:t>setDate</w:t>
            </w:r>
            <w:proofErr w:type="spellEnd"/>
            <w:r>
              <w:rPr>
                <w:b w:val="0"/>
              </w:rPr>
              <w:t>(</w:t>
            </w:r>
            <w:proofErr w:type="spellStart"/>
            <w:proofErr w:type="gramEnd"/>
            <w:r>
              <w:rPr>
                <w:b w:val="0"/>
              </w:rPr>
              <w:t>elapsedTime</w:t>
            </w:r>
            <w:proofErr w:type="spellEnd"/>
            <w:r>
              <w:rPr>
                <w:b w:val="0"/>
              </w:rPr>
              <w:t>: long)</w:t>
            </w:r>
          </w:p>
        </w:tc>
      </w:tr>
    </w:tbl>
    <w:p w14:paraId="49B6F830" w14:textId="77777777" w:rsidR="007E0D2B" w:rsidRDefault="007E0D2B"/>
    <w:p w14:paraId="0B5C1B0A" w14:textId="77777777" w:rsidR="00097BFF" w:rsidRDefault="00097BFF"/>
    <w:tbl>
      <w:tblPr>
        <w:tblStyle w:val="ListTable2-Accent5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70E32" w14:paraId="19EF2AA6" w14:textId="77777777" w:rsidTr="00670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63C9CF7" w14:textId="0ED0FD87" w:rsidR="00670E32" w:rsidRDefault="00F37A28" w:rsidP="002A0FF3">
            <w:pPr>
              <w:jc w:val="center"/>
            </w:pPr>
            <w:r>
              <w:t xml:space="preserve">New </w:t>
            </w:r>
            <w:proofErr w:type="spellStart"/>
            <w:proofErr w:type="gramStart"/>
            <w:r>
              <w:t>MyDate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785FAB0" w14:textId="0959F510" w:rsidR="00670E32" w:rsidRDefault="00F37A28" w:rsidP="00473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</w:t>
            </w:r>
            <w:proofErr w:type="spellStart"/>
            <w:r>
              <w:t>MyDate</w:t>
            </w:r>
            <w:proofErr w:type="spellEnd"/>
            <w:r>
              <w:t>(34355555133101L)</w:t>
            </w:r>
          </w:p>
        </w:tc>
      </w:tr>
      <w:tr w:rsidR="00670E32" w:rsidRPr="007E0D2B" w14:paraId="54022212" w14:textId="77777777" w:rsidTr="0067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93B5574" w14:textId="7A819718" w:rsidR="00775017" w:rsidRPr="007E0D2B" w:rsidRDefault="00775017" w:rsidP="002A0FF3">
            <w:pPr>
              <w:rPr>
                <w:b w:val="0"/>
              </w:rPr>
            </w:pP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743EDB0" w14:textId="588E5D37" w:rsidR="00775017" w:rsidRPr="007E0D2B" w:rsidRDefault="00775017" w:rsidP="002A0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9FD3531" w14:textId="77777777" w:rsidR="00F43D58" w:rsidRDefault="00F43D58">
      <w:bookmarkStart w:id="0" w:name="_GoBack"/>
      <w:bookmarkEnd w:id="0"/>
    </w:p>
    <w:sectPr w:rsidR="00F43D58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23A1"/>
    <w:multiLevelType w:val="hybridMultilevel"/>
    <w:tmpl w:val="1E9229E2"/>
    <w:lvl w:ilvl="0" w:tplc="9C7CB5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7"/>
    <w:rsid w:val="00081D8B"/>
    <w:rsid w:val="00097BFF"/>
    <w:rsid w:val="000D7A02"/>
    <w:rsid w:val="00145D9D"/>
    <w:rsid w:val="001F163B"/>
    <w:rsid w:val="00213914"/>
    <w:rsid w:val="00236F0F"/>
    <w:rsid w:val="003839CC"/>
    <w:rsid w:val="00400359"/>
    <w:rsid w:val="00473954"/>
    <w:rsid w:val="004A5042"/>
    <w:rsid w:val="004E30B8"/>
    <w:rsid w:val="00653696"/>
    <w:rsid w:val="00662FB2"/>
    <w:rsid w:val="00670C3D"/>
    <w:rsid w:val="00670E32"/>
    <w:rsid w:val="006D2F17"/>
    <w:rsid w:val="006D3F60"/>
    <w:rsid w:val="006E13E5"/>
    <w:rsid w:val="00711AC9"/>
    <w:rsid w:val="00775017"/>
    <w:rsid w:val="007E0D2B"/>
    <w:rsid w:val="007E24D4"/>
    <w:rsid w:val="008773C9"/>
    <w:rsid w:val="00987E7D"/>
    <w:rsid w:val="00AB75DB"/>
    <w:rsid w:val="00AF6E40"/>
    <w:rsid w:val="00B25ED7"/>
    <w:rsid w:val="00B56F69"/>
    <w:rsid w:val="00BB55D9"/>
    <w:rsid w:val="00BC43C0"/>
    <w:rsid w:val="00D902F7"/>
    <w:rsid w:val="00EC538B"/>
    <w:rsid w:val="00F37A28"/>
    <w:rsid w:val="00F43D58"/>
    <w:rsid w:val="00FA54E6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037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2-Accent5">
    <w:name w:val="List Table 2 Accent 5"/>
    <w:basedOn w:val="TableNormal"/>
    <w:uiPriority w:val="47"/>
    <w:rsid w:val="006D2F17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EC5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4</cp:revision>
  <dcterms:created xsi:type="dcterms:W3CDTF">2017-09-08T16:11:00Z</dcterms:created>
  <dcterms:modified xsi:type="dcterms:W3CDTF">2017-09-08T17:44:00Z</dcterms:modified>
</cp:coreProperties>
</file>