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DFD8" w14:textId="2640FB14" w:rsidR="00636CFC" w:rsidRDefault="0069299A" w:rsidP="00A259E1">
      <w:pPr>
        <w:pStyle w:val="ListParagraph"/>
        <w:numPr>
          <w:ilvl w:val="0"/>
          <w:numId w:val="1"/>
        </w:numPr>
      </w:pPr>
      <w:r>
        <w:t>Project #1:</w:t>
      </w:r>
      <w:r w:rsidR="00A259E1">
        <w:rPr>
          <w:noProof/>
        </w:rPr>
        <w:drawing>
          <wp:inline distT="0" distB="0" distL="0" distR="0" wp14:anchorId="01263FB9" wp14:editId="336748A4">
            <wp:extent cx="5943600" cy="6527800"/>
            <wp:effectExtent l="0" t="0" r="0" b="0"/>
            <wp:docPr id="1" name="Picture 1" descr="/Users/student/Desktop/Screen Shot 2017-10-17 at 10.04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udent/Desktop/Screen Shot 2017-10-17 at 10.04.1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3E15" w14:textId="31AF1EE5" w:rsidR="00A259E1" w:rsidRDefault="0069299A" w:rsidP="00A259E1">
      <w:pPr>
        <w:pStyle w:val="ListParagraph"/>
        <w:numPr>
          <w:ilvl w:val="0"/>
          <w:numId w:val="1"/>
        </w:numPr>
      </w:pPr>
      <w:r>
        <w:lastRenderedPageBreak/>
        <w:t>Project #2:</w:t>
      </w:r>
      <w:r w:rsidR="004967E9">
        <w:rPr>
          <w:noProof/>
        </w:rPr>
        <w:drawing>
          <wp:inline distT="0" distB="0" distL="0" distR="0" wp14:anchorId="5E5AC725" wp14:editId="5B96C27D">
            <wp:extent cx="5943600" cy="6536055"/>
            <wp:effectExtent l="0" t="0" r="0" b="0"/>
            <wp:docPr id="2" name="Picture 2" descr="/Users/student/Desktop/Screen Shot 2017-10-17 at 10.16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udent/Desktop/Screen Shot 2017-10-17 at 10.16.3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7297" w14:textId="341200A2" w:rsidR="00003A29" w:rsidRDefault="0069299A" w:rsidP="00A259E1">
      <w:pPr>
        <w:pStyle w:val="ListParagraph"/>
        <w:numPr>
          <w:ilvl w:val="0"/>
          <w:numId w:val="1"/>
        </w:numPr>
      </w:pPr>
      <w:r>
        <w:t>Project #3:</w:t>
      </w:r>
      <w:r w:rsidR="006B7120">
        <w:rPr>
          <w:noProof/>
        </w:rPr>
        <w:drawing>
          <wp:inline distT="0" distB="0" distL="0" distR="0" wp14:anchorId="41B00C67" wp14:editId="19D8A0D7">
            <wp:extent cx="5943600" cy="6468745"/>
            <wp:effectExtent l="0" t="0" r="0" b="8255"/>
            <wp:docPr id="3" name="Picture 3" descr="/Users/student/Desktop/Screen Shot 2017-10-17 at 10.20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udent/Desktop/Screen Shot 2017-10-17 at 10.20.1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BEDA" w14:textId="3C67F233" w:rsidR="00D05437" w:rsidRDefault="0069299A" w:rsidP="00D05437">
      <w:pPr>
        <w:pStyle w:val="ListParagraph"/>
        <w:numPr>
          <w:ilvl w:val="0"/>
          <w:numId w:val="1"/>
        </w:numPr>
      </w:pPr>
      <w:r>
        <w:t xml:space="preserve">Project #4:  </w:t>
      </w:r>
      <w:r w:rsidR="00D05437">
        <w:t>The progra</w:t>
      </w:r>
      <w:r>
        <w:t>m as shown in the exercise gave</w:t>
      </w:r>
      <w:r w:rsidR="00D05437">
        <w:t xml:space="preserve"> a syntax error…</w:t>
      </w:r>
      <w:r w:rsidR="00161B74">
        <w:rPr>
          <w:noProof/>
        </w:rPr>
        <w:drawing>
          <wp:inline distT="0" distB="0" distL="0" distR="0" wp14:anchorId="269F0E48" wp14:editId="3EF3A025">
            <wp:extent cx="5943600" cy="1244600"/>
            <wp:effectExtent l="0" t="0" r="0" b="0"/>
            <wp:docPr id="4" name="Picture 4" descr="/Users/student/Desktop/Screen Shot 2017-10-17 at 10.29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udent/Desktop/Screen Shot 2017-10-17 at 10.29.3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B74">
        <w:t>After removing the pipe from the program, I got these results…</w:t>
      </w:r>
      <w:r w:rsidR="00161B74">
        <w:rPr>
          <w:noProof/>
        </w:rPr>
        <w:drawing>
          <wp:inline distT="0" distB="0" distL="0" distR="0" wp14:anchorId="235389EE" wp14:editId="56DF24CF">
            <wp:extent cx="5943600" cy="4157345"/>
            <wp:effectExtent l="0" t="0" r="0" b="8255"/>
            <wp:docPr id="5" name="Picture 5" descr="/Users/student/Desktop/Screen Shot 2017-10-17 at 10.30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tudent/Desktop/Screen Shot 2017-10-17 at 10.30.4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B3A5" w14:textId="7AC35E9F" w:rsidR="00161B74" w:rsidRDefault="0069299A" w:rsidP="00D05437">
      <w:pPr>
        <w:pStyle w:val="ListParagraph"/>
        <w:numPr>
          <w:ilvl w:val="0"/>
          <w:numId w:val="1"/>
        </w:numPr>
      </w:pPr>
      <w:r>
        <w:t>Project #5:</w:t>
      </w:r>
      <w:r w:rsidR="002264F5">
        <w:rPr>
          <w:noProof/>
        </w:rPr>
        <w:drawing>
          <wp:inline distT="0" distB="0" distL="0" distR="0" wp14:anchorId="4993FFA0" wp14:editId="4DC28294">
            <wp:extent cx="5943600" cy="3792855"/>
            <wp:effectExtent l="0" t="0" r="0" b="0"/>
            <wp:docPr id="6" name="Picture 6" descr="/Users/student/Desktop/Screen Shot 2017-10-17 at 10.36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tudent/Desktop/Screen Shot 2017-10-17 at 10.36.2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A3EC" w14:textId="25ECF779" w:rsidR="002264F5" w:rsidRDefault="0069299A" w:rsidP="00D05437">
      <w:pPr>
        <w:pStyle w:val="ListParagraph"/>
        <w:numPr>
          <w:ilvl w:val="0"/>
          <w:numId w:val="1"/>
        </w:numPr>
      </w:pPr>
      <w:r>
        <w:t>Project #6:</w:t>
      </w:r>
      <w:r w:rsidR="0050640F">
        <w:rPr>
          <w:noProof/>
        </w:rPr>
        <w:drawing>
          <wp:inline distT="0" distB="0" distL="0" distR="0" wp14:anchorId="3A183F5C" wp14:editId="4F436CDC">
            <wp:extent cx="5943600" cy="3877945"/>
            <wp:effectExtent l="0" t="0" r="0" b="8255"/>
            <wp:docPr id="7" name="Picture 7" descr="/Users/student/Desktop/Screen Shot 2017-10-17 at 10.4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tudent/Desktop/Screen Shot 2017-10-17 at 10.40.5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6C8D" w14:textId="469D35B5" w:rsidR="0050640F" w:rsidRDefault="0069299A" w:rsidP="00D05437">
      <w:pPr>
        <w:pStyle w:val="ListParagraph"/>
        <w:numPr>
          <w:ilvl w:val="0"/>
          <w:numId w:val="1"/>
        </w:numPr>
      </w:pPr>
      <w:r>
        <w:t>Project #7:</w:t>
      </w:r>
      <w:r w:rsidR="007F206C">
        <w:rPr>
          <w:noProof/>
        </w:rPr>
        <w:drawing>
          <wp:inline distT="0" distB="0" distL="0" distR="0" wp14:anchorId="64CA37B1" wp14:editId="10E54538">
            <wp:extent cx="5935345" cy="4208145"/>
            <wp:effectExtent l="0" t="0" r="8255" b="8255"/>
            <wp:docPr id="8" name="Picture 8" descr="../Desktop/Screen%20Shot%202017-10-17%20at%2010.51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7-10-17%20at%2010.51.43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EB53" w14:textId="725CCAEA" w:rsidR="007E295F" w:rsidRDefault="007E295F" w:rsidP="00D05437">
      <w:pPr>
        <w:pStyle w:val="ListParagraph"/>
        <w:numPr>
          <w:ilvl w:val="0"/>
          <w:numId w:val="1"/>
        </w:numPr>
      </w:pPr>
      <w:r>
        <w:t xml:space="preserve">Project #8:  </w:t>
      </w:r>
      <w:r w:rsidR="004A33C1">
        <w:t xml:space="preserve">The </w:t>
      </w:r>
      <w:proofErr w:type="spellStart"/>
      <w:r w:rsidR="004A33C1" w:rsidRPr="004A33C1">
        <w:rPr>
          <w:i/>
        </w:rPr>
        <w:t>raw_input</w:t>
      </w:r>
      <w:proofErr w:type="spellEnd"/>
      <w:r w:rsidR="004A33C1">
        <w:t xml:space="preserve"> function was renamed to </w:t>
      </w:r>
      <w:r w:rsidR="004A33C1" w:rsidRPr="004A33C1">
        <w:rPr>
          <w:i/>
        </w:rPr>
        <w:t>input</w:t>
      </w:r>
      <w:r w:rsidR="004A33C1">
        <w:t xml:space="preserve"> in Python 3.  A naked input statement inputs the variable as a string and cannot be added directly to an integer.</w:t>
      </w:r>
      <w:r w:rsidR="004A33C1">
        <w:rPr>
          <w:noProof/>
        </w:rPr>
        <w:drawing>
          <wp:inline distT="0" distB="0" distL="0" distR="0" wp14:anchorId="158F0789" wp14:editId="26B7C066">
            <wp:extent cx="5935345" cy="3293745"/>
            <wp:effectExtent l="0" t="0" r="8255" b="8255"/>
            <wp:docPr id="9" name="Picture 9" descr="../Desktop/Screen%20Shot%202017-10-17%20at%2010.59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7-10-17%20at%2010.59.57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973E" w14:textId="13D85C6A" w:rsidR="00A03815" w:rsidRDefault="00A03815" w:rsidP="00D05437">
      <w:pPr>
        <w:pStyle w:val="ListParagraph"/>
        <w:numPr>
          <w:ilvl w:val="0"/>
          <w:numId w:val="1"/>
        </w:numPr>
      </w:pPr>
      <w:r>
        <w:t xml:space="preserve">Project #9:  </w:t>
      </w:r>
      <w:r w:rsidR="003B56AD">
        <w:t xml:space="preserve">my input was stored as a string in the variable </w:t>
      </w:r>
      <w:r w:rsidR="003B56AD" w:rsidRPr="003B56AD">
        <w:rPr>
          <w:i/>
        </w:rPr>
        <w:t>name</w:t>
      </w:r>
      <w:r w:rsidR="003B56AD">
        <w:rPr>
          <w:i/>
          <w:noProof/>
        </w:rPr>
        <w:drawing>
          <wp:inline distT="0" distB="0" distL="0" distR="0" wp14:anchorId="55DBE4E3" wp14:editId="63E2EE2F">
            <wp:extent cx="5943600" cy="1845945"/>
            <wp:effectExtent l="0" t="0" r="0" b="8255"/>
            <wp:docPr id="10" name="Picture 10" descr="../Desktop/Screen%20Shot%202017-10-17%20at%2011.06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7-10-17%20at%2011.06.23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1217" w14:textId="33AB7821" w:rsidR="003B56AD" w:rsidRDefault="003B56AD" w:rsidP="00D05437">
      <w:pPr>
        <w:pStyle w:val="ListParagraph"/>
        <w:numPr>
          <w:ilvl w:val="0"/>
          <w:numId w:val="1"/>
        </w:numPr>
      </w:pPr>
      <w:r>
        <w:t xml:space="preserve">Project #10:  </w:t>
      </w:r>
      <w:r w:rsidR="00BA3A4E">
        <w:rPr>
          <w:noProof/>
        </w:rPr>
        <w:drawing>
          <wp:inline distT="0" distB="0" distL="0" distR="0" wp14:anchorId="16D39874" wp14:editId="1BC36FFA">
            <wp:extent cx="5935345" cy="6510655"/>
            <wp:effectExtent l="0" t="0" r="8255" b="0"/>
            <wp:docPr id="11" name="Picture 11" descr="../Desktop/Screen%20Shot%202017-10-17%20at%2011.10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7-10-17%20at%2011.10.15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6AD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63EE0"/>
    <w:multiLevelType w:val="hybridMultilevel"/>
    <w:tmpl w:val="CC5C6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E1"/>
    <w:rsid w:val="00003A29"/>
    <w:rsid w:val="000D7A02"/>
    <w:rsid w:val="00161B74"/>
    <w:rsid w:val="002264F5"/>
    <w:rsid w:val="003B56AD"/>
    <w:rsid w:val="004178ED"/>
    <w:rsid w:val="004967E9"/>
    <w:rsid w:val="004A33C1"/>
    <w:rsid w:val="0050640F"/>
    <w:rsid w:val="00620E45"/>
    <w:rsid w:val="0069299A"/>
    <w:rsid w:val="006B7120"/>
    <w:rsid w:val="00743F44"/>
    <w:rsid w:val="007E295F"/>
    <w:rsid w:val="007F206C"/>
    <w:rsid w:val="00A03815"/>
    <w:rsid w:val="00A259E1"/>
    <w:rsid w:val="00B25ED7"/>
    <w:rsid w:val="00BA3A4E"/>
    <w:rsid w:val="00BC43C0"/>
    <w:rsid w:val="00D05437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C7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</Words>
  <Characters>381</Characters>
  <Application>Microsoft Macintosh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cp:lastPrinted>2017-10-17T17:12:00Z</cp:lastPrinted>
  <dcterms:created xsi:type="dcterms:W3CDTF">2017-10-17T17:16:00Z</dcterms:created>
  <dcterms:modified xsi:type="dcterms:W3CDTF">2017-10-17T17:16:00Z</dcterms:modified>
</cp:coreProperties>
</file>