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351A" w14:textId="72173481" w:rsidR="00636CFC" w:rsidRPr="00B45977" w:rsidRDefault="00E84FD2">
      <w:pPr>
        <w:rPr>
          <w:b/>
          <w:sz w:val="48"/>
          <w:szCs w:val="48"/>
        </w:rPr>
      </w:pPr>
      <w:r w:rsidRPr="00B45977">
        <w:rPr>
          <w:b/>
          <w:sz w:val="48"/>
          <w:szCs w:val="48"/>
        </w:rPr>
        <w:t>Typography</w:t>
      </w:r>
    </w:p>
    <w:p w14:paraId="09AA47C6" w14:textId="77777777" w:rsidR="007C1958" w:rsidRDefault="007C1958"/>
    <w:p w14:paraId="6D0FC0E6" w14:textId="77777777" w:rsidR="008479DD" w:rsidRDefault="008479DD">
      <w:bookmarkStart w:id="0" w:name="_GoBack"/>
      <w:bookmarkEnd w:id="0"/>
    </w:p>
    <w:p w14:paraId="64902203" w14:textId="69ADDAD8" w:rsidR="00E84FD2" w:rsidRPr="00B45977" w:rsidRDefault="007C1958" w:rsidP="00B4597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45977">
        <w:rPr>
          <w:i/>
          <w:sz w:val="36"/>
          <w:szCs w:val="36"/>
        </w:rPr>
        <w:t>Goth Dating App</w:t>
      </w:r>
    </w:p>
    <w:p w14:paraId="7E00A678" w14:textId="56F0E63A" w:rsidR="00A36A15" w:rsidRPr="00586583" w:rsidRDefault="00B45977" w:rsidP="00E84FD2">
      <w:pPr>
        <w:rPr>
          <w:rFonts w:ascii="Franklin Gothic Heavy" w:hAnsi="Franklin Gothic Heavy"/>
          <w:sz w:val="40"/>
          <w:szCs w:val="40"/>
        </w:rPr>
      </w:pPr>
      <w:r w:rsidRPr="00586583">
        <w:rPr>
          <w:rFonts w:ascii="Franklin Gothic Heavy" w:hAnsi="Franklin Gothic Heavy"/>
          <w:sz w:val="40"/>
          <w:szCs w:val="40"/>
        </w:rPr>
        <w:t>Franklin Gothic Heavy</w:t>
      </w:r>
      <w:r w:rsidR="00586583">
        <w:rPr>
          <w:rFonts w:ascii="Franklin Gothic Heavy" w:hAnsi="Franklin Gothic Heavy"/>
          <w:sz w:val="40"/>
          <w:szCs w:val="40"/>
        </w:rPr>
        <w:t xml:space="preserve"> 20pt for headers</w:t>
      </w:r>
    </w:p>
    <w:p w14:paraId="15988B6F" w14:textId="72BD2831" w:rsidR="00B45977" w:rsidRPr="00586583" w:rsidRDefault="00B45977" w:rsidP="00E84FD2">
      <w:pPr>
        <w:rPr>
          <w:rFonts w:ascii="Franklin Gothic Demi" w:hAnsi="Franklin Gothic Demi"/>
          <w:sz w:val="32"/>
          <w:szCs w:val="32"/>
        </w:rPr>
      </w:pPr>
      <w:r w:rsidRPr="00586583">
        <w:rPr>
          <w:rFonts w:ascii="Franklin Gothic Demi" w:hAnsi="Franklin Gothic Demi"/>
          <w:sz w:val="32"/>
          <w:szCs w:val="32"/>
        </w:rPr>
        <w:t>Franklin Gothic Demi</w:t>
      </w:r>
      <w:r w:rsidR="00586583">
        <w:rPr>
          <w:rFonts w:ascii="Franklin Gothic Demi" w:hAnsi="Franklin Gothic Demi"/>
          <w:sz w:val="32"/>
          <w:szCs w:val="32"/>
        </w:rPr>
        <w:t xml:space="preserve"> 16pt for body</w:t>
      </w:r>
    </w:p>
    <w:p w14:paraId="79FF5435" w14:textId="44ED71A5" w:rsidR="005F531B" w:rsidRDefault="00586583" w:rsidP="007C1958">
      <w:r>
        <w:t>These fonts were chosen because they have “Gothic” in their names.</w:t>
      </w:r>
    </w:p>
    <w:p w14:paraId="534E76F4" w14:textId="77777777" w:rsidR="007C1958" w:rsidRDefault="007C1958" w:rsidP="007C1958"/>
    <w:p w14:paraId="0E521E11" w14:textId="77777777" w:rsidR="008479DD" w:rsidRDefault="008479DD" w:rsidP="007C1958"/>
    <w:p w14:paraId="15A6476D" w14:textId="2CDD6686" w:rsidR="00A36A15" w:rsidRPr="00B45977" w:rsidRDefault="007C1958" w:rsidP="00B4597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45977">
        <w:rPr>
          <w:i/>
          <w:sz w:val="36"/>
          <w:szCs w:val="36"/>
        </w:rPr>
        <w:t>Rare Newspaper Collecting App</w:t>
      </w:r>
    </w:p>
    <w:p w14:paraId="642DA606" w14:textId="3C638DB3" w:rsidR="00586583" w:rsidRPr="00586583" w:rsidRDefault="00586583" w:rsidP="00E84FD2">
      <w:pPr>
        <w:rPr>
          <w:rFonts w:ascii="Times New Roman" w:hAnsi="Times New Roman" w:cs="Times New Roman"/>
          <w:b/>
          <w:sz w:val="40"/>
          <w:szCs w:val="40"/>
        </w:rPr>
      </w:pPr>
      <w:r w:rsidRPr="00586583">
        <w:rPr>
          <w:rFonts w:ascii="Times New Roman" w:hAnsi="Times New Roman" w:cs="Times New Roman"/>
          <w:b/>
          <w:sz w:val="40"/>
          <w:szCs w:val="40"/>
        </w:rPr>
        <w:t>Times New Roman (bold) 20pt for headers</w:t>
      </w:r>
    </w:p>
    <w:p w14:paraId="270EDF9D" w14:textId="523FEDCF" w:rsidR="007C1958" w:rsidRPr="00586583" w:rsidRDefault="00586583" w:rsidP="007C1958">
      <w:pPr>
        <w:rPr>
          <w:rFonts w:ascii="Times New Roman" w:hAnsi="Times New Roman" w:cs="Times New Roman"/>
          <w:sz w:val="32"/>
          <w:szCs w:val="32"/>
        </w:rPr>
      </w:pPr>
      <w:r w:rsidRPr="00586583">
        <w:rPr>
          <w:rFonts w:ascii="Times New Roman" w:hAnsi="Times New Roman" w:cs="Times New Roman"/>
          <w:sz w:val="32"/>
          <w:szCs w:val="32"/>
        </w:rPr>
        <w:t>Times New Roman 16pt for body</w:t>
      </w:r>
    </w:p>
    <w:p w14:paraId="3BAB680F" w14:textId="3D390E98" w:rsidR="00E84FD2" w:rsidRDefault="00586583" w:rsidP="007C1958">
      <w:r>
        <w:t>This font is the “classic” newsprint font.</w:t>
      </w:r>
    </w:p>
    <w:p w14:paraId="7992F99C" w14:textId="77777777" w:rsidR="00586583" w:rsidRDefault="00586583" w:rsidP="007C1958"/>
    <w:p w14:paraId="5485065E" w14:textId="77777777" w:rsidR="008479DD" w:rsidRDefault="008479DD" w:rsidP="007C1958"/>
    <w:p w14:paraId="1998B236" w14:textId="20FE9275" w:rsidR="00A36A15" w:rsidRPr="00B45977" w:rsidRDefault="007C1958" w:rsidP="00B4597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45977">
        <w:rPr>
          <w:i/>
          <w:sz w:val="36"/>
          <w:szCs w:val="36"/>
        </w:rPr>
        <w:t>Massachusetts Tourism App</w:t>
      </w:r>
    </w:p>
    <w:p w14:paraId="614553C4" w14:textId="7A2C0810" w:rsidR="00E84FD2" w:rsidRDefault="00586583" w:rsidP="00E84FD2">
      <w:pPr>
        <w:rPr>
          <w:rFonts w:ascii="Helvetica Neue Condensed" w:hAnsi="Helvetica Neue Condensed" w:cs="Webdings"/>
          <w:b/>
          <w:bCs/>
          <w:sz w:val="48"/>
          <w:szCs w:val="48"/>
        </w:rPr>
      </w:pPr>
      <w:r>
        <w:rPr>
          <w:rFonts w:ascii="Helvetica Neue Condensed" w:hAnsi="Helvetica Neue Condensed" w:cs="Webdings"/>
          <w:b/>
          <w:bCs/>
          <w:sz w:val="48"/>
          <w:szCs w:val="48"/>
        </w:rPr>
        <w:t xml:space="preserve">Helvetica </w:t>
      </w:r>
      <w:proofErr w:type="spellStart"/>
      <w:r>
        <w:rPr>
          <w:rFonts w:ascii="Helvetica Neue Condensed" w:hAnsi="Helvetica Neue Condensed" w:cs="Webdings"/>
          <w:b/>
          <w:bCs/>
          <w:sz w:val="48"/>
          <w:szCs w:val="48"/>
        </w:rPr>
        <w:t>Neue</w:t>
      </w:r>
      <w:proofErr w:type="spellEnd"/>
      <w:r>
        <w:rPr>
          <w:rFonts w:ascii="Helvetica Neue Condensed" w:hAnsi="Helvetica Neue Condensed" w:cs="Webdings"/>
          <w:b/>
          <w:bCs/>
          <w:sz w:val="48"/>
          <w:szCs w:val="48"/>
        </w:rPr>
        <w:t xml:space="preserve"> (condensed, bold) 24pt for headers</w:t>
      </w:r>
    </w:p>
    <w:p w14:paraId="62733E5B" w14:textId="063E5A4F" w:rsidR="00586583" w:rsidRPr="00586583" w:rsidRDefault="00586583" w:rsidP="00E84FD2">
      <w:pPr>
        <w:rPr>
          <w:rFonts w:ascii="Helvetica Neue" w:hAnsi="Helvetica Neue" w:cs="Webdings"/>
          <w:bCs/>
          <w:sz w:val="32"/>
          <w:szCs w:val="32"/>
        </w:rPr>
      </w:pPr>
      <w:r>
        <w:rPr>
          <w:rFonts w:ascii="Helvetica Neue" w:hAnsi="Helvetica Neue" w:cs="Webdings"/>
          <w:bCs/>
          <w:sz w:val="32"/>
          <w:szCs w:val="32"/>
        </w:rPr>
        <w:t xml:space="preserve">Helvetica </w:t>
      </w:r>
      <w:proofErr w:type="spellStart"/>
      <w:r>
        <w:rPr>
          <w:rFonts w:ascii="Helvetica Neue" w:hAnsi="Helvetica Neue" w:cs="Webdings"/>
          <w:bCs/>
          <w:sz w:val="32"/>
          <w:szCs w:val="32"/>
        </w:rPr>
        <w:t>Neue</w:t>
      </w:r>
      <w:proofErr w:type="spellEnd"/>
      <w:r>
        <w:rPr>
          <w:rFonts w:ascii="Helvetica Neue" w:hAnsi="Helvetica Neue" w:cs="Webdings"/>
          <w:bCs/>
          <w:sz w:val="32"/>
          <w:szCs w:val="32"/>
        </w:rPr>
        <w:t xml:space="preserve"> 16pt for body</w:t>
      </w:r>
    </w:p>
    <w:p w14:paraId="39C3E9D5" w14:textId="211B2BFE" w:rsidR="00E84FD2" w:rsidRDefault="00586583" w:rsidP="00E84FD2">
      <w:r>
        <w:t xml:space="preserve">These fonts for chosen just for the </w:t>
      </w:r>
      <w:proofErr w:type="spellStart"/>
      <w:r>
        <w:t>Helevit</w:t>
      </w:r>
      <w:proofErr w:type="spellEnd"/>
      <w:r>
        <w:t>.</w:t>
      </w:r>
    </w:p>
    <w:p w14:paraId="11F97732" w14:textId="77777777" w:rsidR="007C1958" w:rsidRDefault="007C1958" w:rsidP="007C1958"/>
    <w:p w14:paraId="421FAEE3" w14:textId="77777777" w:rsidR="008479DD" w:rsidRDefault="008479DD" w:rsidP="007C1958"/>
    <w:p w14:paraId="509A1234" w14:textId="2BEE56D0" w:rsidR="00A36A15" w:rsidRPr="00B45977" w:rsidRDefault="007C1958" w:rsidP="00B4597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45977">
        <w:rPr>
          <w:i/>
          <w:sz w:val="36"/>
          <w:szCs w:val="36"/>
        </w:rPr>
        <w:t>Lucky Charms App</w:t>
      </w:r>
    </w:p>
    <w:p w14:paraId="71853982" w14:textId="411142E0" w:rsidR="00E84FD2" w:rsidRPr="00586583" w:rsidRDefault="00586583" w:rsidP="00E84FD2">
      <w:pPr>
        <w:rPr>
          <w:rFonts w:ascii="Comic Sans MS" w:hAnsi="Comic Sans MS"/>
          <w:b/>
          <w:sz w:val="40"/>
          <w:szCs w:val="40"/>
        </w:rPr>
      </w:pPr>
      <w:r w:rsidRPr="00586583">
        <w:rPr>
          <w:rFonts w:ascii="Comic Sans MS" w:hAnsi="Comic Sans MS"/>
          <w:b/>
          <w:sz w:val="40"/>
          <w:szCs w:val="40"/>
        </w:rPr>
        <w:t>Comic Sans MS 20pt (bold) for headers</w:t>
      </w:r>
    </w:p>
    <w:p w14:paraId="2A7377F5" w14:textId="5930D2BB" w:rsidR="00586583" w:rsidRPr="00586583" w:rsidRDefault="00586583" w:rsidP="00E84FD2">
      <w:pPr>
        <w:rPr>
          <w:rFonts w:ascii="Comic Sans MS" w:hAnsi="Comic Sans MS"/>
          <w:sz w:val="32"/>
          <w:szCs w:val="32"/>
        </w:rPr>
      </w:pPr>
      <w:r w:rsidRPr="00586583">
        <w:rPr>
          <w:rFonts w:ascii="Comic Sans MS" w:hAnsi="Comic Sans MS"/>
          <w:sz w:val="32"/>
          <w:szCs w:val="32"/>
        </w:rPr>
        <w:t>Comic Sans MS 16pt for body</w:t>
      </w:r>
    </w:p>
    <w:p w14:paraId="1EFC292A" w14:textId="0B34B066" w:rsidR="00E84FD2" w:rsidRDefault="00586583" w:rsidP="00E84FD2">
      <w:r>
        <w:t>This font was chosen because kids love Comic Sans…</w:t>
      </w:r>
    </w:p>
    <w:p w14:paraId="41B93BFE" w14:textId="77777777" w:rsidR="007C1958" w:rsidRDefault="007C1958" w:rsidP="007C1958"/>
    <w:p w14:paraId="36DFC89B" w14:textId="77777777" w:rsidR="008479DD" w:rsidRDefault="008479DD" w:rsidP="007C1958"/>
    <w:p w14:paraId="30AF9AA0" w14:textId="4AC3EA54" w:rsidR="00A36A15" w:rsidRPr="00B45977" w:rsidRDefault="007C1958" w:rsidP="00B4597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45977">
        <w:rPr>
          <w:i/>
          <w:sz w:val="36"/>
          <w:szCs w:val="36"/>
        </w:rPr>
        <w:t>NASA App</w:t>
      </w:r>
    </w:p>
    <w:p w14:paraId="59016996" w14:textId="19A97B86" w:rsidR="00E84FD2" w:rsidRPr="00586583" w:rsidRDefault="00586583" w:rsidP="00E84FD2">
      <w:pPr>
        <w:rPr>
          <w:rFonts w:ascii="Futura Medium" w:hAnsi="Futura Medium" w:cs="Futura Medium"/>
          <w:b/>
          <w:sz w:val="40"/>
          <w:szCs w:val="40"/>
        </w:rPr>
      </w:pPr>
      <w:proofErr w:type="spellStart"/>
      <w:r>
        <w:rPr>
          <w:rFonts w:ascii="Futura Medium" w:hAnsi="Futura Medium" w:cs="Futura Medium"/>
          <w:b/>
          <w:sz w:val="40"/>
          <w:szCs w:val="40"/>
        </w:rPr>
        <w:t>Futura</w:t>
      </w:r>
      <w:proofErr w:type="spellEnd"/>
      <w:r>
        <w:rPr>
          <w:rFonts w:ascii="Futura Medium" w:hAnsi="Futura Medium" w:cs="Futura Medium"/>
          <w:b/>
          <w:sz w:val="40"/>
          <w:szCs w:val="40"/>
        </w:rPr>
        <w:t xml:space="preserve"> 20</w:t>
      </w:r>
      <w:r w:rsidRPr="00586583">
        <w:rPr>
          <w:rFonts w:ascii="Futura Medium" w:hAnsi="Futura Medium" w:cs="Futura Medium"/>
          <w:b/>
          <w:sz w:val="40"/>
          <w:szCs w:val="40"/>
        </w:rPr>
        <w:t>pt (bold) for headers</w:t>
      </w:r>
    </w:p>
    <w:p w14:paraId="7F5FE808" w14:textId="72BCDA5D" w:rsidR="00586583" w:rsidRPr="00586583" w:rsidRDefault="00586583" w:rsidP="00E84FD2">
      <w:pPr>
        <w:rPr>
          <w:rFonts w:ascii="Futura Medium" w:hAnsi="Futura Medium" w:cs="Futura Medium"/>
          <w:sz w:val="32"/>
          <w:szCs w:val="32"/>
        </w:rPr>
      </w:pPr>
      <w:proofErr w:type="spellStart"/>
      <w:r w:rsidRPr="00586583">
        <w:rPr>
          <w:rFonts w:ascii="Futura Medium" w:hAnsi="Futura Medium" w:cs="Futura Medium"/>
          <w:sz w:val="32"/>
          <w:szCs w:val="32"/>
        </w:rPr>
        <w:t>Furtura</w:t>
      </w:r>
      <w:proofErr w:type="spellEnd"/>
      <w:r w:rsidRPr="00586583">
        <w:rPr>
          <w:rFonts w:ascii="Futura Medium" w:hAnsi="Futura Medium" w:cs="Futura Medium"/>
          <w:sz w:val="32"/>
          <w:szCs w:val="32"/>
        </w:rPr>
        <w:t xml:space="preserve"> 16pt for body</w:t>
      </w:r>
    </w:p>
    <w:p w14:paraId="0DA43F5F" w14:textId="6BA5864A" w:rsidR="00B45977" w:rsidRDefault="008479DD" w:rsidP="00E84FD2">
      <w:r>
        <w:t>This font was chosen because it sounds futuristic.</w:t>
      </w:r>
    </w:p>
    <w:p w14:paraId="5BCBB720" w14:textId="77777777" w:rsidR="005F531B" w:rsidRDefault="005F531B" w:rsidP="007C1958"/>
    <w:p w14:paraId="481DB619" w14:textId="77777777" w:rsidR="008479DD" w:rsidRDefault="008479DD" w:rsidP="007C1958"/>
    <w:p w14:paraId="45C34802" w14:textId="6A9A5067" w:rsidR="00B45977" w:rsidRPr="008479DD" w:rsidRDefault="007C1958" w:rsidP="00E84FD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45977">
        <w:rPr>
          <w:i/>
          <w:sz w:val="36"/>
          <w:szCs w:val="36"/>
        </w:rPr>
        <w:t>My Personal Brand</w:t>
      </w:r>
    </w:p>
    <w:p w14:paraId="0019AE4F" w14:textId="3D0B6206" w:rsidR="00E84FD2" w:rsidRPr="008479DD" w:rsidRDefault="00B45977" w:rsidP="00B45977">
      <w:pPr>
        <w:rPr>
          <w:rFonts w:ascii="Monotype Corsiva" w:hAnsi="Monotype Corsiva"/>
          <w:b/>
          <w:sz w:val="48"/>
          <w:szCs w:val="48"/>
        </w:rPr>
      </w:pPr>
      <w:r w:rsidRPr="008479DD">
        <w:rPr>
          <w:rFonts w:ascii="Monotype Corsiva" w:hAnsi="Monotype Corsiva"/>
          <w:b/>
          <w:sz w:val="48"/>
          <w:szCs w:val="48"/>
        </w:rPr>
        <w:t>Monotype Corsiva 24pt</w:t>
      </w:r>
      <w:r w:rsidR="008479DD">
        <w:rPr>
          <w:rFonts w:ascii="Monotype Corsiva" w:hAnsi="Monotype Corsiva"/>
          <w:b/>
          <w:sz w:val="48"/>
          <w:szCs w:val="48"/>
        </w:rPr>
        <w:t xml:space="preserve"> (bold)</w:t>
      </w:r>
      <w:r w:rsidRPr="008479DD">
        <w:rPr>
          <w:rFonts w:ascii="Monotype Corsiva" w:hAnsi="Monotype Corsiva"/>
          <w:b/>
          <w:sz w:val="48"/>
          <w:szCs w:val="48"/>
        </w:rPr>
        <w:t xml:space="preserve"> for Headers</w:t>
      </w:r>
    </w:p>
    <w:p w14:paraId="1A829FCC" w14:textId="78BC5B84" w:rsidR="00B45977" w:rsidRPr="008479DD" w:rsidRDefault="00B45977" w:rsidP="00E84FD2">
      <w:pPr>
        <w:rPr>
          <w:rFonts w:ascii="Monotype Corsiva" w:hAnsi="Monotype Corsiva"/>
          <w:sz w:val="32"/>
          <w:szCs w:val="32"/>
        </w:rPr>
      </w:pPr>
      <w:r w:rsidRPr="00B45977">
        <w:rPr>
          <w:rFonts w:ascii="Calibri" w:hAnsi="Calibri" w:cs="Calibri"/>
          <w:sz w:val="32"/>
          <w:szCs w:val="32"/>
        </w:rPr>
        <w:t>Calibri 16pt for body</w:t>
      </w:r>
    </w:p>
    <w:p w14:paraId="16E4A8F7" w14:textId="77777777" w:rsidR="00B45977" w:rsidRDefault="00B45977" w:rsidP="00B45977">
      <w:r>
        <w:t>These fonts were chosen due my personal preferences.</w:t>
      </w:r>
    </w:p>
    <w:p w14:paraId="7440CA5D" w14:textId="77777777" w:rsidR="00E84FD2" w:rsidRPr="00B45977" w:rsidRDefault="00E84FD2" w:rsidP="00E84FD2"/>
    <w:p w14:paraId="74A03E6E" w14:textId="77777777" w:rsidR="00E84FD2" w:rsidRPr="00B45977" w:rsidRDefault="00E84FD2" w:rsidP="00E84FD2"/>
    <w:sectPr w:rsidR="00E84FD2" w:rsidRPr="00B45977" w:rsidSect="0058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Heavy">
    <w:panose1 w:val="020B0903020102020204"/>
    <w:charset w:val="00"/>
    <w:family w:val="auto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1171E"/>
    <w:multiLevelType w:val="hybridMultilevel"/>
    <w:tmpl w:val="38DE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556B6"/>
    <w:multiLevelType w:val="hybridMultilevel"/>
    <w:tmpl w:val="A772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E016E"/>
    <w:multiLevelType w:val="hybridMultilevel"/>
    <w:tmpl w:val="18C2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27ECB"/>
    <w:multiLevelType w:val="hybridMultilevel"/>
    <w:tmpl w:val="CF4AD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351732"/>
    <w:multiLevelType w:val="hybridMultilevel"/>
    <w:tmpl w:val="01FE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212D6"/>
    <w:multiLevelType w:val="hybridMultilevel"/>
    <w:tmpl w:val="8D26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C432C"/>
    <w:multiLevelType w:val="hybridMultilevel"/>
    <w:tmpl w:val="66AE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A4DDB"/>
    <w:multiLevelType w:val="hybridMultilevel"/>
    <w:tmpl w:val="6A9EAC80"/>
    <w:lvl w:ilvl="0" w:tplc="F9E8E9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37686B"/>
    <w:multiLevelType w:val="hybridMultilevel"/>
    <w:tmpl w:val="228E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58"/>
    <w:rsid w:val="000D7A02"/>
    <w:rsid w:val="001D660F"/>
    <w:rsid w:val="002A2DF5"/>
    <w:rsid w:val="003E53A0"/>
    <w:rsid w:val="00491BA2"/>
    <w:rsid w:val="004F4B0F"/>
    <w:rsid w:val="00586583"/>
    <w:rsid w:val="005F531B"/>
    <w:rsid w:val="007C1958"/>
    <w:rsid w:val="008479DD"/>
    <w:rsid w:val="00A36A15"/>
    <w:rsid w:val="00A53537"/>
    <w:rsid w:val="00AC7F0D"/>
    <w:rsid w:val="00B45977"/>
    <w:rsid w:val="00BC43C0"/>
    <w:rsid w:val="00E37F0A"/>
    <w:rsid w:val="00E8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6A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2018-01-04T18:01:00Z</dcterms:created>
  <dcterms:modified xsi:type="dcterms:W3CDTF">2018-01-04T18:01:00Z</dcterms:modified>
</cp:coreProperties>
</file>