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77E1" w14:textId="4246442E" w:rsidR="0042094C" w:rsidRDefault="005A17E2">
      <w:r>
        <w:t>INIFOMATION SYSTEM</w:t>
      </w:r>
    </w:p>
    <w:p w14:paraId="04406424" w14:textId="5C71A167" w:rsidR="005A17E2" w:rsidRDefault="005A17E2" w:rsidP="00711E3C">
      <w:pPr>
        <w:pStyle w:val="ListParagraph"/>
        <w:numPr>
          <w:ilvl w:val="0"/>
          <w:numId w:val="1"/>
        </w:numPr>
      </w:pPr>
      <w:r>
        <w:t>Define the team Information system</w:t>
      </w:r>
    </w:p>
    <w:p w14:paraId="0A830E8E" w14:textId="724C282D" w:rsidR="00711E3C" w:rsidRDefault="005A17E2" w:rsidP="00711E3C">
      <w:pPr>
        <w:pStyle w:val="ListParagraph"/>
        <w:numPr>
          <w:ilvl w:val="0"/>
          <w:numId w:val="2"/>
        </w:numPr>
      </w:pPr>
      <w:r>
        <w:t>An information system is a set of hardware, softw</w:t>
      </w:r>
      <w:r w:rsidR="00711E3C">
        <w:t>are, data, procedures, and people that are organized to collect, process, store, and disseminate information to support decision-making, control, and visualization in an organization.</w:t>
      </w:r>
    </w:p>
    <w:p w14:paraId="2D31B3DA" w14:textId="6CE9F08D" w:rsidR="00711E3C" w:rsidRDefault="00711E3C" w:rsidP="00711E3C">
      <w:pPr>
        <w:ind w:left="360"/>
      </w:pPr>
      <w:r>
        <w:t>With the aid if the illustration, describe the four major function of the information system</w:t>
      </w:r>
    </w:p>
    <w:p w14:paraId="009C4C35" w14:textId="062E20EC" w:rsidR="00711E3C" w:rsidRDefault="00E132CA" w:rsidP="00711E3C">
      <w:pPr>
        <w:ind w:left="360"/>
      </w:pPr>
      <w:r w:rsidRPr="00E132CA">
        <w:drawing>
          <wp:inline distT="0" distB="0" distL="0" distR="0" wp14:anchorId="32B1A8D2" wp14:editId="64A644C6">
            <wp:extent cx="4515480" cy="4039164"/>
            <wp:effectExtent l="0" t="0" r="0" b="0"/>
            <wp:docPr id="181087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4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5F53" w14:textId="13A60470" w:rsidR="00711E3C" w:rsidRDefault="00711E3C"/>
    <w:sectPr w:rsidR="00711E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82FE17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A3F"/>
          </v:shape>
        </w:pict>
      </mc:Choice>
      <mc:Fallback>
        <w:drawing>
          <wp:inline distT="0" distB="0" distL="0" distR="0" wp14:anchorId="2EBAF6CB" wp14:editId="559A9499">
            <wp:extent cx="142875" cy="142875"/>
            <wp:effectExtent l="0" t="0" r="9525" b="9525"/>
            <wp:docPr id="594714313" name="Picture 2" descr="C:\Users\ADMIN\AppData\Local\Temp\msoFA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8289" name="Picture 1295968289" descr="C:\Users\ADMIN\AppData\Local\Temp\msoFA3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D72AB1"/>
    <w:multiLevelType w:val="hybridMultilevel"/>
    <w:tmpl w:val="163447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41D1"/>
    <w:multiLevelType w:val="hybridMultilevel"/>
    <w:tmpl w:val="56F6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7430">
    <w:abstractNumId w:val="1"/>
  </w:num>
  <w:num w:numId="2" w16cid:durableId="11168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E2"/>
    <w:rsid w:val="000730B5"/>
    <w:rsid w:val="00125DC7"/>
    <w:rsid w:val="002A73EF"/>
    <w:rsid w:val="0042094C"/>
    <w:rsid w:val="005A17E2"/>
    <w:rsid w:val="005D54CD"/>
    <w:rsid w:val="00711E3C"/>
    <w:rsid w:val="00D7260D"/>
    <w:rsid w:val="00E1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6C73"/>
  <w15:chartTrackingRefBased/>
  <w15:docId w15:val="{DA0F177B-5C0C-42EF-A725-B7C986CF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2025-06-06T10:09:00Z</dcterms:created>
  <dcterms:modified xsi:type="dcterms:W3CDTF">2025-06-06T10:52:00Z</dcterms:modified>
</cp:coreProperties>
</file>