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C5E2" w14:textId="77777777" w:rsidR="00086C38" w:rsidRPr="00086C38" w:rsidRDefault="00086C38" w:rsidP="00086C38">
      <w:r w:rsidRPr="00086C38">
        <w:t>Option A: Plain document (copy-paste to Word/Docs) Title: UCU Innovators Hub – MVP Project Specification</w:t>
      </w:r>
    </w:p>
    <w:p w14:paraId="0F082C79" w14:textId="77777777" w:rsidR="00086C38" w:rsidRPr="00086C38" w:rsidRDefault="00086C38" w:rsidP="00086C38">
      <w:pPr>
        <w:numPr>
          <w:ilvl w:val="0"/>
          <w:numId w:val="1"/>
        </w:numPr>
      </w:pPr>
      <w:r w:rsidRPr="00086C38">
        <w:t>Executive Summary</w:t>
      </w:r>
    </w:p>
    <w:p w14:paraId="479EC85E" w14:textId="77777777" w:rsidR="00086C38" w:rsidRPr="00086C38" w:rsidRDefault="00086C38" w:rsidP="00086C38">
      <w:pPr>
        <w:numPr>
          <w:ilvl w:val="0"/>
          <w:numId w:val="2"/>
        </w:numPr>
      </w:pPr>
      <w:r w:rsidRPr="00086C38">
        <w:t>Purpose: Build a centralized web-based repository for Uganda Christian University (UCU) to document, showcase, and manage student projects and innovations.</w:t>
      </w:r>
    </w:p>
    <w:p w14:paraId="317990A5" w14:textId="77777777" w:rsidR="00086C38" w:rsidRPr="00086C38" w:rsidRDefault="00086C38" w:rsidP="00086C38">
      <w:pPr>
        <w:numPr>
          <w:ilvl w:val="0"/>
          <w:numId w:val="2"/>
        </w:numPr>
      </w:pPr>
      <w:r w:rsidRPr="00086C38">
        <w:t>Goals: Promote innovation, visibility, collaboration, and knowledge sharing; enable submission, review, public gallery, and admin analytics.</w:t>
      </w:r>
    </w:p>
    <w:p w14:paraId="1FAEE342" w14:textId="77777777" w:rsidR="00086C38" w:rsidRPr="00086C38" w:rsidRDefault="00086C38" w:rsidP="00086C38">
      <w:pPr>
        <w:numPr>
          <w:ilvl w:val="0"/>
          <w:numId w:val="2"/>
        </w:numPr>
      </w:pPr>
      <w:r w:rsidRPr="00086C38">
        <w:t>Scope: MVP with core features for students, supervisors, faculty admins, and public visitors. Deployed prototype for evaluation.</w:t>
      </w:r>
    </w:p>
    <w:p w14:paraId="1351223D" w14:textId="77777777" w:rsidR="00086C38" w:rsidRPr="00086C38" w:rsidRDefault="00086C38" w:rsidP="00086C38">
      <w:pPr>
        <w:numPr>
          <w:ilvl w:val="0"/>
          <w:numId w:val="3"/>
        </w:numPr>
      </w:pPr>
      <w:r w:rsidRPr="00086C38">
        <w:t>Stakeholders and Roles</w:t>
      </w:r>
    </w:p>
    <w:p w14:paraId="2A9B27AC" w14:textId="77777777" w:rsidR="00086C38" w:rsidRPr="00086C38" w:rsidRDefault="00086C38" w:rsidP="00086C38">
      <w:pPr>
        <w:numPr>
          <w:ilvl w:val="0"/>
          <w:numId w:val="4"/>
        </w:numPr>
      </w:pPr>
      <w:r w:rsidRPr="00086C38">
        <w:t>Students: Create accounts, submit projects, manage project details.</w:t>
      </w:r>
    </w:p>
    <w:p w14:paraId="1D4DBD17" w14:textId="77777777" w:rsidR="00086C38" w:rsidRPr="00086C38" w:rsidRDefault="00086C38" w:rsidP="00086C38">
      <w:pPr>
        <w:numPr>
          <w:ilvl w:val="0"/>
          <w:numId w:val="4"/>
        </w:numPr>
      </w:pPr>
      <w:r w:rsidRPr="00086C38">
        <w:t>Supervisors: Review, approve/reject submissions, add comments.</w:t>
      </w:r>
    </w:p>
    <w:p w14:paraId="4A5BD965" w14:textId="77777777" w:rsidR="00086C38" w:rsidRPr="00086C38" w:rsidRDefault="00086C38" w:rsidP="00086C38">
      <w:pPr>
        <w:numPr>
          <w:ilvl w:val="0"/>
          <w:numId w:val="4"/>
        </w:numPr>
      </w:pPr>
      <w:r w:rsidRPr="00086C38">
        <w:t>Faculty Administrators: Manage users, oversee categories, view analytics.</w:t>
      </w:r>
    </w:p>
    <w:p w14:paraId="40AFE0D1" w14:textId="77777777" w:rsidR="00086C38" w:rsidRPr="00086C38" w:rsidRDefault="00086C38" w:rsidP="00086C38">
      <w:pPr>
        <w:numPr>
          <w:ilvl w:val="0"/>
          <w:numId w:val="4"/>
        </w:numPr>
      </w:pPr>
      <w:r w:rsidRPr="00086C38">
        <w:t>Public Visitors: Browse approved projects, filter by category, faculty, technology.</w:t>
      </w:r>
    </w:p>
    <w:p w14:paraId="365085B2" w14:textId="77777777" w:rsidR="00086C38" w:rsidRPr="00086C38" w:rsidRDefault="00086C38" w:rsidP="00086C38">
      <w:pPr>
        <w:numPr>
          <w:ilvl w:val="0"/>
          <w:numId w:val="5"/>
        </w:numPr>
      </w:pPr>
      <w:r w:rsidRPr="00086C38">
        <w:t>Functional Requirements (MVP)</w:t>
      </w:r>
    </w:p>
    <w:p w14:paraId="4A25DA5A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User Management</w:t>
      </w:r>
    </w:p>
    <w:p w14:paraId="29367C9F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Registration and login with JWT-based authentication.</w:t>
      </w:r>
    </w:p>
    <w:p w14:paraId="2A57B601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Role-based access: Student, Supervisor, Admin.</w:t>
      </w:r>
    </w:p>
    <w:p w14:paraId="01EE20D4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Project Submission and Approval</w:t>
      </w:r>
    </w:p>
    <w:p w14:paraId="276E1E0A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Student submits: title, description, category, technologies, GitHub URL, PDF document.</w:t>
      </w:r>
    </w:p>
    <w:p w14:paraId="468321E1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Supervisor reviews: approve, reject, with comments.</w:t>
      </w:r>
    </w:p>
    <w:p w14:paraId="2FB780B8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Approved projects appear in public gallery.</w:t>
      </w:r>
    </w:p>
    <w:p w14:paraId="2DD1CD5D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Project Repository and Search</w:t>
      </w:r>
    </w:p>
    <w:p w14:paraId="64C03D4D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Public gallery with filters: Faculty, Department, Category, Year, Technology, Status.</w:t>
      </w:r>
    </w:p>
    <w:p w14:paraId="3DFCAEFB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Project detail page with team members, links, and attachments.</w:t>
      </w:r>
    </w:p>
    <w:p w14:paraId="21D19E44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Analytics and Dashboard</w:t>
      </w:r>
    </w:p>
    <w:p w14:paraId="01B14A55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Admin dashboard: projects per faculty, approval rates, trending technologies, most active innovators.</w:t>
      </w:r>
    </w:p>
    <w:p w14:paraId="097D5821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lastRenderedPageBreak/>
        <w:t>Visualizations (bar/line charts).</w:t>
      </w:r>
    </w:p>
    <w:p w14:paraId="28AA94C7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Collaboration and Feedback</w:t>
      </w:r>
    </w:p>
    <w:p w14:paraId="331A55E6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In-app comments on projects (authenticated users).</w:t>
      </w:r>
    </w:p>
    <w:p w14:paraId="145E2B51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Post-approval updates require moderation.</w:t>
      </w:r>
    </w:p>
    <w:p w14:paraId="7BB07A95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Public Gallery and Discovery</w:t>
      </w:r>
    </w:p>
    <w:p w14:paraId="3C5B9882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Public visibility for approved projects; access control and licensing considerations.</w:t>
      </w:r>
    </w:p>
    <w:p w14:paraId="20F68487" w14:textId="77777777" w:rsidR="00086C38" w:rsidRPr="00086C38" w:rsidRDefault="00086C38" w:rsidP="00086C38">
      <w:pPr>
        <w:numPr>
          <w:ilvl w:val="0"/>
          <w:numId w:val="6"/>
        </w:numPr>
      </w:pPr>
      <w:r w:rsidRPr="00086C38">
        <w:t>Security</w:t>
      </w:r>
    </w:p>
    <w:p w14:paraId="2C46E598" w14:textId="77777777" w:rsidR="00086C38" w:rsidRPr="00086C38" w:rsidRDefault="00086C38" w:rsidP="00086C38">
      <w:pPr>
        <w:numPr>
          <w:ilvl w:val="1"/>
          <w:numId w:val="6"/>
        </w:numPr>
      </w:pPr>
      <w:r w:rsidRPr="00086C38">
        <w:t>Data validation, input sanitization, error handling, audit logs.</w:t>
      </w:r>
    </w:p>
    <w:p w14:paraId="36E2B4B0" w14:textId="77777777" w:rsidR="00086C38" w:rsidRPr="00086C38" w:rsidRDefault="00086C38" w:rsidP="00086C38">
      <w:pPr>
        <w:numPr>
          <w:ilvl w:val="0"/>
          <w:numId w:val="7"/>
        </w:numPr>
      </w:pPr>
      <w:r w:rsidRPr="00086C38">
        <w:t>Non-Functional Requirements</w:t>
      </w:r>
    </w:p>
    <w:p w14:paraId="323A8DD1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>Frontend: Responsive (desktop and mobile), accessible (WCAG guidelines).</w:t>
      </w:r>
    </w:p>
    <w:p w14:paraId="0B5F6884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 xml:space="preserve">Backend: RESTful API (or </w:t>
      </w:r>
      <w:proofErr w:type="spellStart"/>
      <w:r w:rsidRPr="00086C38">
        <w:t>GraphQL</w:t>
      </w:r>
      <w:proofErr w:type="spellEnd"/>
      <w:r w:rsidRPr="00086C38">
        <w:t>) with proper validation and error handling.</w:t>
      </w:r>
    </w:p>
    <w:p w14:paraId="66393E68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>Database: PostgreSQL (recommended) with relational data model.</w:t>
      </w:r>
    </w:p>
    <w:p w14:paraId="3D1C0D4C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>Authentication: JWT with short-lived access tokens and refresh tokens.</w:t>
      </w:r>
    </w:p>
    <w:p w14:paraId="7836FD90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>Performance: Efficient search and pagination; lazy loading for gallery.</w:t>
      </w:r>
    </w:p>
    <w:p w14:paraId="70AA7F29" w14:textId="77777777" w:rsidR="00086C38" w:rsidRPr="00086C38" w:rsidRDefault="00086C38" w:rsidP="00086C38">
      <w:pPr>
        <w:numPr>
          <w:ilvl w:val="0"/>
          <w:numId w:val="8"/>
        </w:numPr>
      </w:pPr>
      <w:r w:rsidRPr="00086C38">
        <w:t>Reliability: Basic logging, error monitoring, and backup strategy.</w:t>
      </w:r>
    </w:p>
    <w:p w14:paraId="57DD3FDB" w14:textId="77777777" w:rsidR="00086C38" w:rsidRPr="00086C38" w:rsidRDefault="00086C38" w:rsidP="00086C38">
      <w:pPr>
        <w:numPr>
          <w:ilvl w:val="0"/>
          <w:numId w:val="9"/>
        </w:numPr>
      </w:pPr>
      <w:r w:rsidRPr="00086C38">
        <w:t>Data Model (Entities and Relationships)</w:t>
      </w:r>
    </w:p>
    <w:p w14:paraId="5DE7870E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User(</w:t>
      </w:r>
      <w:proofErr w:type="gramEnd"/>
      <w:r w:rsidRPr="00086C38">
        <w:t xml:space="preserve">id, name, email, </w:t>
      </w:r>
      <w:proofErr w:type="spellStart"/>
      <w:r w:rsidRPr="00086C38">
        <w:t>passwordHash</w:t>
      </w:r>
      <w:proofErr w:type="spellEnd"/>
      <w:r w:rsidRPr="00086C38">
        <w:t xml:space="preserve">, role, faculty, </w:t>
      </w:r>
      <w:proofErr w:type="spellStart"/>
      <w:r w:rsidRPr="00086C38">
        <w:t>createdAt</w:t>
      </w:r>
      <w:proofErr w:type="spellEnd"/>
      <w:r w:rsidRPr="00086C38">
        <w:t xml:space="preserve">, </w:t>
      </w:r>
      <w:proofErr w:type="spellStart"/>
      <w:r w:rsidRPr="00086C38">
        <w:t>updatedAt</w:t>
      </w:r>
      <w:proofErr w:type="spellEnd"/>
      <w:r w:rsidRPr="00086C38">
        <w:t>)</w:t>
      </w:r>
    </w:p>
    <w:p w14:paraId="1634FD67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Role(</w:t>
      </w:r>
      <w:proofErr w:type="gramEnd"/>
      <w:r w:rsidRPr="00086C38">
        <w:t>id, name, permissions)</w:t>
      </w:r>
    </w:p>
    <w:p w14:paraId="09EA1FAE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Project(</w:t>
      </w:r>
      <w:proofErr w:type="gramEnd"/>
      <w:r w:rsidRPr="00086C38">
        <w:t xml:space="preserve">id, title, description, </w:t>
      </w:r>
      <w:proofErr w:type="spellStart"/>
      <w:r w:rsidRPr="00086C38">
        <w:t>categoryId</w:t>
      </w:r>
      <w:proofErr w:type="spellEnd"/>
      <w:r w:rsidRPr="00086C38">
        <w:t xml:space="preserve">, year, </w:t>
      </w:r>
      <w:proofErr w:type="spellStart"/>
      <w:r w:rsidRPr="00086C38">
        <w:t>githubUrl</w:t>
      </w:r>
      <w:proofErr w:type="spellEnd"/>
      <w:r w:rsidRPr="00086C38">
        <w:t xml:space="preserve">, </w:t>
      </w:r>
      <w:proofErr w:type="spellStart"/>
      <w:r w:rsidRPr="00086C38">
        <w:t>liveDemoUrl</w:t>
      </w:r>
      <w:proofErr w:type="spellEnd"/>
      <w:r w:rsidRPr="00086C38">
        <w:t xml:space="preserve">, </w:t>
      </w:r>
      <w:proofErr w:type="spellStart"/>
      <w:r w:rsidRPr="00086C38">
        <w:t>pdfDocumentPath</w:t>
      </w:r>
      <w:proofErr w:type="spellEnd"/>
      <w:r w:rsidRPr="00086C38">
        <w:t xml:space="preserve">, </w:t>
      </w:r>
      <w:proofErr w:type="spellStart"/>
      <w:r w:rsidRPr="00086C38">
        <w:t>createdBy</w:t>
      </w:r>
      <w:proofErr w:type="spellEnd"/>
      <w:r w:rsidRPr="00086C38">
        <w:t xml:space="preserve">, status, </w:t>
      </w:r>
      <w:proofErr w:type="spellStart"/>
      <w:r w:rsidRPr="00086C38">
        <w:t>createdAt</w:t>
      </w:r>
      <w:proofErr w:type="spellEnd"/>
      <w:r w:rsidRPr="00086C38">
        <w:t xml:space="preserve">, </w:t>
      </w:r>
      <w:proofErr w:type="spellStart"/>
      <w:r w:rsidRPr="00086C38">
        <w:t>updatedAt</w:t>
      </w:r>
      <w:proofErr w:type="spellEnd"/>
      <w:r w:rsidRPr="00086C38">
        <w:t>)</w:t>
      </w:r>
    </w:p>
    <w:p w14:paraId="75CDFFB8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Category(</w:t>
      </w:r>
      <w:proofErr w:type="gramEnd"/>
      <w:r w:rsidRPr="00086C38">
        <w:t>id, name)</w:t>
      </w:r>
    </w:p>
    <w:p w14:paraId="7AD827CE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Technology(</w:t>
      </w:r>
      <w:proofErr w:type="gramEnd"/>
      <w:r w:rsidRPr="00086C38">
        <w:t>id, name)</w:t>
      </w:r>
    </w:p>
    <w:p w14:paraId="517C14AD" w14:textId="77777777" w:rsidR="00086C38" w:rsidRPr="00086C38" w:rsidRDefault="00086C38" w:rsidP="00086C38">
      <w:pPr>
        <w:numPr>
          <w:ilvl w:val="0"/>
          <w:numId w:val="10"/>
        </w:numPr>
      </w:pPr>
      <w:proofErr w:type="spellStart"/>
      <w:proofErr w:type="gramStart"/>
      <w:r w:rsidRPr="00086C38">
        <w:t>ProjectTechnology</w:t>
      </w:r>
      <w:proofErr w:type="spellEnd"/>
      <w:r w:rsidRPr="00086C38">
        <w:t>(</w:t>
      </w:r>
      <w:proofErr w:type="spellStart"/>
      <w:proofErr w:type="gramEnd"/>
      <w:r w:rsidRPr="00086C38">
        <w:t>projectId</w:t>
      </w:r>
      <w:proofErr w:type="spellEnd"/>
      <w:r w:rsidRPr="00086C38">
        <w:t xml:space="preserve">, </w:t>
      </w:r>
      <w:proofErr w:type="spellStart"/>
      <w:r w:rsidRPr="00086C38">
        <w:t>technologyId</w:t>
      </w:r>
      <w:proofErr w:type="spellEnd"/>
      <w:r w:rsidRPr="00086C38">
        <w:t>)</w:t>
      </w:r>
    </w:p>
    <w:p w14:paraId="20322104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TeamMember(</w:t>
      </w:r>
      <w:proofErr w:type="gramEnd"/>
      <w:r w:rsidRPr="00086C38">
        <w:t xml:space="preserve">id, </w:t>
      </w:r>
      <w:proofErr w:type="spellStart"/>
      <w:r w:rsidRPr="00086C38">
        <w:t>projectId</w:t>
      </w:r>
      <w:proofErr w:type="spellEnd"/>
      <w:r w:rsidRPr="00086C38">
        <w:t xml:space="preserve">, </w:t>
      </w:r>
      <w:proofErr w:type="spellStart"/>
      <w:r w:rsidRPr="00086C38">
        <w:t>userId</w:t>
      </w:r>
      <w:proofErr w:type="spellEnd"/>
      <w:r w:rsidRPr="00086C38">
        <w:t>, role)</w:t>
      </w:r>
    </w:p>
    <w:p w14:paraId="3E296D12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Submission(</w:t>
      </w:r>
      <w:proofErr w:type="gramEnd"/>
      <w:r w:rsidRPr="00086C38">
        <w:t xml:space="preserve">id, </w:t>
      </w:r>
      <w:proofErr w:type="spellStart"/>
      <w:r w:rsidRPr="00086C38">
        <w:t>projectId</w:t>
      </w:r>
      <w:proofErr w:type="spellEnd"/>
      <w:r w:rsidRPr="00086C38">
        <w:t xml:space="preserve">, </w:t>
      </w:r>
      <w:proofErr w:type="spellStart"/>
      <w:r w:rsidRPr="00086C38">
        <w:t>submittedAt</w:t>
      </w:r>
      <w:proofErr w:type="spellEnd"/>
      <w:r w:rsidRPr="00086C38">
        <w:t xml:space="preserve">, </w:t>
      </w:r>
      <w:proofErr w:type="spellStart"/>
      <w:r w:rsidRPr="00086C38">
        <w:t>submittedBy</w:t>
      </w:r>
      <w:proofErr w:type="spellEnd"/>
      <w:r w:rsidRPr="00086C38">
        <w:t>)</w:t>
      </w:r>
    </w:p>
    <w:p w14:paraId="564A247A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Review(</w:t>
      </w:r>
      <w:proofErr w:type="gramEnd"/>
      <w:r w:rsidRPr="00086C38">
        <w:t xml:space="preserve">id, </w:t>
      </w:r>
      <w:proofErr w:type="spellStart"/>
      <w:r w:rsidRPr="00086C38">
        <w:t>submissionId</w:t>
      </w:r>
      <w:proofErr w:type="spellEnd"/>
      <w:r w:rsidRPr="00086C38">
        <w:t xml:space="preserve">, </w:t>
      </w:r>
      <w:proofErr w:type="spellStart"/>
      <w:r w:rsidRPr="00086C38">
        <w:t>reviewerId</w:t>
      </w:r>
      <w:proofErr w:type="spellEnd"/>
      <w:r w:rsidRPr="00086C38">
        <w:t xml:space="preserve">, status, comments, </w:t>
      </w:r>
      <w:proofErr w:type="spellStart"/>
      <w:r w:rsidRPr="00086C38">
        <w:t>reviewedAt</w:t>
      </w:r>
      <w:proofErr w:type="spellEnd"/>
      <w:r w:rsidRPr="00086C38">
        <w:t>)</w:t>
      </w:r>
    </w:p>
    <w:p w14:paraId="75664D76" w14:textId="77777777" w:rsidR="00086C38" w:rsidRPr="00086C38" w:rsidRDefault="00086C38" w:rsidP="00086C38">
      <w:pPr>
        <w:numPr>
          <w:ilvl w:val="0"/>
          <w:numId w:val="10"/>
        </w:numPr>
      </w:pPr>
      <w:proofErr w:type="gramStart"/>
      <w:r w:rsidRPr="00086C38">
        <w:t>Comment(</w:t>
      </w:r>
      <w:proofErr w:type="gramEnd"/>
      <w:r w:rsidRPr="00086C38">
        <w:t xml:space="preserve">id, </w:t>
      </w:r>
      <w:proofErr w:type="spellStart"/>
      <w:r w:rsidRPr="00086C38">
        <w:t>projectId</w:t>
      </w:r>
      <w:proofErr w:type="spellEnd"/>
      <w:r w:rsidRPr="00086C38">
        <w:t xml:space="preserve">, </w:t>
      </w:r>
      <w:proofErr w:type="spellStart"/>
      <w:r w:rsidRPr="00086C38">
        <w:t>authorId</w:t>
      </w:r>
      <w:proofErr w:type="spellEnd"/>
      <w:r w:rsidRPr="00086C38">
        <w:t xml:space="preserve">, text, </w:t>
      </w:r>
      <w:proofErr w:type="spellStart"/>
      <w:r w:rsidRPr="00086C38">
        <w:t>createdAt</w:t>
      </w:r>
      <w:proofErr w:type="spellEnd"/>
      <w:r w:rsidRPr="00086C38">
        <w:t>)</w:t>
      </w:r>
    </w:p>
    <w:p w14:paraId="70B68C58" w14:textId="77777777" w:rsidR="00086C38" w:rsidRPr="00086C38" w:rsidRDefault="00086C38" w:rsidP="00086C38">
      <w:pPr>
        <w:numPr>
          <w:ilvl w:val="0"/>
          <w:numId w:val="10"/>
        </w:numPr>
      </w:pPr>
      <w:proofErr w:type="spellStart"/>
      <w:proofErr w:type="gramStart"/>
      <w:r w:rsidRPr="00086C38">
        <w:t>FileAttachment</w:t>
      </w:r>
      <w:proofErr w:type="spellEnd"/>
      <w:r w:rsidRPr="00086C38">
        <w:t>(</w:t>
      </w:r>
      <w:proofErr w:type="gramEnd"/>
      <w:r w:rsidRPr="00086C38">
        <w:t xml:space="preserve">id, </w:t>
      </w:r>
      <w:proofErr w:type="spellStart"/>
      <w:r w:rsidRPr="00086C38">
        <w:t>projectId</w:t>
      </w:r>
      <w:proofErr w:type="spellEnd"/>
      <w:r w:rsidRPr="00086C38">
        <w:t xml:space="preserve">, filename, </w:t>
      </w:r>
      <w:proofErr w:type="spellStart"/>
      <w:r w:rsidRPr="00086C38">
        <w:t>fileUrl</w:t>
      </w:r>
      <w:proofErr w:type="spellEnd"/>
      <w:r w:rsidRPr="00086C38">
        <w:t xml:space="preserve">, </w:t>
      </w:r>
      <w:proofErr w:type="spellStart"/>
      <w:r w:rsidRPr="00086C38">
        <w:t>fileType</w:t>
      </w:r>
      <w:proofErr w:type="spellEnd"/>
      <w:r w:rsidRPr="00086C38">
        <w:t xml:space="preserve">, </w:t>
      </w:r>
      <w:proofErr w:type="spellStart"/>
      <w:r w:rsidRPr="00086C38">
        <w:t>uploadedAt</w:t>
      </w:r>
      <w:proofErr w:type="spellEnd"/>
      <w:r w:rsidRPr="00086C38">
        <w:t>)</w:t>
      </w:r>
    </w:p>
    <w:p w14:paraId="2632FC23" w14:textId="77777777" w:rsidR="00086C38" w:rsidRPr="00086C38" w:rsidRDefault="00086C38" w:rsidP="00086C38">
      <w:pPr>
        <w:numPr>
          <w:ilvl w:val="0"/>
          <w:numId w:val="10"/>
        </w:numPr>
      </w:pPr>
      <w:proofErr w:type="spellStart"/>
      <w:proofErr w:type="gramStart"/>
      <w:r w:rsidRPr="00086C38">
        <w:lastRenderedPageBreak/>
        <w:t>ActivityLog</w:t>
      </w:r>
      <w:proofErr w:type="spellEnd"/>
      <w:r w:rsidRPr="00086C38">
        <w:t>(</w:t>
      </w:r>
      <w:proofErr w:type="gramEnd"/>
      <w:r w:rsidRPr="00086C38">
        <w:t xml:space="preserve">id, </w:t>
      </w:r>
      <w:proofErr w:type="spellStart"/>
      <w:r w:rsidRPr="00086C38">
        <w:t>userId</w:t>
      </w:r>
      <w:proofErr w:type="spellEnd"/>
      <w:r w:rsidRPr="00086C38">
        <w:t xml:space="preserve">, action, </w:t>
      </w:r>
      <w:proofErr w:type="spellStart"/>
      <w:r w:rsidRPr="00086C38">
        <w:t>targetId</w:t>
      </w:r>
      <w:proofErr w:type="spellEnd"/>
      <w:r w:rsidRPr="00086C38">
        <w:t xml:space="preserve">, </w:t>
      </w:r>
      <w:proofErr w:type="spellStart"/>
      <w:r w:rsidRPr="00086C38">
        <w:t>targetType</w:t>
      </w:r>
      <w:proofErr w:type="spellEnd"/>
      <w:r w:rsidRPr="00086C38">
        <w:t>, timestamp)</w:t>
      </w:r>
    </w:p>
    <w:p w14:paraId="0CFFA169" w14:textId="77777777" w:rsidR="00086C38" w:rsidRPr="00086C38" w:rsidRDefault="00086C38" w:rsidP="00086C38">
      <w:pPr>
        <w:numPr>
          <w:ilvl w:val="0"/>
          <w:numId w:val="11"/>
        </w:numPr>
      </w:pPr>
      <w:r w:rsidRPr="00086C38">
        <w:t>MVP Deliverables</w:t>
      </w:r>
    </w:p>
    <w:p w14:paraId="45DFF2B0" w14:textId="77777777" w:rsidR="00086C38" w:rsidRPr="00086C38" w:rsidRDefault="00086C38" w:rsidP="00086C38">
      <w:pPr>
        <w:numPr>
          <w:ilvl w:val="0"/>
          <w:numId w:val="12"/>
        </w:numPr>
      </w:pPr>
      <w:r w:rsidRPr="00086C38">
        <w:t>Source Code: Frontend + Backend starter repositories with basic CRUD and authentication.</w:t>
      </w:r>
    </w:p>
    <w:p w14:paraId="3B6E36F5" w14:textId="77777777" w:rsidR="00086C38" w:rsidRPr="00086C38" w:rsidRDefault="00086C38" w:rsidP="00086C38">
      <w:pPr>
        <w:numPr>
          <w:ilvl w:val="0"/>
          <w:numId w:val="12"/>
        </w:numPr>
      </w:pPr>
      <w:r w:rsidRPr="00086C38">
        <w:t>Documentation: Architecture diagrams, ER diagrams, API docs, user manuals, deployment guide, testing report.</w:t>
      </w:r>
    </w:p>
    <w:p w14:paraId="0E3F39DC" w14:textId="77777777" w:rsidR="00086C38" w:rsidRPr="00086C38" w:rsidRDefault="00086C38" w:rsidP="00086C38">
      <w:pPr>
        <w:numPr>
          <w:ilvl w:val="0"/>
          <w:numId w:val="12"/>
        </w:numPr>
      </w:pPr>
      <w:r w:rsidRPr="00086C38">
        <w:t>Live Demo: Functional prototype deployed or locally reproducible (e.g., Docker Compose).</w:t>
      </w:r>
    </w:p>
    <w:p w14:paraId="2A9B7322" w14:textId="77777777" w:rsidR="00086C38" w:rsidRPr="00086C38" w:rsidRDefault="00086C38" w:rsidP="00086C38">
      <w:pPr>
        <w:numPr>
          <w:ilvl w:val="0"/>
          <w:numId w:val="13"/>
        </w:numPr>
      </w:pPr>
      <w:r w:rsidRPr="00086C38">
        <w:t>Technical Architecture (High-level)</w:t>
      </w:r>
    </w:p>
    <w:p w14:paraId="289C9A66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>Frontend: React (or chosen framework) SPA or Next.js with component-based UI.</w:t>
      </w:r>
    </w:p>
    <w:p w14:paraId="1ADBF3A1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>Backend: Node.js with Express (or Django) REST API.</w:t>
      </w:r>
    </w:p>
    <w:p w14:paraId="031E204A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>Database: PostgreSQL with relational schema.</w:t>
      </w:r>
    </w:p>
    <w:p w14:paraId="35C95E39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>Authentication: JWT with role-based authorization.</w:t>
      </w:r>
    </w:p>
    <w:p w14:paraId="0930720D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>File Storage: PDF submissions stored as files/images on disk or object storage; URLs in DB.</w:t>
      </w:r>
    </w:p>
    <w:p w14:paraId="22940FD3" w14:textId="77777777" w:rsidR="00086C38" w:rsidRPr="00086C38" w:rsidRDefault="00086C38" w:rsidP="00086C38">
      <w:pPr>
        <w:numPr>
          <w:ilvl w:val="0"/>
          <w:numId w:val="14"/>
        </w:numPr>
      </w:pPr>
      <w:r w:rsidRPr="00086C38">
        <w:t xml:space="preserve">Deployment: </w:t>
      </w:r>
      <w:proofErr w:type="spellStart"/>
      <w:r w:rsidRPr="00086C38">
        <w:t>Dockerized</w:t>
      </w:r>
      <w:proofErr w:type="spellEnd"/>
      <w:r w:rsidRPr="00086C38">
        <w:t xml:space="preserve"> services; optional CI/CD.</w:t>
      </w:r>
    </w:p>
    <w:p w14:paraId="252FE6D9" w14:textId="77777777" w:rsidR="00086C38" w:rsidRPr="00086C38" w:rsidRDefault="00086C38" w:rsidP="00086C38">
      <w:pPr>
        <w:numPr>
          <w:ilvl w:val="0"/>
          <w:numId w:val="15"/>
        </w:numPr>
      </w:pPr>
      <w:r w:rsidRPr="00086C38">
        <w:t>Roadmap and Milestones</w:t>
      </w:r>
    </w:p>
    <w:p w14:paraId="39B7DA77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1: Project scaffolding, authentication, and user management.</w:t>
      </w:r>
    </w:p>
    <w:p w14:paraId="5D44D395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2: Project submission flow and supervisor review.</w:t>
      </w:r>
    </w:p>
    <w:p w14:paraId="3475D87E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3: Public gallery with filtering and project detail pages.</w:t>
      </w:r>
    </w:p>
    <w:p w14:paraId="27FF19B0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4: Admin analytics dashboard and basic reporting.</w:t>
      </w:r>
    </w:p>
    <w:p w14:paraId="00894C75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5: Collaboration features (comments) and post-approval updates.</w:t>
      </w:r>
    </w:p>
    <w:p w14:paraId="2E46DDFA" w14:textId="77777777" w:rsidR="00086C38" w:rsidRPr="00086C38" w:rsidRDefault="00086C38" w:rsidP="00086C38">
      <w:pPr>
        <w:numPr>
          <w:ilvl w:val="0"/>
          <w:numId w:val="16"/>
        </w:numPr>
      </w:pPr>
      <w:r w:rsidRPr="00086C38">
        <w:t>Milestone 6: Documentation, testing, and MVP demonstration.</w:t>
      </w:r>
    </w:p>
    <w:p w14:paraId="6FBE7F82" w14:textId="77777777" w:rsidR="00086C38" w:rsidRPr="00086C38" w:rsidRDefault="00086C38" w:rsidP="00086C38">
      <w:pPr>
        <w:numPr>
          <w:ilvl w:val="0"/>
          <w:numId w:val="17"/>
        </w:numPr>
      </w:pPr>
      <w:r w:rsidRPr="00086C38">
        <w:t>Quality, Security, and Compliance</w:t>
      </w:r>
    </w:p>
    <w:p w14:paraId="7A2E92B3" w14:textId="77777777" w:rsidR="00086C38" w:rsidRPr="00086C38" w:rsidRDefault="00086C38" w:rsidP="00086C38">
      <w:pPr>
        <w:numPr>
          <w:ilvl w:val="0"/>
          <w:numId w:val="18"/>
        </w:numPr>
      </w:pPr>
      <w:r w:rsidRPr="00086C38">
        <w:t>Code quality: modular architecture, linting, unit/integration tests.</w:t>
      </w:r>
    </w:p>
    <w:p w14:paraId="67BED7FC" w14:textId="77777777" w:rsidR="00086C38" w:rsidRPr="00086C38" w:rsidRDefault="00086C38" w:rsidP="00086C38">
      <w:pPr>
        <w:numPr>
          <w:ilvl w:val="0"/>
          <w:numId w:val="18"/>
        </w:numPr>
      </w:pPr>
      <w:r w:rsidRPr="00086C38">
        <w:t>Security: RBAC, input validation, file upload security, secure storage of credentials.</w:t>
      </w:r>
    </w:p>
    <w:p w14:paraId="1F70BB3C" w14:textId="77777777" w:rsidR="00086C38" w:rsidRPr="00086C38" w:rsidRDefault="00086C38" w:rsidP="00086C38">
      <w:pPr>
        <w:numPr>
          <w:ilvl w:val="0"/>
          <w:numId w:val="18"/>
        </w:numPr>
      </w:pPr>
      <w:r w:rsidRPr="00086C38">
        <w:t>Auditability: Action logs for submissions, reviews, and updates.</w:t>
      </w:r>
    </w:p>
    <w:p w14:paraId="42CBBAB9" w14:textId="77777777" w:rsidR="00086C38" w:rsidRPr="00086C38" w:rsidRDefault="00086C38" w:rsidP="00086C38">
      <w:pPr>
        <w:numPr>
          <w:ilvl w:val="0"/>
          <w:numId w:val="19"/>
        </w:numPr>
      </w:pPr>
      <w:r w:rsidRPr="00086C38">
        <w:t>Deployment and Maintenance</w:t>
      </w:r>
    </w:p>
    <w:p w14:paraId="1CC72174" w14:textId="77777777" w:rsidR="00086C38" w:rsidRPr="00086C38" w:rsidRDefault="00086C38" w:rsidP="00086C38">
      <w:pPr>
        <w:numPr>
          <w:ilvl w:val="0"/>
          <w:numId w:val="20"/>
        </w:numPr>
      </w:pPr>
      <w:r w:rsidRPr="00086C38">
        <w:t>Environment setup: Dev/Staging/Prod.</w:t>
      </w:r>
    </w:p>
    <w:p w14:paraId="1E5B153E" w14:textId="77777777" w:rsidR="00086C38" w:rsidRPr="00086C38" w:rsidRDefault="00086C38" w:rsidP="00086C38">
      <w:pPr>
        <w:numPr>
          <w:ilvl w:val="0"/>
          <w:numId w:val="20"/>
        </w:numPr>
      </w:pPr>
      <w:r w:rsidRPr="00086C38">
        <w:lastRenderedPageBreak/>
        <w:t>Data migrations: Versioned migration scripts.</w:t>
      </w:r>
    </w:p>
    <w:p w14:paraId="274AA48C" w14:textId="77777777" w:rsidR="00086C38" w:rsidRPr="00086C38" w:rsidRDefault="00086C38" w:rsidP="00086C38">
      <w:pPr>
        <w:numPr>
          <w:ilvl w:val="0"/>
          <w:numId w:val="20"/>
        </w:numPr>
      </w:pPr>
      <w:r w:rsidRPr="00086C38">
        <w:t>Monitoring: Basic logging, health checks, and error alerts.</w:t>
      </w:r>
    </w:p>
    <w:p w14:paraId="75974B19" w14:textId="77777777" w:rsidR="00086C38" w:rsidRPr="00086C38" w:rsidRDefault="00086C38" w:rsidP="00086C38">
      <w:pPr>
        <w:numPr>
          <w:ilvl w:val="0"/>
          <w:numId w:val="20"/>
        </w:numPr>
      </w:pPr>
      <w:r w:rsidRPr="00086C38">
        <w:t>Backups: Regular DB backups; restore procedures.</w:t>
      </w:r>
    </w:p>
    <w:p w14:paraId="4828FFC8" w14:textId="77777777" w:rsidR="00086C38" w:rsidRPr="00086C38" w:rsidRDefault="00086C38" w:rsidP="00086C38">
      <w:pPr>
        <w:numPr>
          <w:ilvl w:val="0"/>
          <w:numId w:val="21"/>
        </w:numPr>
      </w:pPr>
      <w:r w:rsidRPr="00086C38">
        <w:t>Appendix</w:t>
      </w:r>
    </w:p>
    <w:p w14:paraId="67E985AD" w14:textId="77777777" w:rsidR="00086C38" w:rsidRPr="00086C38" w:rsidRDefault="00086C38" w:rsidP="00086C38">
      <w:pPr>
        <w:numPr>
          <w:ilvl w:val="0"/>
          <w:numId w:val="22"/>
        </w:numPr>
      </w:pPr>
      <w:r w:rsidRPr="00086C38">
        <w:t>Glossary of terms</w:t>
      </w:r>
    </w:p>
    <w:p w14:paraId="04BA3EE1" w14:textId="77777777" w:rsidR="00086C38" w:rsidRPr="00086C38" w:rsidRDefault="00086C38" w:rsidP="00086C38">
      <w:pPr>
        <w:numPr>
          <w:ilvl w:val="0"/>
          <w:numId w:val="22"/>
        </w:numPr>
      </w:pPr>
      <w:r w:rsidRPr="00086C38">
        <w:t>References and standards (RBAC, JWT, REST principles)</w:t>
      </w:r>
    </w:p>
    <w:p w14:paraId="780AE8F8" w14:textId="77777777" w:rsidR="00086C38" w:rsidRPr="00086C38" w:rsidRDefault="00086C38" w:rsidP="00086C38">
      <w:pPr>
        <w:numPr>
          <w:ilvl w:val="0"/>
          <w:numId w:val="22"/>
        </w:numPr>
      </w:pPr>
      <w:r w:rsidRPr="00086C38">
        <w:t>Contact points for project stakeholders</w:t>
      </w:r>
    </w:p>
    <w:p w14:paraId="55986AE1" w14:textId="77777777" w:rsidR="00086C38" w:rsidRPr="00086C38" w:rsidRDefault="00086C38" w:rsidP="00086C38">
      <w:r w:rsidRPr="00086C38">
        <w:t>Option B: LaTeX source for PDF (you can compile to PDF) If you’re comfortable with LaTeX, you can paste this into a .</w:t>
      </w:r>
      <w:proofErr w:type="spellStart"/>
      <w:r w:rsidRPr="00086C38">
        <w:t>tex</w:t>
      </w:r>
      <w:proofErr w:type="spellEnd"/>
      <w:r w:rsidRPr="00086C38">
        <w:t xml:space="preserve"> file and compile with </w:t>
      </w:r>
      <w:proofErr w:type="spellStart"/>
      <w:r w:rsidRPr="00086C38">
        <w:t>pdflatex</w:t>
      </w:r>
      <w:proofErr w:type="spellEnd"/>
      <w:r w:rsidRPr="00086C38">
        <w:t>.</w:t>
      </w:r>
    </w:p>
    <w:p w14:paraId="53490C15" w14:textId="77777777" w:rsidR="00086C38" w:rsidRPr="00086C38" w:rsidRDefault="00086C38" w:rsidP="00086C38">
      <w:r w:rsidRPr="00086C38">
        <w:t>Note: I can also tailor this to your chosen tech stack and add more precise sections like a PRD, stakeholder interviews, or a detailed test plan. If you tell me your preferred word processor (Word/Google Docs) or provide a preferred PDF style guide, I’ll format the content accordingly and generate a ready-to-export document.</w:t>
      </w:r>
    </w:p>
    <w:p w14:paraId="3461735F" w14:textId="77777777" w:rsidR="00086C38" w:rsidRPr="00086C38" w:rsidRDefault="00086C38" w:rsidP="00086C38">
      <w:r w:rsidRPr="00086C38">
        <w:t>Next steps</w:t>
      </w:r>
    </w:p>
    <w:p w14:paraId="1993D303" w14:textId="77777777" w:rsidR="00086C38" w:rsidRPr="00086C38" w:rsidRDefault="00086C38" w:rsidP="00086C38">
      <w:pPr>
        <w:numPr>
          <w:ilvl w:val="0"/>
          <w:numId w:val="23"/>
        </w:numPr>
      </w:pPr>
      <w:r w:rsidRPr="00086C38">
        <w:t>Tell me which option you prefer (Plain text doc for Word/Docs, or LaTeX for PDF).</w:t>
      </w:r>
    </w:p>
    <w:p w14:paraId="5712E937" w14:textId="77777777" w:rsidR="00086C38" w:rsidRPr="00086C38" w:rsidRDefault="00086C38" w:rsidP="00086C38">
      <w:pPr>
        <w:numPr>
          <w:ilvl w:val="0"/>
          <w:numId w:val="23"/>
        </w:numPr>
      </w:pPr>
      <w:r w:rsidRPr="00086C38">
        <w:t>If you want, specify your chosen tech stack and any branding requirements (logos, color schemes). I’ll adjust the document to align with your project plan and provide a clean, print-ready PDF-ready structure.</w:t>
      </w:r>
    </w:p>
    <w:p w14:paraId="07BE9251" w14:textId="77777777" w:rsidR="0042094C" w:rsidRDefault="0042094C"/>
    <w:sectPr w:rsidR="004209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80E"/>
    <w:multiLevelType w:val="multilevel"/>
    <w:tmpl w:val="00E6C0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0242"/>
    <w:multiLevelType w:val="multilevel"/>
    <w:tmpl w:val="A65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60EDA"/>
    <w:multiLevelType w:val="multilevel"/>
    <w:tmpl w:val="F77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6269A"/>
    <w:multiLevelType w:val="multilevel"/>
    <w:tmpl w:val="17DA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668E5"/>
    <w:multiLevelType w:val="multilevel"/>
    <w:tmpl w:val="D1B6B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3335B"/>
    <w:multiLevelType w:val="multilevel"/>
    <w:tmpl w:val="F54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C69F2"/>
    <w:multiLevelType w:val="multilevel"/>
    <w:tmpl w:val="734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23A8D"/>
    <w:multiLevelType w:val="multilevel"/>
    <w:tmpl w:val="006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16452"/>
    <w:multiLevelType w:val="multilevel"/>
    <w:tmpl w:val="F3B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C46AD7"/>
    <w:multiLevelType w:val="multilevel"/>
    <w:tmpl w:val="24C05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00CF6"/>
    <w:multiLevelType w:val="multilevel"/>
    <w:tmpl w:val="CF98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E63FB"/>
    <w:multiLevelType w:val="multilevel"/>
    <w:tmpl w:val="BEA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37A3"/>
    <w:multiLevelType w:val="multilevel"/>
    <w:tmpl w:val="47BA13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DC53CA"/>
    <w:multiLevelType w:val="multilevel"/>
    <w:tmpl w:val="7F8212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AA130E"/>
    <w:multiLevelType w:val="multilevel"/>
    <w:tmpl w:val="7B74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A3EEE"/>
    <w:multiLevelType w:val="multilevel"/>
    <w:tmpl w:val="E324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D17C0"/>
    <w:multiLevelType w:val="multilevel"/>
    <w:tmpl w:val="94E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F5F2B"/>
    <w:multiLevelType w:val="multilevel"/>
    <w:tmpl w:val="6E74B8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AE63BE"/>
    <w:multiLevelType w:val="multilevel"/>
    <w:tmpl w:val="6D42D8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16B96"/>
    <w:multiLevelType w:val="multilevel"/>
    <w:tmpl w:val="63FC44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B64737"/>
    <w:multiLevelType w:val="multilevel"/>
    <w:tmpl w:val="9DC0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8F2244"/>
    <w:multiLevelType w:val="multilevel"/>
    <w:tmpl w:val="83B05F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C7436"/>
    <w:multiLevelType w:val="multilevel"/>
    <w:tmpl w:val="1AFA3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012490">
    <w:abstractNumId w:val="20"/>
  </w:num>
  <w:num w:numId="2" w16cid:durableId="309675853">
    <w:abstractNumId w:val="14"/>
  </w:num>
  <w:num w:numId="3" w16cid:durableId="592252032">
    <w:abstractNumId w:val="4"/>
  </w:num>
  <w:num w:numId="4" w16cid:durableId="484856271">
    <w:abstractNumId w:val="7"/>
  </w:num>
  <w:num w:numId="5" w16cid:durableId="724573233">
    <w:abstractNumId w:val="9"/>
  </w:num>
  <w:num w:numId="6" w16cid:durableId="169639336">
    <w:abstractNumId w:val="11"/>
  </w:num>
  <w:num w:numId="7" w16cid:durableId="1284967962">
    <w:abstractNumId w:val="21"/>
  </w:num>
  <w:num w:numId="8" w16cid:durableId="1529635778">
    <w:abstractNumId w:val="6"/>
  </w:num>
  <w:num w:numId="9" w16cid:durableId="921068422">
    <w:abstractNumId w:val="18"/>
  </w:num>
  <w:num w:numId="10" w16cid:durableId="2082096312">
    <w:abstractNumId w:val="16"/>
  </w:num>
  <w:num w:numId="11" w16cid:durableId="614219197">
    <w:abstractNumId w:val="22"/>
  </w:num>
  <w:num w:numId="12" w16cid:durableId="929390773">
    <w:abstractNumId w:val="8"/>
  </w:num>
  <w:num w:numId="13" w16cid:durableId="1925645793">
    <w:abstractNumId w:val="13"/>
  </w:num>
  <w:num w:numId="14" w16cid:durableId="446244542">
    <w:abstractNumId w:val="10"/>
  </w:num>
  <w:num w:numId="15" w16cid:durableId="852231675">
    <w:abstractNumId w:val="0"/>
  </w:num>
  <w:num w:numId="16" w16cid:durableId="969019017">
    <w:abstractNumId w:val="5"/>
  </w:num>
  <w:num w:numId="17" w16cid:durableId="1002321470">
    <w:abstractNumId w:val="17"/>
  </w:num>
  <w:num w:numId="18" w16cid:durableId="1199468079">
    <w:abstractNumId w:val="3"/>
  </w:num>
  <w:num w:numId="19" w16cid:durableId="1746143515">
    <w:abstractNumId w:val="12"/>
  </w:num>
  <w:num w:numId="20" w16cid:durableId="699166042">
    <w:abstractNumId w:val="2"/>
  </w:num>
  <w:num w:numId="21" w16cid:durableId="167403472">
    <w:abstractNumId w:val="19"/>
  </w:num>
  <w:num w:numId="22" w16cid:durableId="664089421">
    <w:abstractNumId w:val="1"/>
  </w:num>
  <w:num w:numId="23" w16cid:durableId="8034261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38"/>
    <w:rsid w:val="00086C38"/>
    <w:rsid w:val="00125DC7"/>
    <w:rsid w:val="002A73EF"/>
    <w:rsid w:val="0042094C"/>
    <w:rsid w:val="00D7260D"/>
    <w:rsid w:val="00FE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29FF"/>
  <w15:chartTrackingRefBased/>
  <w15:docId w15:val="{FCFA75F9-82CA-477F-80A9-BE02F559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mukisa dan</dc:creator>
  <cp:keywords/>
  <dc:description/>
  <cp:lastModifiedBy>mukisa dan</cp:lastModifiedBy>
  <cp:revision>1</cp:revision>
  <dcterms:created xsi:type="dcterms:W3CDTF">2025-11-24T17:13:00Z</dcterms:created>
  <dcterms:modified xsi:type="dcterms:W3CDTF">2025-11-24T17:14:00Z</dcterms:modified>
</cp:coreProperties>
</file>