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764" w:rsidRDefault="00861F7D">
      <w:r>
        <w:t>Umfang</w:t>
      </w:r>
    </w:p>
    <w:p w:rsidR="00861F7D" w:rsidRDefault="00861F7D" w:rsidP="00861F7D">
      <w:r>
        <w:tab/>
        <w:t>Nur Text zur Verfügung (Input Output)</w:t>
      </w:r>
    </w:p>
    <w:p w:rsidR="00861F7D" w:rsidRDefault="00861F7D" w:rsidP="00861F7D">
      <w:r>
        <w:tab/>
        <w:t xml:space="preserve">Befehle, welche, </w:t>
      </w:r>
      <w:proofErr w:type="spellStart"/>
      <w:r>
        <w:t>wieviele</w:t>
      </w:r>
      <w:proofErr w:type="spellEnd"/>
      <w:r>
        <w:t>?</w:t>
      </w:r>
    </w:p>
    <w:p w:rsidR="00861F7D" w:rsidRDefault="00861F7D" w:rsidP="00861F7D">
      <w:r>
        <w:tab/>
      </w:r>
    </w:p>
    <w:p w:rsidR="00303DB4" w:rsidRDefault="00303DB4" w:rsidP="00861F7D"/>
    <w:p w:rsidR="00303DB4" w:rsidRDefault="00303DB4" w:rsidP="00861F7D">
      <w:r>
        <w:tab/>
      </w:r>
      <w:r w:rsidR="00917458">
        <w:t xml:space="preserve"> Feste </w:t>
      </w:r>
      <w:r>
        <w:t>Rasterkarte</w:t>
      </w:r>
      <w:r w:rsidR="00917458">
        <w:t xml:space="preserve"> aber zufällige Begegnungen</w:t>
      </w:r>
    </w:p>
    <w:p w:rsidR="00303DB4" w:rsidRDefault="00303DB4" w:rsidP="00861F7D"/>
    <w:p w:rsidR="00303DB4" w:rsidRDefault="00303DB4" w:rsidP="00861F7D"/>
    <w:p w:rsidR="00303DB4" w:rsidRDefault="00303DB4" w:rsidP="00861F7D"/>
    <w:p w:rsidR="00303DB4" w:rsidRDefault="00303DB4" w:rsidP="00861F7D"/>
    <w:p w:rsidR="00303DB4" w:rsidRDefault="00303DB4" w:rsidP="00861F7D">
      <w:r>
        <w:t>Mögliche Befehle:</w:t>
      </w:r>
    </w:p>
    <w:p w:rsidR="00303DB4" w:rsidRDefault="00303DB4" w:rsidP="00861F7D">
      <w:r>
        <w:t xml:space="preserve">vorwärts, drehen, rückwärts, rechts, links, umsehen, aufheben, fallen lassen, heilen, öffnen, schließen, nachladen, herstellen, schleichen, rennen, </w:t>
      </w:r>
      <w:proofErr w:type="spellStart"/>
      <w:r>
        <w:t>inventar</w:t>
      </w:r>
      <w:proofErr w:type="spellEnd"/>
      <w:r>
        <w:t xml:space="preserve">, block, angriff, täuschen, </w:t>
      </w:r>
      <w:proofErr w:type="spellStart"/>
      <w:r>
        <w:t>tageszeit</w:t>
      </w:r>
      <w:proofErr w:type="spellEnd"/>
      <w:r>
        <w:t xml:space="preserve">, karte, essen, trinken, </w:t>
      </w:r>
      <w:proofErr w:type="spellStart"/>
      <w:r>
        <w:t>gesundheit</w:t>
      </w:r>
      <w:proofErr w:type="spellEnd"/>
      <w:r>
        <w:t>, speichern, laden,</w:t>
      </w:r>
      <w:r w:rsidR="00917458">
        <w:t xml:space="preserve"> Sehen, </w:t>
      </w:r>
      <w:bookmarkStart w:id="0" w:name="_GoBack"/>
      <w:bookmarkEnd w:id="0"/>
    </w:p>
    <w:sectPr w:rsidR="00303D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5B9A"/>
    <w:multiLevelType w:val="hybridMultilevel"/>
    <w:tmpl w:val="38AEFAEE"/>
    <w:lvl w:ilvl="0" w:tplc="03726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7D"/>
    <w:rsid w:val="00303DB4"/>
    <w:rsid w:val="00671764"/>
    <w:rsid w:val="00861F7D"/>
    <w:rsid w:val="0091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09481"/>
  <w15:chartTrackingRefBased/>
  <w15:docId w15:val="{90CEC2D3-3505-404B-8DB1-56D3087B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1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Worm</dc:creator>
  <cp:keywords/>
  <dc:description/>
  <cp:lastModifiedBy>Danny Worm</cp:lastModifiedBy>
  <cp:revision>1</cp:revision>
  <dcterms:created xsi:type="dcterms:W3CDTF">2022-06-27T13:17:00Z</dcterms:created>
  <dcterms:modified xsi:type="dcterms:W3CDTF">2022-06-27T13:50:00Z</dcterms:modified>
</cp:coreProperties>
</file>