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3D2F" w14:textId="77777777" w:rsidR="00205F3E" w:rsidRPr="00205F3E" w:rsidRDefault="00205F3E" w:rsidP="00205F3E">
      <w:pPr>
        <w:jc w:val="center"/>
        <w:rPr>
          <w:rFonts w:hint="eastAsia"/>
          <w:b/>
          <w:bCs/>
          <w:sz w:val="30"/>
          <w:szCs w:val="30"/>
        </w:rPr>
      </w:pPr>
      <w:r w:rsidRPr="00205F3E">
        <w:rPr>
          <w:b/>
          <w:bCs/>
          <w:sz w:val="30"/>
          <w:szCs w:val="30"/>
        </w:rPr>
        <w:t>生涯发展报告</w:t>
      </w:r>
    </w:p>
    <w:p w14:paraId="4EE734BA" w14:textId="77777777" w:rsidR="00205F3E" w:rsidRPr="00205F3E" w:rsidRDefault="00205F3E" w:rsidP="00205F3E">
      <w:pPr>
        <w:rPr>
          <w:rFonts w:hint="eastAsia"/>
        </w:rPr>
      </w:pPr>
      <w:r w:rsidRPr="00205F3E">
        <w:rPr>
          <w:b/>
          <w:bCs/>
        </w:rPr>
        <w:t>一、个人背景与优势分析</w:t>
      </w:r>
    </w:p>
    <w:p w14:paraId="16DE98C4" w14:textId="59B5A414" w:rsidR="00205F3E" w:rsidRPr="00205F3E" w:rsidRDefault="00205F3E" w:rsidP="00205F3E">
      <w:pPr>
        <w:ind w:firstLine="420"/>
        <w:rPr>
          <w:rFonts w:hint="eastAsia"/>
        </w:rPr>
      </w:pPr>
      <w:r w:rsidRPr="00205F3E">
        <w:t>我叫Blair，目前是计算机科学专业的大二学生，计划深入研究计算机视觉或人工智能领域，并希望在上海工作。我在课业、学术和生活中，始终秉持着对知识的渴求与创新的追求。我曾参与数学竞赛并有较强的数学分析能力，此外，我对深度学习、计算机视觉有浓厚的兴趣，并通过自学斯坦福大学的计算机视觉课程不断提升自己的技能。</w:t>
      </w:r>
    </w:p>
    <w:p w14:paraId="74975ED5" w14:textId="77777777" w:rsidR="00205F3E" w:rsidRDefault="00205F3E" w:rsidP="00205F3E">
      <w:pPr>
        <w:rPr>
          <w:rFonts w:hint="eastAsia"/>
        </w:rPr>
      </w:pPr>
      <w:r w:rsidRPr="00205F3E">
        <w:t>在个人性格方面，我注重思维的深度与广度，致力于通过批判性思维和创新思维来解决问题。通过自主研究和团队合作，我的沟通、协调和领导能力得到显著提高。此外，我在面对学术压力时，能够合理安排时间，保持专注并有效应对挑战。</w:t>
      </w:r>
    </w:p>
    <w:p w14:paraId="7130943F" w14:textId="77777777" w:rsidR="00205F3E" w:rsidRPr="00205F3E" w:rsidRDefault="00205F3E" w:rsidP="00205F3E">
      <w:pPr>
        <w:rPr>
          <w:rFonts w:hint="eastAsia"/>
        </w:rPr>
      </w:pPr>
    </w:p>
    <w:p w14:paraId="6E1E0417" w14:textId="77777777" w:rsidR="00205F3E" w:rsidRPr="00205F3E" w:rsidRDefault="00205F3E" w:rsidP="00205F3E">
      <w:pPr>
        <w:rPr>
          <w:rFonts w:hint="eastAsia"/>
        </w:rPr>
      </w:pPr>
      <w:r w:rsidRPr="00205F3E">
        <w:rPr>
          <w:b/>
          <w:bCs/>
        </w:rPr>
        <w:t>二、职业目标与发展方向</w:t>
      </w:r>
    </w:p>
    <w:p w14:paraId="108FEA28" w14:textId="77777777" w:rsidR="00205F3E" w:rsidRPr="00205F3E" w:rsidRDefault="00205F3E" w:rsidP="00205F3E">
      <w:pPr>
        <w:ind w:firstLine="420"/>
        <w:rPr>
          <w:rFonts w:hint="eastAsia"/>
        </w:rPr>
      </w:pPr>
      <w:r w:rsidRPr="00205F3E">
        <w:t>我的长期职业目标是成为一名计算机视觉或人工智能领域的专家，推动新技术的研发与应用，特别是在智能硬件、机器人以及与现实互动的增强现实（AR）领域中，实现技术与生活的深度融合。我希望能通过自己的努力，成为行业内的领军人物，为社会做出贡献。</w:t>
      </w:r>
    </w:p>
    <w:p w14:paraId="7C16C77C" w14:textId="77777777" w:rsidR="00205F3E" w:rsidRPr="00205F3E" w:rsidRDefault="00205F3E" w:rsidP="00205F3E">
      <w:pPr>
        <w:rPr>
          <w:rFonts w:hint="eastAsia"/>
        </w:rPr>
      </w:pPr>
      <w:r w:rsidRPr="00205F3E">
        <w:rPr>
          <w:b/>
          <w:bCs/>
        </w:rPr>
        <w:t>短期目标</w:t>
      </w:r>
      <w:r w:rsidRPr="00205F3E">
        <w:t>：</w:t>
      </w:r>
    </w:p>
    <w:p w14:paraId="10EFE0C7" w14:textId="77777777" w:rsidR="00205F3E" w:rsidRPr="00205F3E" w:rsidRDefault="00205F3E" w:rsidP="00205F3E">
      <w:pPr>
        <w:numPr>
          <w:ilvl w:val="0"/>
          <w:numId w:val="1"/>
        </w:numPr>
        <w:rPr>
          <w:rFonts w:hint="eastAsia"/>
        </w:rPr>
      </w:pPr>
      <w:r w:rsidRPr="00205F3E">
        <w:rPr>
          <w:b/>
          <w:bCs/>
        </w:rPr>
        <w:t>学术提升</w:t>
      </w:r>
      <w:r w:rsidRPr="00205F3E">
        <w:t>：深入学习计算机视觉、深度学习和人工智能的相关理论与技术，争取在相关领域的科研中取得突破。</w:t>
      </w:r>
    </w:p>
    <w:p w14:paraId="5D8EE82A" w14:textId="77777777" w:rsidR="00205F3E" w:rsidRPr="00205F3E" w:rsidRDefault="00205F3E" w:rsidP="00205F3E">
      <w:pPr>
        <w:numPr>
          <w:ilvl w:val="0"/>
          <w:numId w:val="1"/>
        </w:numPr>
        <w:rPr>
          <w:rFonts w:hint="eastAsia"/>
        </w:rPr>
      </w:pPr>
      <w:r w:rsidRPr="00205F3E">
        <w:rPr>
          <w:b/>
          <w:bCs/>
        </w:rPr>
        <w:t>实践经验</w:t>
      </w:r>
      <w:r w:rsidRPr="00205F3E">
        <w:t>：通过参与实习和课外项目，积累实际工作经验，提升编程、项目管理、团队合作等技能。</w:t>
      </w:r>
    </w:p>
    <w:p w14:paraId="4E6D8419" w14:textId="77777777" w:rsidR="00205F3E" w:rsidRPr="00205F3E" w:rsidRDefault="00205F3E" w:rsidP="00205F3E">
      <w:pPr>
        <w:numPr>
          <w:ilvl w:val="0"/>
          <w:numId w:val="1"/>
        </w:numPr>
        <w:rPr>
          <w:rFonts w:hint="eastAsia"/>
        </w:rPr>
      </w:pPr>
      <w:r w:rsidRPr="00205F3E">
        <w:rPr>
          <w:b/>
          <w:bCs/>
        </w:rPr>
        <w:t>考研准备</w:t>
      </w:r>
      <w:r w:rsidRPr="00205F3E">
        <w:t>：积极准备上海交通大学的研究生入学考试，争取进入计算机科学领域的顶尖学府进行深造。</w:t>
      </w:r>
    </w:p>
    <w:p w14:paraId="5A71A20D" w14:textId="77777777" w:rsidR="00205F3E" w:rsidRPr="00205F3E" w:rsidRDefault="00205F3E" w:rsidP="00205F3E">
      <w:pPr>
        <w:rPr>
          <w:rFonts w:hint="eastAsia"/>
        </w:rPr>
      </w:pPr>
      <w:r w:rsidRPr="00205F3E">
        <w:rPr>
          <w:b/>
          <w:bCs/>
        </w:rPr>
        <w:t>中期目标</w:t>
      </w:r>
      <w:r w:rsidRPr="00205F3E">
        <w:t>：</w:t>
      </w:r>
    </w:p>
    <w:p w14:paraId="5462A6EF" w14:textId="77777777" w:rsidR="00205F3E" w:rsidRPr="00205F3E" w:rsidRDefault="00205F3E" w:rsidP="00205F3E">
      <w:pPr>
        <w:numPr>
          <w:ilvl w:val="0"/>
          <w:numId w:val="2"/>
        </w:numPr>
        <w:rPr>
          <w:rFonts w:hint="eastAsia"/>
        </w:rPr>
      </w:pPr>
      <w:r w:rsidRPr="00205F3E">
        <w:rPr>
          <w:b/>
          <w:bCs/>
        </w:rPr>
        <w:t>技术积累</w:t>
      </w:r>
      <w:r w:rsidRPr="00205F3E">
        <w:t>：在工作中提升自己的技术能力，学习并掌握前沿技术，如自然语言处理、机器学习等，逐步成为公司或实验室的核心技术骨干。</w:t>
      </w:r>
    </w:p>
    <w:p w14:paraId="67AB1356" w14:textId="77777777" w:rsidR="00205F3E" w:rsidRPr="00205F3E" w:rsidRDefault="00205F3E" w:rsidP="00205F3E">
      <w:pPr>
        <w:numPr>
          <w:ilvl w:val="0"/>
          <w:numId w:val="2"/>
        </w:numPr>
        <w:rPr>
          <w:rFonts w:hint="eastAsia"/>
        </w:rPr>
      </w:pPr>
      <w:r w:rsidRPr="00205F3E">
        <w:rPr>
          <w:b/>
          <w:bCs/>
        </w:rPr>
        <w:t>项目管理</w:t>
      </w:r>
      <w:r w:rsidRPr="00205F3E">
        <w:t>：在技术上积累一定经验后，担任项目经理或技术负责人，负责带领团队开发创新型产品，推动技术进步。</w:t>
      </w:r>
    </w:p>
    <w:p w14:paraId="2911B564" w14:textId="77777777" w:rsidR="00205F3E" w:rsidRPr="00205F3E" w:rsidRDefault="00205F3E" w:rsidP="00205F3E">
      <w:pPr>
        <w:rPr>
          <w:rFonts w:hint="eastAsia"/>
        </w:rPr>
      </w:pPr>
      <w:r w:rsidRPr="00205F3E">
        <w:rPr>
          <w:b/>
          <w:bCs/>
        </w:rPr>
        <w:t>长期目标</w:t>
      </w:r>
      <w:r w:rsidRPr="00205F3E">
        <w:t>：</w:t>
      </w:r>
    </w:p>
    <w:p w14:paraId="27688D6E" w14:textId="77777777" w:rsidR="00205F3E" w:rsidRPr="00205F3E" w:rsidRDefault="00205F3E" w:rsidP="00205F3E">
      <w:pPr>
        <w:numPr>
          <w:ilvl w:val="0"/>
          <w:numId w:val="3"/>
        </w:numPr>
        <w:rPr>
          <w:rFonts w:hint="eastAsia"/>
        </w:rPr>
      </w:pPr>
      <w:r w:rsidRPr="00205F3E">
        <w:rPr>
          <w:b/>
          <w:bCs/>
        </w:rPr>
        <w:t>行业影响力</w:t>
      </w:r>
      <w:r w:rsidRPr="00205F3E">
        <w:t>：成为计算机视觉或人工智能领域的专家，参与到国家级或国际级的技术研发项目中，为行业发展做出贡献。</w:t>
      </w:r>
    </w:p>
    <w:p w14:paraId="71066F1A" w14:textId="77777777" w:rsidR="00205F3E" w:rsidRDefault="00205F3E" w:rsidP="00205F3E">
      <w:pPr>
        <w:numPr>
          <w:ilvl w:val="0"/>
          <w:numId w:val="3"/>
        </w:numPr>
        <w:rPr>
          <w:rFonts w:hint="eastAsia"/>
        </w:rPr>
      </w:pPr>
      <w:r w:rsidRPr="00205F3E">
        <w:rPr>
          <w:b/>
          <w:bCs/>
        </w:rPr>
        <w:t>创业或领导</w:t>
      </w:r>
      <w:r w:rsidRPr="00205F3E">
        <w:t>：在积累足够经验后，考虑创办技术公司，研发具有自主知识产权的创新产品，推动技术革新。</w:t>
      </w:r>
    </w:p>
    <w:p w14:paraId="6FF81E94" w14:textId="77777777" w:rsidR="00205F3E" w:rsidRPr="00205F3E" w:rsidRDefault="00205F3E" w:rsidP="00205F3E">
      <w:pPr>
        <w:ind w:left="720"/>
        <w:rPr>
          <w:rFonts w:hint="eastAsia"/>
        </w:rPr>
      </w:pPr>
    </w:p>
    <w:p w14:paraId="1EE136DA" w14:textId="77777777" w:rsidR="00205F3E" w:rsidRPr="00205F3E" w:rsidRDefault="00205F3E" w:rsidP="00205F3E">
      <w:pPr>
        <w:rPr>
          <w:rFonts w:hint="eastAsia"/>
        </w:rPr>
      </w:pPr>
      <w:r w:rsidRPr="00205F3E">
        <w:rPr>
          <w:b/>
          <w:bCs/>
        </w:rPr>
        <w:t>三、职业规划路径</w:t>
      </w:r>
    </w:p>
    <w:p w14:paraId="41020D28" w14:textId="77777777" w:rsidR="00205F3E" w:rsidRPr="00205F3E" w:rsidRDefault="00205F3E" w:rsidP="00205F3E">
      <w:pPr>
        <w:numPr>
          <w:ilvl w:val="0"/>
          <w:numId w:val="4"/>
        </w:numPr>
        <w:rPr>
          <w:rFonts w:hint="eastAsia"/>
        </w:rPr>
      </w:pPr>
      <w:r w:rsidRPr="00205F3E">
        <w:rPr>
          <w:b/>
          <w:bCs/>
        </w:rPr>
        <w:t>学术与技能提升</w:t>
      </w:r>
      <w:r w:rsidRPr="00205F3E">
        <w:t>：首先，我计划通过系统的课程学习和自主研究，扎实掌握计算机科学的基本理论和技能，特别是在计算机视觉、深度学习等方向上有所突破。</w:t>
      </w:r>
    </w:p>
    <w:p w14:paraId="06BF87B5" w14:textId="77777777" w:rsidR="00205F3E" w:rsidRPr="00205F3E" w:rsidRDefault="00205F3E" w:rsidP="00205F3E">
      <w:pPr>
        <w:numPr>
          <w:ilvl w:val="0"/>
          <w:numId w:val="4"/>
        </w:numPr>
        <w:rPr>
          <w:rFonts w:hint="eastAsia"/>
        </w:rPr>
      </w:pPr>
      <w:r w:rsidRPr="00205F3E">
        <w:rPr>
          <w:b/>
          <w:bCs/>
        </w:rPr>
        <w:t>实习与实践经验积累</w:t>
      </w:r>
      <w:r w:rsidRPr="00205F3E">
        <w:t>：在校期间，我会通过参加相关的实习项目或竞赛，提升自己的动手能力与团队协作能力，了解企业需求与行业趋势，丰富自己的实际经验。</w:t>
      </w:r>
    </w:p>
    <w:p w14:paraId="7CC5EBDD" w14:textId="77777777" w:rsidR="00205F3E" w:rsidRPr="00205F3E" w:rsidRDefault="00205F3E" w:rsidP="00205F3E">
      <w:pPr>
        <w:numPr>
          <w:ilvl w:val="0"/>
          <w:numId w:val="4"/>
        </w:numPr>
        <w:rPr>
          <w:rFonts w:hint="eastAsia"/>
        </w:rPr>
      </w:pPr>
      <w:r w:rsidRPr="00205F3E">
        <w:rPr>
          <w:b/>
          <w:bCs/>
        </w:rPr>
        <w:t>国内外交流与合作</w:t>
      </w:r>
      <w:r w:rsidRPr="00205F3E">
        <w:t>：通过参加学术会议、技术沙龙等活动，提升自己的学术视野，并与业内人士保持紧密联系，拓展自己的职业圈子。</w:t>
      </w:r>
    </w:p>
    <w:p w14:paraId="4FF67791" w14:textId="77777777" w:rsidR="00205F3E" w:rsidRDefault="00205F3E" w:rsidP="00205F3E">
      <w:pPr>
        <w:numPr>
          <w:ilvl w:val="0"/>
          <w:numId w:val="4"/>
        </w:numPr>
        <w:rPr>
          <w:rFonts w:hint="eastAsia"/>
        </w:rPr>
      </w:pPr>
      <w:r w:rsidRPr="00205F3E">
        <w:rPr>
          <w:b/>
          <w:bCs/>
        </w:rPr>
        <w:t>研究生深造与行业接轨</w:t>
      </w:r>
      <w:r w:rsidRPr="00205F3E">
        <w:t>：我计划考取上海交通大学的研究生学位，进一步深化专业知识，并通过多次实践与项目经验，帮助我更好地与行业接轨，逐步实现从学术到产业的跨越。</w:t>
      </w:r>
    </w:p>
    <w:p w14:paraId="28E4EB1E" w14:textId="77777777" w:rsidR="00205F3E" w:rsidRPr="00205F3E" w:rsidRDefault="00205F3E" w:rsidP="00205F3E">
      <w:pPr>
        <w:ind w:left="720"/>
        <w:rPr>
          <w:rFonts w:hint="eastAsia"/>
        </w:rPr>
      </w:pPr>
    </w:p>
    <w:p w14:paraId="3D55E04D" w14:textId="77777777" w:rsidR="00205F3E" w:rsidRPr="00205F3E" w:rsidRDefault="00205F3E" w:rsidP="00205F3E">
      <w:pPr>
        <w:rPr>
          <w:rFonts w:hint="eastAsia"/>
        </w:rPr>
      </w:pPr>
      <w:r w:rsidRPr="00205F3E">
        <w:rPr>
          <w:b/>
          <w:bCs/>
        </w:rPr>
        <w:lastRenderedPageBreak/>
        <w:t>四、优势与潜力</w:t>
      </w:r>
    </w:p>
    <w:p w14:paraId="228AAFA8" w14:textId="77777777" w:rsidR="00205F3E" w:rsidRPr="00205F3E" w:rsidRDefault="00205F3E" w:rsidP="00205F3E">
      <w:pPr>
        <w:numPr>
          <w:ilvl w:val="0"/>
          <w:numId w:val="5"/>
        </w:numPr>
        <w:rPr>
          <w:rFonts w:hint="eastAsia"/>
        </w:rPr>
      </w:pPr>
      <w:r w:rsidRPr="00205F3E">
        <w:rPr>
          <w:b/>
          <w:bCs/>
        </w:rPr>
        <w:t>技术能力</w:t>
      </w:r>
      <w:r w:rsidRPr="00205F3E">
        <w:t>：我具备扎实的数学基础和编程能力，尤其是在深度学习、计算机视觉等领域有较强的理论理解和实际应用能力。</w:t>
      </w:r>
    </w:p>
    <w:p w14:paraId="3D819706" w14:textId="77777777" w:rsidR="00205F3E" w:rsidRPr="00205F3E" w:rsidRDefault="00205F3E" w:rsidP="00205F3E">
      <w:pPr>
        <w:numPr>
          <w:ilvl w:val="0"/>
          <w:numId w:val="5"/>
        </w:numPr>
        <w:rPr>
          <w:rFonts w:hint="eastAsia"/>
        </w:rPr>
      </w:pPr>
      <w:r w:rsidRPr="00205F3E">
        <w:rPr>
          <w:b/>
          <w:bCs/>
        </w:rPr>
        <w:t>批判性思维与创新</w:t>
      </w:r>
      <w:r w:rsidRPr="00205F3E">
        <w:t>：我善于从多个角度分析问题，提出独特的解决方案，具备较强的创新意识和执行力。</w:t>
      </w:r>
    </w:p>
    <w:p w14:paraId="2F8B9699" w14:textId="77777777" w:rsidR="00205F3E" w:rsidRPr="00205F3E" w:rsidRDefault="00205F3E" w:rsidP="00205F3E">
      <w:pPr>
        <w:numPr>
          <w:ilvl w:val="0"/>
          <w:numId w:val="5"/>
        </w:numPr>
        <w:rPr>
          <w:rFonts w:hint="eastAsia"/>
        </w:rPr>
      </w:pPr>
      <w:r w:rsidRPr="00205F3E">
        <w:rPr>
          <w:b/>
          <w:bCs/>
        </w:rPr>
        <w:t>团队合作与领导能力</w:t>
      </w:r>
      <w:r w:rsidRPr="00205F3E">
        <w:t>：我在团队项目中担任过领导角色，能够协调各方力量，推动团队顺利完成任务。</w:t>
      </w:r>
    </w:p>
    <w:p w14:paraId="191D481F" w14:textId="77777777" w:rsidR="00205F3E" w:rsidRDefault="00205F3E" w:rsidP="00205F3E">
      <w:pPr>
        <w:numPr>
          <w:ilvl w:val="0"/>
          <w:numId w:val="5"/>
        </w:numPr>
        <w:rPr>
          <w:rFonts w:hint="eastAsia"/>
        </w:rPr>
      </w:pPr>
      <w:r w:rsidRPr="00205F3E">
        <w:rPr>
          <w:b/>
          <w:bCs/>
        </w:rPr>
        <w:t>持之以恒的学习精神</w:t>
      </w:r>
      <w:r w:rsidRPr="00205F3E">
        <w:t>：我始终保持对知识的好奇心，注重终身学习，具备持续进步的动力和能力。</w:t>
      </w:r>
    </w:p>
    <w:p w14:paraId="7603BC5B" w14:textId="77777777" w:rsidR="00205F3E" w:rsidRPr="00205F3E" w:rsidRDefault="00205F3E" w:rsidP="00205F3E">
      <w:pPr>
        <w:ind w:left="720"/>
        <w:rPr>
          <w:rFonts w:hint="eastAsia"/>
        </w:rPr>
      </w:pPr>
    </w:p>
    <w:p w14:paraId="13648D41" w14:textId="77777777" w:rsidR="00205F3E" w:rsidRPr="00205F3E" w:rsidRDefault="00205F3E" w:rsidP="00205F3E">
      <w:pPr>
        <w:rPr>
          <w:rFonts w:hint="eastAsia"/>
        </w:rPr>
      </w:pPr>
      <w:r w:rsidRPr="00205F3E">
        <w:rPr>
          <w:b/>
          <w:bCs/>
        </w:rPr>
        <w:t>五、改进空间与努力方向</w:t>
      </w:r>
    </w:p>
    <w:p w14:paraId="138BAEBD" w14:textId="77777777" w:rsidR="00205F3E" w:rsidRPr="00205F3E" w:rsidRDefault="00205F3E" w:rsidP="00205F3E">
      <w:pPr>
        <w:numPr>
          <w:ilvl w:val="0"/>
          <w:numId w:val="6"/>
        </w:numPr>
        <w:rPr>
          <w:rFonts w:hint="eastAsia"/>
        </w:rPr>
      </w:pPr>
      <w:r w:rsidRPr="00205F3E">
        <w:rPr>
          <w:b/>
          <w:bCs/>
        </w:rPr>
        <w:t>时间管理与效率提升</w:t>
      </w:r>
      <w:r w:rsidRPr="00205F3E">
        <w:t>：尽管我在学业和工作中都很努力，但在面对繁重的任务时，我有时会感到时间不够用，因此，我会进一步优化自己的时间管理，确保学术与实践并行。</w:t>
      </w:r>
    </w:p>
    <w:p w14:paraId="70BB3E02" w14:textId="77777777" w:rsidR="00205F3E" w:rsidRPr="00205F3E" w:rsidRDefault="00205F3E" w:rsidP="00205F3E">
      <w:pPr>
        <w:numPr>
          <w:ilvl w:val="0"/>
          <w:numId w:val="6"/>
        </w:numPr>
        <w:rPr>
          <w:rFonts w:hint="eastAsia"/>
        </w:rPr>
      </w:pPr>
      <w:r w:rsidRPr="00205F3E">
        <w:rPr>
          <w:b/>
          <w:bCs/>
        </w:rPr>
        <w:t>沟通与表达能力</w:t>
      </w:r>
      <w:r w:rsidRPr="00205F3E">
        <w:t>：虽然我具备较强的技术能力，但在表达和交流方面还需要进一步提升，尤其是在与非技术人员的沟通时，我会注重简洁明了的表达，提升团队协作的效率。</w:t>
      </w:r>
    </w:p>
    <w:p w14:paraId="5A46B927" w14:textId="77777777" w:rsidR="00205F3E" w:rsidRDefault="00205F3E" w:rsidP="00205F3E">
      <w:pPr>
        <w:numPr>
          <w:ilvl w:val="0"/>
          <w:numId w:val="6"/>
        </w:numPr>
        <w:rPr>
          <w:rFonts w:hint="eastAsia"/>
        </w:rPr>
      </w:pPr>
      <w:r w:rsidRPr="00205F3E">
        <w:rPr>
          <w:b/>
          <w:bCs/>
        </w:rPr>
        <w:t>专业深度</w:t>
      </w:r>
      <w:r w:rsidRPr="00205F3E">
        <w:t>：我需要在计算机视觉和人工智能领域持续积累更深入的专业知识，不仅限于课堂学习，还要加强科研和项目实践的结合，提升自己的技术深度。</w:t>
      </w:r>
    </w:p>
    <w:p w14:paraId="13ED8EE7" w14:textId="77777777" w:rsidR="00205F3E" w:rsidRPr="00205F3E" w:rsidRDefault="00205F3E" w:rsidP="00205F3E">
      <w:pPr>
        <w:ind w:left="720"/>
        <w:rPr>
          <w:rFonts w:hint="eastAsia"/>
        </w:rPr>
      </w:pPr>
    </w:p>
    <w:p w14:paraId="6639F2B2" w14:textId="77777777" w:rsidR="00205F3E" w:rsidRPr="00205F3E" w:rsidRDefault="00205F3E" w:rsidP="00205F3E">
      <w:pPr>
        <w:rPr>
          <w:rFonts w:hint="eastAsia"/>
        </w:rPr>
      </w:pPr>
      <w:r w:rsidRPr="00205F3E">
        <w:rPr>
          <w:b/>
          <w:bCs/>
        </w:rPr>
        <w:t>六、结语</w:t>
      </w:r>
    </w:p>
    <w:p w14:paraId="12EF2E46" w14:textId="34500A27" w:rsidR="00205F3E" w:rsidRPr="00205F3E" w:rsidRDefault="00205F3E" w:rsidP="00205F3E">
      <w:pPr>
        <w:ind w:firstLine="420"/>
        <w:rPr>
          <w:rFonts w:hint="eastAsia"/>
        </w:rPr>
      </w:pPr>
      <w:r w:rsidRPr="00205F3E">
        <w:t>职业规划是一个动态的过程，它要求我在不断的学习与实践中修正自己的方向和目标。通过这份职业规划报告，我更清晰地认识到自己的优势和不足，也明确了未来的成长路径。我将以坚定的信念和不懈的努力，朝着自己的职业目标一步步迈进。</w:t>
      </w:r>
    </w:p>
    <w:p w14:paraId="44F09386" w14:textId="77777777" w:rsidR="003A75E6" w:rsidRPr="00205F3E" w:rsidRDefault="003A75E6">
      <w:pPr>
        <w:rPr>
          <w:rFonts w:hint="eastAsia"/>
        </w:rPr>
      </w:pPr>
    </w:p>
    <w:sectPr w:rsidR="003A75E6" w:rsidRPr="00205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CD163" w14:textId="77777777" w:rsidR="00C350D0" w:rsidRDefault="00C350D0" w:rsidP="000402CC">
      <w:pPr>
        <w:rPr>
          <w:rFonts w:hint="eastAsia"/>
        </w:rPr>
      </w:pPr>
      <w:r>
        <w:separator/>
      </w:r>
    </w:p>
  </w:endnote>
  <w:endnote w:type="continuationSeparator" w:id="0">
    <w:p w14:paraId="7285A71C" w14:textId="77777777" w:rsidR="00C350D0" w:rsidRDefault="00C350D0" w:rsidP="000402C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A7AFE" w14:textId="77777777" w:rsidR="00C350D0" w:rsidRDefault="00C350D0" w:rsidP="000402CC">
      <w:pPr>
        <w:rPr>
          <w:rFonts w:hint="eastAsia"/>
        </w:rPr>
      </w:pPr>
      <w:r>
        <w:separator/>
      </w:r>
    </w:p>
  </w:footnote>
  <w:footnote w:type="continuationSeparator" w:id="0">
    <w:p w14:paraId="07EEEF2D" w14:textId="77777777" w:rsidR="00C350D0" w:rsidRDefault="00C350D0" w:rsidP="000402C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6FF9"/>
    <w:multiLevelType w:val="multilevel"/>
    <w:tmpl w:val="D52EF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90E3A"/>
    <w:multiLevelType w:val="multilevel"/>
    <w:tmpl w:val="CE1CC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94A6A"/>
    <w:multiLevelType w:val="multilevel"/>
    <w:tmpl w:val="11A43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B26FBA"/>
    <w:multiLevelType w:val="multilevel"/>
    <w:tmpl w:val="FB70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3C43B4"/>
    <w:multiLevelType w:val="multilevel"/>
    <w:tmpl w:val="192A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985AD7"/>
    <w:multiLevelType w:val="multilevel"/>
    <w:tmpl w:val="4D5C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643077">
    <w:abstractNumId w:val="5"/>
  </w:num>
  <w:num w:numId="2" w16cid:durableId="1018851749">
    <w:abstractNumId w:val="1"/>
  </w:num>
  <w:num w:numId="3" w16cid:durableId="505633733">
    <w:abstractNumId w:val="2"/>
  </w:num>
  <w:num w:numId="4" w16cid:durableId="325716370">
    <w:abstractNumId w:val="4"/>
  </w:num>
  <w:num w:numId="5" w16cid:durableId="1794253832">
    <w:abstractNumId w:val="3"/>
  </w:num>
  <w:num w:numId="6" w16cid:durableId="35608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3E"/>
    <w:rsid w:val="000402CC"/>
    <w:rsid w:val="000874D7"/>
    <w:rsid w:val="00205F3E"/>
    <w:rsid w:val="00234709"/>
    <w:rsid w:val="00287DB8"/>
    <w:rsid w:val="00335645"/>
    <w:rsid w:val="003A75E6"/>
    <w:rsid w:val="004A77C4"/>
    <w:rsid w:val="005B64C5"/>
    <w:rsid w:val="005C4DFA"/>
    <w:rsid w:val="00711D95"/>
    <w:rsid w:val="008D7299"/>
    <w:rsid w:val="00994269"/>
    <w:rsid w:val="009E0D64"/>
    <w:rsid w:val="00A050C1"/>
    <w:rsid w:val="00B6165D"/>
    <w:rsid w:val="00BB275F"/>
    <w:rsid w:val="00C350D0"/>
    <w:rsid w:val="00D4083F"/>
    <w:rsid w:val="00DB3ADA"/>
    <w:rsid w:val="00E425A3"/>
    <w:rsid w:val="00E8363D"/>
    <w:rsid w:val="00ED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D57AC"/>
  <w15:chartTrackingRefBased/>
  <w15:docId w15:val="{3E10EB04-9378-4D55-8C96-B8CD7BB3F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02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02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02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02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7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厚冰 张</dc:creator>
  <cp:keywords/>
  <dc:description/>
  <cp:lastModifiedBy>BLAIR</cp:lastModifiedBy>
  <cp:revision>3</cp:revision>
  <cp:lastPrinted>2024-11-27T09:18:00Z</cp:lastPrinted>
  <dcterms:created xsi:type="dcterms:W3CDTF">2024-11-27T09:16:00Z</dcterms:created>
  <dcterms:modified xsi:type="dcterms:W3CDTF">2026-03-12T07:13:00Z</dcterms:modified>
</cp:coreProperties>
</file>