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CC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第一部分：中国国防</w:t>
      </w:r>
    </w:p>
    <w:p w14:paraId="147B13B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选择题：</w:t>
      </w:r>
    </w:p>
    <w:p w14:paraId="50AFA45A" w14:textId="6CB45B33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</w:t>
      </w:r>
      <w:r w:rsidR="00002B9A" w:rsidRPr="000C6A43">
        <w:rPr>
          <w:rFonts w:ascii="黑体" w:eastAsia="黑体" w:hAnsi="黑体" w:hint="eastAsia"/>
          <w:sz w:val="18"/>
          <w:szCs w:val="20"/>
        </w:rPr>
        <w:t>、</w:t>
      </w:r>
      <w:r w:rsidRPr="000C6A43">
        <w:rPr>
          <w:rFonts w:ascii="黑体" w:eastAsia="黑体" w:hAnsi="黑体"/>
          <w:sz w:val="18"/>
          <w:szCs w:val="20"/>
        </w:rPr>
        <w:t>现代国防的主体是国家，维护国家（B</w:t>
      </w:r>
      <w:r w:rsidR="00002B9A" w:rsidRPr="000C6A43">
        <w:rPr>
          <w:rFonts w:ascii="黑体" w:eastAsia="黑体" w:hAnsi="黑体" w:hint="eastAsia"/>
          <w:sz w:val="18"/>
          <w:szCs w:val="20"/>
        </w:rPr>
        <w:t>）</w:t>
      </w:r>
      <w:r w:rsidRPr="000C6A43">
        <w:rPr>
          <w:rFonts w:ascii="黑体" w:eastAsia="黑体" w:hAnsi="黑体"/>
          <w:sz w:val="18"/>
          <w:szCs w:val="20"/>
        </w:rPr>
        <w:t>是国防的根本职能。</w:t>
      </w:r>
    </w:p>
    <w:p w14:paraId="7D40E0D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A经济利益B安全利益C政治利益</w:t>
      </w:r>
    </w:p>
    <w:p w14:paraId="3CFF8C20" w14:textId="5E1B92C2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2、（B）时期，国防思想已经上升到理论的高 度，标志我国古代军事思想在这个时期已经基本形 成。</w:t>
      </w:r>
    </w:p>
    <w:p w14:paraId="32AF7B9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A秦朝B春秋战国C唐代</w:t>
      </w:r>
    </w:p>
    <w:p w14:paraId="11264DFE" w14:textId="62DA1795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3、国防是（A ）为防备和抵抗侵略，制止武装颠 覆，保卫国家的主权、统一、领土完整和安全，而 进行的军事及与军事有关的政治、经济、外交、科 技、文化等方面的活动。A国家B军队C武装集团</w:t>
      </w:r>
    </w:p>
    <w:p w14:paraId="058ACAD7" w14:textId="63C799AD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4、国防的（A ）是由国家的社会制度和国家政策 所决定的。A性质B质量</w:t>
      </w:r>
      <w:r w:rsidR="00DA23C7" w:rsidRPr="000C6A43">
        <w:rPr>
          <w:rFonts w:ascii="黑体" w:eastAsia="黑体" w:hAnsi="黑体" w:hint="eastAsia"/>
          <w:sz w:val="18"/>
          <w:szCs w:val="20"/>
        </w:rPr>
        <w:t>C</w:t>
      </w:r>
      <w:r w:rsidRPr="000C6A43">
        <w:rPr>
          <w:rFonts w:ascii="黑体" w:eastAsia="黑体" w:hAnsi="黑体"/>
          <w:sz w:val="18"/>
          <w:szCs w:val="20"/>
        </w:rPr>
        <w:t>坚固程度</w:t>
      </w:r>
    </w:p>
    <w:p w14:paraId="38944B1C" w14:textId="7B5F66EC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5、一国的社会制度不同，其国防的要求和国防目标 也不同，因而，国防的类型也各不相同。</w:t>
      </w:r>
    </w:p>
    <w:p w14:paraId="2C124312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判断对错：</w:t>
      </w:r>
    </w:p>
    <w:p w14:paraId="53A3D178" w14:textId="15FC6D3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6、今天的中国之所以能巍然屹立在世界的东 方，并享有很高的声誉，主要是我国在政治上独立，经济上发展和军事上的不断强大。（错）</w:t>
      </w:r>
    </w:p>
    <w:p w14:paraId="4EA7D0D2" w14:textId="0FF685AA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7、我国实行积极防御战略方针坚持全民自卫 原则。（对）</w:t>
      </w:r>
    </w:p>
    <w:p w14:paraId="1702D52B" w14:textId="7F728473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8、国防领导体制是指国防领导的组织体系及相 应制度。（对）</w:t>
      </w:r>
    </w:p>
    <w:p w14:paraId="62B8940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第二部分：信息化战争</w:t>
      </w:r>
    </w:p>
    <w:p w14:paraId="5E13E6B3" w14:textId="67502ABC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1、什么是信息化战争?（151页））</w:t>
      </w:r>
    </w:p>
    <w:p w14:paraId="3C863B2B" w14:textId="09844AFD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2、信息化战争的基本特征152页）</w:t>
      </w:r>
    </w:p>
    <w:p w14:paraId="0498A7CF" w14:textId="333D7379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3、信息化的武器装备系统由哪三部分构成?（信 息武器、单兵数字化装备和</w:t>
      </w:r>
      <w:proofErr w:type="spellStart"/>
      <w:r w:rsidRPr="000C6A43">
        <w:rPr>
          <w:rFonts w:ascii="黑体" w:eastAsia="黑体" w:hAnsi="黑体"/>
          <w:sz w:val="18"/>
          <w:szCs w:val="20"/>
        </w:rPr>
        <w:t>C4ISKR</w:t>
      </w:r>
      <w:proofErr w:type="spellEnd"/>
      <w:r w:rsidRPr="000C6A43">
        <w:rPr>
          <w:rFonts w:ascii="黑体" w:eastAsia="黑体" w:hAnsi="黑体"/>
          <w:sz w:val="18"/>
          <w:szCs w:val="20"/>
        </w:rPr>
        <w:t>系统）</w:t>
      </w:r>
    </w:p>
    <w:p w14:paraId="6F6A52BD" w14:textId="5783BF33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4、信息化战争作战行动的精确化主要体现在哪 三个方面?（一是精确侦察、定位控制。二是精确打 击。三是精确保障。）</w:t>
      </w:r>
    </w:p>
    <w:p w14:paraId="5CF512BF" w14:textId="744AE3FC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 xml:space="preserve">5、如何加速培养国防信息化人才队伍?（一方 面，要依托地方进行信息化人才的双向培养;另一方 面，军事院校教学中要加大高新技术知识的比重， 提高部队信息化条件下的训练水平，创造良好的信 </w:t>
      </w:r>
      <w:proofErr w:type="gramStart"/>
      <w:r w:rsidRPr="000C6A43">
        <w:rPr>
          <w:rFonts w:ascii="黑体" w:eastAsia="黑体" w:hAnsi="黑体"/>
          <w:sz w:val="18"/>
          <w:szCs w:val="20"/>
        </w:rPr>
        <w:t>息化环境</w:t>
      </w:r>
      <w:proofErr w:type="gramEnd"/>
      <w:r w:rsidRPr="000C6A43">
        <w:rPr>
          <w:rFonts w:ascii="黑体" w:eastAsia="黑体" w:hAnsi="黑体"/>
          <w:sz w:val="18"/>
          <w:szCs w:val="20"/>
        </w:rPr>
        <w:t>和信息化文化氛围。）</w:t>
      </w:r>
    </w:p>
    <w:p w14:paraId="40DD0D6B" w14:textId="7819404A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6、信息基础建设的重点应放在哪三个方面?（</w:t>
      </w:r>
      <w:proofErr w:type="gramStart"/>
      <w:r w:rsidRPr="000C6A43">
        <w:rPr>
          <w:rFonts w:ascii="黑体" w:eastAsia="黑体" w:hAnsi="黑体"/>
          <w:sz w:val="18"/>
          <w:szCs w:val="20"/>
        </w:rPr>
        <w:t>一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是努力发展以微电子技术、计算机技术和通信技术 为主体的信息技术;二是加快国家大型网络系统建设； 三是大力开发各种软件技术。）</w:t>
      </w:r>
    </w:p>
    <w:p w14:paraId="7B588827" w14:textId="7BC45FEC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7、机械化战争和信息化战争的制胜理念有何不 同?（机械化战争的制胜理念是消耗敌人、摧毁敌人， 大量歼灭敌人的有生力量，而信息化战争的制胜理 念是控制敌人、瘫痪敌人，通过破击敌人作战体 念是控制敌人、瘫痪敌人，通过破击敌人作战体 系，达到巧战而屈人之兵的目的）</w:t>
      </w:r>
    </w:p>
    <w:p w14:paraId="0E6C288C" w14:textId="37A0E97B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8、信息化战争中的信息作战样式有哪些?（155页</w:t>
      </w:r>
    </w:p>
    <w:p w14:paraId="665C3762" w14:textId="3329DA31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9、海湾战争中，多国部队发射的精确制导弹药, 占发射弹药总量的多少?（9%）</w:t>
      </w:r>
    </w:p>
    <w:p w14:paraId="7AC5911A" w14:textId="67A460B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 xml:space="preserve">10、诺曼底战役、海湾战争、阿富汗战争，哪 </w:t>
      </w:r>
      <w:proofErr w:type="gramStart"/>
      <w:r w:rsidRPr="000C6A43">
        <w:rPr>
          <w:rFonts w:ascii="黑体" w:eastAsia="黑体" w:hAnsi="黑体"/>
          <w:sz w:val="18"/>
          <w:szCs w:val="20"/>
        </w:rPr>
        <w:t>个</w:t>
      </w:r>
      <w:proofErr w:type="gramEnd"/>
      <w:r w:rsidRPr="000C6A43">
        <w:rPr>
          <w:rFonts w:ascii="黑体" w:eastAsia="黑体" w:hAnsi="黑体"/>
          <w:sz w:val="18"/>
          <w:szCs w:val="20"/>
        </w:rPr>
        <w:t>作战空间最大?（海湾战争）</w:t>
      </w:r>
    </w:p>
    <w:p w14:paraId="085C7ED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第三部分：中国周边安全环境</w:t>
      </w:r>
    </w:p>
    <w:p w14:paraId="5F7BDE31" w14:textId="281F414C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1、中国的陆地国土面积、海洋国土面积、大国 土面积分别是多少平方公里?（960万、300万、1260 万）</w:t>
      </w:r>
    </w:p>
    <w:p w14:paraId="2E07EBF2" w14:textId="5218BAE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2、中国的陆地边界和海岸线分别有多少公里？ （2.2 万、1.875）</w:t>
      </w:r>
    </w:p>
    <w:p w14:paraId="00F37D35" w14:textId="19C715E6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 xml:space="preserve">3、《联合国海洋法》规定，一国领海和专属经 </w:t>
      </w:r>
      <w:proofErr w:type="gramStart"/>
      <w:r w:rsidRPr="000C6A43">
        <w:rPr>
          <w:rFonts w:ascii="黑体" w:eastAsia="黑体" w:hAnsi="黑体"/>
          <w:sz w:val="18"/>
          <w:szCs w:val="20"/>
        </w:rPr>
        <w:t>济区分别</w:t>
      </w:r>
      <w:proofErr w:type="gramEnd"/>
      <w:r w:rsidRPr="000C6A43">
        <w:rPr>
          <w:rFonts w:ascii="黑体" w:eastAsia="黑体" w:hAnsi="黑体"/>
          <w:sz w:val="18"/>
          <w:szCs w:val="20"/>
        </w:rPr>
        <w:t>不超过多少海里?（12、200）</w:t>
      </w:r>
    </w:p>
    <w:p w14:paraId="18170903" w14:textId="059FD434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4、中国人自古以来就有强烈的“海权意 识”和“海洋国土观念”，正确吗?（不对）</w:t>
      </w:r>
    </w:p>
    <w:p w14:paraId="46C178C1" w14:textId="5F9C727B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5、目前在我国的海洋国土中，存在争议的海区 面积有多少平方公里?（100多万）</w:t>
      </w:r>
    </w:p>
    <w:p w14:paraId="07426017" w14:textId="0FE0BD3E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6、当前我国周边安全环境的主流是什么?（缓和 与稳定）</w:t>
      </w:r>
    </w:p>
    <w:p w14:paraId="186D1798" w14:textId="3BC89DDC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7、当前在我国东西南北四个地缘方向上，最紧 迫的是哪个方向?（东部）</w:t>
      </w:r>
    </w:p>
    <w:p w14:paraId="2C2ECF67" w14:textId="1A5CCC74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8、下面争议地区中，哪个还未签署正式协定， 得到解决?中俄边境问题、中印边境问题、中越北部 湾问题、中日东海及钓鱼岛问题、中塔边境问题</w:t>
      </w:r>
    </w:p>
    <w:p w14:paraId="1AD76A3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等。（中印边境问题、中日东海及钓鱼岛问题）</w:t>
      </w:r>
    </w:p>
    <w:p w14:paraId="551200D1" w14:textId="2EC428C8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中印边境争议区、中日东海争议区面积有多 少平方公里?双方各自的主张是什么?我国在南沙海 区占</w:t>
      </w:r>
      <w:r w:rsidRPr="000C6A43">
        <w:rPr>
          <w:rFonts w:ascii="黑体" w:eastAsia="黑体" w:hAnsi="黑体"/>
          <w:sz w:val="18"/>
          <w:szCs w:val="20"/>
        </w:rPr>
        <w:lastRenderedPageBreak/>
        <w:t>有几个岛屿和礁盘?是哪几个?（12.55万、2。多 区占有几个岛屿和礁盘?是哪几个?（12.55万、20多万、7个）</w:t>
      </w:r>
    </w:p>
    <w:p w14:paraId="2EB6270C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10、“上海合作组织”关系框架，对推动中国与 俄罗斯及中亚国家关系发挥了积极作用？（对）</w:t>
      </w:r>
    </w:p>
    <w:p w14:paraId="1D04B80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第四部分：中国武装力量</w:t>
      </w:r>
    </w:p>
    <w:p w14:paraId="59148EA7" w14:textId="2A056803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</w:t>
      </w:r>
      <w:r w:rsidRPr="000C6A43">
        <w:rPr>
          <w:rFonts w:ascii="黑体" w:eastAsia="黑体" w:hAnsi="黑体"/>
          <w:sz w:val="18"/>
          <w:szCs w:val="20"/>
        </w:rPr>
        <w:tab/>
        <w:t>中国武装力量是由哪些武装组织（解放军、武装警察部队和民兵）构成，其主体力量是什么（解放军）？</w:t>
      </w:r>
    </w:p>
    <w:p w14:paraId="04B179A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中国人民解放军的宗旨是什么（全心全意为 人民服务）?作为我国核力量的主体，担负着实施核反 击的战略任务的是哪个军种（第二炮兵）？</w:t>
      </w:r>
    </w:p>
    <w:p w14:paraId="2794E57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中国人民解放军的主要任务是28页）。</w:t>
      </w:r>
    </w:p>
    <w:p w14:paraId="1633F25B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空军由哪些兵种（航空兵、防空兵、</w:t>
      </w:r>
      <w:proofErr w:type="gramStart"/>
      <w:r w:rsidRPr="000C6A43">
        <w:rPr>
          <w:rFonts w:ascii="黑体" w:eastAsia="黑体" w:hAnsi="黑体"/>
          <w:sz w:val="18"/>
          <w:szCs w:val="20"/>
        </w:rPr>
        <w:t>地空导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弹兵、高射炮兵、空降兵、雷达兵）构成，其主体兵 种是什么（航空兵）？</w:t>
      </w:r>
    </w:p>
    <w:p w14:paraId="61E544A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中国武装警察部队属于什么（国务院）编制序 列？由谁领导?（国务院、中央军委双重领导）。</w:t>
      </w:r>
    </w:p>
    <w:p w14:paraId="3387B254" w14:textId="314AFDF5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中国人民解放军陆、海、空军、第二炮兵和武装警察部队分别成立于何时？</w:t>
      </w:r>
    </w:p>
    <w:p w14:paraId="77D11D6C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（</w:t>
      </w:r>
      <w:r w:rsidRPr="000C6A43">
        <w:rPr>
          <w:rFonts w:ascii="黑体" w:eastAsia="黑体" w:hAnsi="黑体"/>
          <w:sz w:val="18"/>
          <w:szCs w:val="20"/>
        </w:rPr>
        <w:t>1927年8月月1日、1949年4月月23日、1949 年11月11日、1966年7月1日和1982年6月19日</w:t>
      </w:r>
    </w:p>
    <w:p w14:paraId="2C62C16E" w14:textId="714FCAD2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10、第二炮兵是受中央军委直接领导和指挥的 独立兵种，它的主的要使命是威慑和实战。（对）</w:t>
      </w:r>
    </w:p>
    <w:p w14:paraId="0E168F91" w14:textId="1D24CDFB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11、海军由哪些兵种（水面舰艇、潜艇、航空</w:t>
      </w:r>
      <w:r w:rsidRPr="000C6A43">
        <w:rPr>
          <w:rFonts w:ascii="黑体" w:eastAsia="黑体" w:hAnsi="黑体" w:hint="eastAsia"/>
          <w:sz w:val="18"/>
          <w:szCs w:val="20"/>
        </w:rPr>
        <w:t>兵、陆战队和岸防）部队构成</w:t>
      </w:r>
    </w:p>
    <w:p w14:paraId="128E580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第五部分：新军事变革</w:t>
      </w:r>
    </w:p>
    <w:p w14:paraId="79D3369D" w14:textId="27FEDB0B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1、在世界军事发展的历史过程中经历了哪几次 军事变革?（金属化军事变革、火药</w:t>
      </w:r>
      <w:proofErr w:type="gramStart"/>
      <w:r w:rsidRPr="000C6A43">
        <w:rPr>
          <w:rFonts w:ascii="黑体" w:eastAsia="黑体" w:hAnsi="黑体"/>
          <w:sz w:val="18"/>
          <w:szCs w:val="20"/>
        </w:rPr>
        <w:t>化军事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变革、机械 </w:t>
      </w:r>
      <w:proofErr w:type="gramStart"/>
      <w:r w:rsidRPr="000C6A43">
        <w:rPr>
          <w:rFonts w:ascii="黑体" w:eastAsia="黑体" w:hAnsi="黑体"/>
          <w:sz w:val="18"/>
          <w:szCs w:val="20"/>
        </w:rPr>
        <w:t>化军事</w:t>
      </w:r>
      <w:proofErr w:type="gramEnd"/>
      <w:r w:rsidRPr="000C6A43">
        <w:rPr>
          <w:rFonts w:ascii="黑体" w:eastAsia="黑体" w:hAnsi="黑体"/>
          <w:sz w:val="18"/>
          <w:szCs w:val="20"/>
        </w:rPr>
        <w:t>变革、信息化军事变革</w:t>
      </w:r>
    </w:p>
    <w:p w14:paraId="36E328D6" w14:textId="77260C0F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3、世界军事变革的主要内容136页</w:t>
      </w:r>
    </w:p>
    <w:p w14:paraId="43A260B3" w14:textId="09A99E34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4、革新武器装备、使武器装备向什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方向发 展?（信息化、智能化、一体化）</w:t>
      </w:r>
    </w:p>
    <w:p w14:paraId="47648D64" w14:textId="4B26E304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5、调整改革体制编制，使军队结构向什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方向 发展?（小型化、一体化、多能化）</w:t>
      </w:r>
    </w:p>
    <w:p w14:paraId="77911169" w14:textId="2DDFFE26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6、改革军队指挥体制，是军队指挥体制由树状 垂直型向什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型发展?（网状扁平型）</w:t>
      </w:r>
    </w:p>
    <w:p w14:paraId="1355F26B" w14:textId="0525CEA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7、世界新军事变革对我国的战略影响是什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？ （一是国家战略利益发展可能受到制约，二是我国的 安全环境有可能更趋复杂，三是我军的装备技术与 发达国家差距有进一步拉大危险</w:t>
      </w:r>
    </w:p>
    <w:p w14:paraId="63419D5B" w14:textId="16757DCA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9、新军事技术革命最早是由前苏联哪位将领提 出的?（奥加尔科夫元帅）</w:t>
      </w:r>
    </w:p>
    <w:p w14:paraId="673E8585" w14:textId="34676CCD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10、20世纪90年代至2002年是世界新军事变革 发展的什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阶段?（全面展开阶段）</w:t>
      </w:r>
    </w:p>
    <w:p w14:paraId="64953AD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第六部分：航天技术</w:t>
      </w:r>
    </w:p>
    <w:p w14:paraId="4C006B02" w14:textId="6C1C83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1、什么是航天技术?它由哪几部分组成?（航天技术，是指将航天器送入太空，以探索、开发和利用 太空及地球以外天体的综合性工程技术，又称空</w:t>
      </w:r>
      <w:proofErr w:type="gramStart"/>
      <w:r w:rsidRPr="000C6A43">
        <w:rPr>
          <w:rFonts w:ascii="黑体" w:eastAsia="黑体" w:hAnsi="黑体"/>
          <w:sz w:val="18"/>
          <w:szCs w:val="20"/>
        </w:rPr>
        <w:t>闾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太空及地球以外天体的综合性工程技术，又称空间技术。主要由航天运载器技术、航天器技术和航天 测控技术组成。）</w:t>
      </w:r>
    </w:p>
    <w:p w14:paraId="4715F81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1957年10月4日，哪个国家成功发射了世界 上第一颗人造地球卫星?（前苏联）</w:t>
      </w:r>
    </w:p>
    <w:p w14:paraId="30DAF4A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第一、二、三宇宙速度分别是多少?（7.9千 米渺、11.2千米</w:t>
      </w:r>
      <w:proofErr w:type="gramStart"/>
      <w:r w:rsidRPr="000C6A43">
        <w:rPr>
          <w:rFonts w:ascii="黑体" w:eastAsia="黑体" w:hAnsi="黑体"/>
          <w:sz w:val="18"/>
          <w:szCs w:val="20"/>
        </w:rPr>
        <w:t>渺</w:t>
      </w:r>
      <w:proofErr w:type="gramEnd"/>
      <w:r w:rsidRPr="000C6A43">
        <w:rPr>
          <w:rFonts w:ascii="黑体" w:eastAsia="黑体" w:hAnsi="黑体"/>
          <w:sz w:val="18"/>
          <w:szCs w:val="20"/>
        </w:rPr>
        <w:t>、16.7千米</w:t>
      </w:r>
      <w:proofErr w:type="gramStart"/>
      <w:r w:rsidRPr="000C6A43">
        <w:rPr>
          <w:rFonts w:ascii="黑体" w:eastAsia="黑体" w:hAnsi="黑体"/>
          <w:sz w:val="18"/>
          <w:szCs w:val="20"/>
        </w:rPr>
        <w:t>渺</w:t>
      </w:r>
      <w:proofErr w:type="gramEnd"/>
      <w:r w:rsidRPr="000C6A43">
        <w:rPr>
          <w:rFonts w:ascii="黑体" w:eastAsia="黑体" w:hAnsi="黑体"/>
          <w:sz w:val="18"/>
          <w:szCs w:val="20"/>
        </w:rPr>
        <w:t>）</w:t>
      </w:r>
    </w:p>
    <w:p w14:paraId="5AE7846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要使航天器在空间轨道上安全运行，除必要 速度外，运行高度通常在多少以上?（120千米）</w:t>
      </w:r>
    </w:p>
    <w:p w14:paraId="7ECF3AE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“能源”号、“土星”系列、“阿里亚娜”系 列、“长征”系列运载火箭分别是哪个国家或地区发 射的?（前苏联、美国、欧洲航天局、中国）</w:t>
      </w:r>
    </w:p>
    <w:p w14:paraId="6F14C2A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1961年4月12日，哪国宇航员乘坐载人飞船 进人太空，第一次将人类遨游太空的梦想变为现实？ （前苏联）</w:t>
      </w:r>
    </w:p>
    <w:p w14:paraId="0A7C8D2A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1969年7月</w:t>
      </w:r>
      <w:proofErr w:type="spellStart"/>
      <w:r w:rsidRPr="000C6A43">
        <w:rPr>
          <w:rFonts w:ascii="黑体" w:eastAsia="黑体" w:hAnsi="黑体"/>
          <w:sz w:val="18"/>
          <w:szCs w:val="20"/>
        </w:rPr>
        <w:t>20B</w:t>
      </w:r>
      <w:proofErr w:type="spellEnd"/>
      <w:r w:rsidRPr="000C6A43">
        <w:rPr>
          <w:rFonts w:ascii="黑体" w:eastAsia="黑体" w:hAnsi="黑体"/>
          <w:sz w:val="18"/>
          <w:szCs w:val="20"/>
        </w:rPr>
        <w:t>,哪国宇航员乘坐飞船首次 登月成功，</w:t>
      </w:r>
      <w:proofErr w:type="gramStart"/>
      <w:r w:rsidRPr="000C6A43">
        <w:rPr>
          <w:rFonts w:ascii="黑体" w:eastAsia="黑体" w:hAnsi="黑体"/>
          <w:sz w:val="18"/>
          <w:szCs w:val="20"/>
        </w:rPr>
        <w:t>幵</w:t>
      </w:r>
      <w:proofErr w:type="gramEnd"/>
      <w:r w:rsidRPr="000C6A43">
        <w:rPr>
          <w:rFonts w:ascii="黑体" w:eastAsia="黑体" w:hAnsi="黑体"/>
          <w:sz w:val="18"/>
          <w:szCs w:val="20"/>
        </w:rPr>
        <w:t>辟了人类登月活动的新篇章。（美国）</w:t>
      </w:r>
    </w:p>
    <w:p w14:paraId="6740278C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</w:t>
      </w:r>
      <w:r w:rsidRPr="000C6A43">
        <w:rPr>
          <w:rFonts w:ascii="黑体" w:eastAsia="黑体" w:hAnsi="黑体"/>
          <w:sz w:val="18"/>
          <w:szCs w:val="20"/>
        </w:rPr>
        <w:tab/>
        <w:t>哪一年我国首次发射了“东方红”1号试验卫 星，成为继美、苏、法、日后第五个能制造和发射 人造卫星的国家?（1970年）</w:t>
      </w:r>
    </w:p>
    <w:p w14:paraId="233A14E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2003年10月150,我国“神舟”五号载人飞 船发射成功，中华民族的千年“飞天”梦想终于实 现，</w:t>
      </w:r>
      <w:proofErr w:type="gramStart"/>
      <w:r w:rsidRPr="000C6A43">
        <w:rPr>
          <w:rFonts w:ascii="黑体" w:eastAsia="黑体" w:hAnsi="黑体"/>
          <w:sz w:val="18"/>
          <w:szCs w:val="20"/>
        </w:rPr>
        <w:t>谁乘座</w:t>
      </w:r>
      <w:proofErr w:type="gramEnd"/>
      <w:r w:rsidRPr="000C6A43">
        <w:rPr>
          <w:rFonts w:ascii="黑体" w:eastAsia="黑体" w:hAnsi="黑体"/>
          <w:sz w:val="18"/>
          <w:szCs w:val="20"/>
        </w:rPr>
        <w:t>这艘飞船执行了太空飞行任务?（杨利伟）</w:t>
      </w:r>
    </w:p>
    <w:p w14:paraId="0640C31B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</w:t>
      </w:r>
      <w:r w:rsidRPr="000C6A43">
        <w:rPr>
          <w:rFonts w:ascii="黑体" w:eastAsia="黑体" w:hAnsi="黑体"/>
          <w:sz w:val="18"/>
          <w:szCs w:val="20"/>
        </w:rPr>
        <w:tab/>
        <w:t>军事航天系统大致可分为哪四类?（军事航天 运输系统，军事卫星系统，军事载人航天系统和</w:t>
      </w:r>
      <w:proofErr w:type="gramStart"/>
      <w:r w:rsidRPr="000C6A43">
        <w:rPr>
          <w:rFonts w:ascii="黑体" w:eastAsia="黑体" w:hAnsi="黑体"/>
          <w:sz w:val="18"/>
          <w:szCs w:val="20"/>
        </w:rPr>
        <w:t>航 天作战</w:t>
      </w:r>
      <w:proofErr w:type="gramEnd"/>
      <w:r w:rsidRPr="000C6A43">
        <w:rPr>
          <w:rFonts w:ascii="黑体" w:eastAsia="黑体" w:hAnsi="黑体"/>
          <w:sz w:val="18"/>
          <w:szCs w:val="20"/>
        </w:rPr>
        <w:t>系统）</w:t>
      </w:r>
    </w:p>
    <w:p w14:paraId="7D89867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lastRenderedPageBreak/>
        <w:t>第七部分：精确制导武器</w:t>
      </w:r>
    </w:p>
    <w:p w14:paraId="1FF8BB7B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</w:t>
      </w:r>
      <w:r w:rsidRPr="000C6A43">
        <w:rPr>
          <w:rFonts w:ascii="黑体" w:eastAsia="黑体" w:hAnsi="黑体"/>
          <w:sz w:val="18"/>
          <w:szCs w:val="20"/>
        </w:rPr>
        <w:tab/>
        <w:t>什么是精确制导武器?包括哪两大类?（</w:t>
      </w:r>
      <w:proofErr w:type="gramStart"/>
      <w:r w:rsidRPr="000C6A43">
        <w:rPr>
          <w:rFonts w:ascii="黑体" w:eastAsia="黑体" w:hAnsi="黑体"/>
          <w:sz w:val="18"/>
          <w:szCs w:val="20"/>
        </w:rPr>
        <w:t>是指采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用精确制导技术，直接命中概率在50%以上的武 器。包括导弹和精确制导弹药两大类）</w:t>
      </w:r>
    </w:p>
    <w:p w14:paraId="243D2A5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导弹按射程如何分类?（近程导弹＜\000公</w:t>
      </w:r>
    </w:p>
    <w:p w14:paraId="598DF81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器。包括导弾和精确制导</w:t>
      </w:r>
      <w:r w:rsidRPr="000C6A43">
        <w:rPr>
          <w:rFonts w:ascii="黑体" w:eastAsia="黑体" w:hAnsi="黑体"/>
          <w:sz w:val="18"/>
          <w:szCs w:val="20"/>
        </w:rPr>
        <w:t>5</w:t>
      </w:r>
      <w:proofErr w:type="gramStart"/>
      <w:r w:rsidRPr="000C6A43">
        <w:rPr>
          <w:rFonts w:ascii="黑体" w:eastAsia="黑体" w:hAnsi="黑体"/>
          <w:sz w:val="18"/>
          <w:szCs w:val="20"/>
        </w:rPr>
        <w:t>甲约两</w:t>
      </w:r>
      <w:proofErr w:type="gramEnd"/>
      <w:r w:rsidRPr="000C6A43">
        <w:rPr>
          <w:rFonts w:ascii="黑体" w:eastAsia="黑体" w:hAnsi="黑体"/>
          <w:sz w:val="18"/>
          <w:szCs w:val="20"/>
        </w:rPr>
        <w:t>大关</w:t>
      </w:r>
      <w:proofErr w:type="gramStart"/>
      <w:r w:rsidRPr="000C6A43">
        <w:rPr>
          <w:rFonts w:ascii="黑体" w:eastAsia="黑体" w:hAnsi="黑体"/>
          <w:sz w:val="18"/>
          <w:szCs w:val="20"/>
        </w:rPr>
        <w:t>丿</w:t>
      </w:r>
      <w:proofErr w:type="gramEnd"/>
    </w:p>
    <w:p w14:paraId="3674465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导弹按射程如何分类?（近程导弹＜1000公 里、中稈导弹10003000公里、远稈导弹30008000 公里、洲际导弹＞8000公里）</w:t>
      </w:r>
    </w:p>
    <w:p w14:paraId="25BADD8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精确制导武器的特点?（高精度、高效能、高 技术、射程远、威力大）</w:t>
      </w:r>
    </w:p>
    <w:p w14:paraId="0CD17C2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精确制导武器的制导方式有哪几种?（自主制 导、寻的制导、遥控制导、复合制导）</w:t>
      </w:r>
    </w:p>
    <w:p w14:paraId="5B94C48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“爱国者”、S-300、SA-90、、“西北风”防 空导弹分别是哪个国家的？</w:t>
      </w:r>
    </w:p>
    <w:p w14:paraId="7544392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“爱国者”（美）、</w:t>
      </w:r>
      <w:r w:rsidRPr="000C6A43">
        <w:rPr>
          <w:rFonts w:ascii="黑体" w:eastAsia="黑体" w:hAnsi="黑体"/>
          <w:sz w:val="18"/>
          <w:szCs w:val="20"/>
        </w:rPr>
        <w:t>S-300（俄）、SA-90（法）、“西北 风”（法）。</w:t>
      </w:r>
    </w:p>
    <w:p w14:paraId="555132E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哪个国家、于哪一年</w:t>
      </w:r>
      <w:proofErr w:type="gramStart"/>
      <w:r w:rsidRPr="000C6A43">
        <w:rPr>
          <w:rFonts w:ascii="黑体" w:eastAsia="黑体" w:hAnsi="黑体"/>
          <w:sz w:val="18"/>
          <w:szCs w:val="20"/>
        </w:rPr>
        <w:t>幵</w:t>
      </w:r>
      <w:proofErr w:type="gramEnd"/>
      <w:r w:rsidRPr="000C6A43">
        <w:rPr>
          <w:rFonts w:ascii="黑体" w:eastAsia="黑体" w:hAnsi="黑体"/>
          <w:sz w:val="18"/>
          <w:szCs w:val="20"/>
        </w:rPr>
        <w:t>创了世界</w:t>
      </w:r>
      <w:proofErr w:type="gramStart"/>
      <w:r w:rsidRPr="000C6A43">
        <w:rPr>
          <w:rFonts w:ascii="黑体" w:eastAsia="黑体" w:hAnsi="黑体"/>
          <w:sz w:val="18"/>
          <w:szCs w:val="20"/>
        </w:rPr>
        <w:t>防空史</w:t>
      </w:r>
      <w:proofErr w:type="gramEnd"/>
      <w:r w:rsidRPr="000C6A43">
        <w:rPr>
          <w:rFonts w:ascii="黑体" w:eastAsia="黑体" w:hAnsi="黑体"/>
          <w:sz w:val="18"/>
          <w:szCs w:val="20"/>
        </w:rPr>
        <w:t>上首 次使用地空导弹击落飞机的范例?（中国、1959年）</w:t>
      </w:r>
    </w:p>
    <w:p w14:paraId="271BC34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精确制导武器对作战的影响如何?（提高了作 战效能、使作战样式发生了深刻变化、精确制导武 器成为改变军事力量对比的杠杆）</w:t>
      </w:r>
    </w:p>
    <w:p w14:paraId="6F1F6D6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</w:t>
      </w:r>
      <w:r w:rsidRPr="000C6A43">
        <w:rPr>
          <w:rFonts w:ascii="黑体" w:eastAsia="黑体" w:hAnsi="黑体"/>
          <w:sz w:val="18"/>
          <w:szCs w:val="20"/>
        </w:rPr>
        <w:tab/>
        <w:t>熟悉我军战术导弹的型号？</w:t>
      </w:r>
    </w:p>
    <w:p w14:paraId="23B611B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防空导弹“红旗”和“红缨”系列</w:t>
      </w:r>
      <w:proofErr w:type="gramStart"/>
      <w:r w:rsidRPr="000C6A43">
        <w:rPr>
          <w:rFonts w:ascii="黑体" w:eastAsia="黑体" w:hAnsi="黑体" w:hint="eastAsia"/>
          <w:sz w:val="18"/>
          <w:szCs w:val="20"/>
        </w:rPr>
        <w:t>”</w:t>
      </w:r>
      <w:proofErr w:type="gramEnd"/>
      <w:r w:rsidRPr="000C6A43">
        <w:rPr>
          <w:rFonts w:ascii="黑体" w:eastAsia="黑体" w:hAnsi="黑体" w:hint="eastAsia"/>
          <w:sz w:val="18"/>
          <w:szCs w:val="20"/>
        </w:rPr>
        <w:t>；反坦克导弹“红</w:t>
      </w:r>
      <w:r w:rsidRPr="000C6A43">
        <w:rPr>
          <w:rFonts w:ascii="黑体" w:eastAsia="黑体" w:hAnsi="黑体"/>
          <w:sz w:val="18"/>
          <w:szCs w:val="20"/>
        </w:rPr>
        <w:t xml:space="preserve"> 箭”系列；</w:t>
      </w:r>
    </w:p>
    <w:p w14:paraId="1AD283F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空空导弹“霹雳”系列；岸舰导弹“海鹰”系列；</w:t>
      </w:r>
    </w:p>
    <w:p w14:paraId="191D05C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空舰导弹“鹰击”系列；地</w:t>
      </w:r>
      <w:proofErr w:type="gramStart"/>
      <w:r w:rsidRPr="000C6A43">
        <w:rPr>
          <w:rFonts w:ascii="黑体" w:eastAsia="黑体" w:hAnsi="黑体" w:hint="eastAsia"/>
          <w:sz w:val="18"/>
          <w:szCs w:val="20"/>
        </w:rPr>
        <w:t>地</w:t>
      </w:r>
      <w:proofErr w:type="gramEnd"/>
      <w:r w:rsidRPr="000C6A43">
        <w:rPr>
          <w:rFonts w:ascii="黑体" w:eastAsia="黑体" w:hAnsi="黑体" w:hint="eastAsia"/>
          <w:sz w:val="18"/>
          <w:szCs w:val="20"/>
        </w:rPr>
        <w:t>战术导弹“东风”系</w:t>
      </w:r>
      <w:r w:rsidRPr="000C6A43">
        <w:rPr>
          <w:rFonts w:ascii="黑体" w:eastAsia="黑体" w:hAnsi="黑体"/>
          <w:sz w:val="18"/>
          <w:szCs w:val="20"/>
        </w:rPr>
        <w:t xml:space="preserve"> 列。</w:t>
      </w:r>
    </w:p>
    <w:p w14:paraId="097275F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我国于1995年5月成功试射的“东风-31”洲 际导弹是地</w:t>
      </w:r>
      <w:proofErr w:type="gramStart"/>
      <w:r w:rsidRPr="000C6A43">
        <w:rPr>
          <w:rFonts w:ascii="黑体" w:eastAsia="黑体" w:hAnsi="黑体"/>
          <w:sz w:val="18"/>
          <w:szCs w:val="20"/>
        </w:rPr>
        <w:t>地</w:t>
      </w:r>
      <w:proofErr w:type="gramEnd"/>
      <w:r w:rsidRPr="000C6A43">
        <w:rPr>
          <w:rFonts w:ascii="黑体" w:eastAsia="黑体" w:hAnsi="黑体"/>
          <w:sz w:val="18"/>
          <w:szCs w:val="20"/>
        </w:rPr>
        <w:t>战略导弹吗?（是）</w:t>
      </w:r>
    </w:p>
    <w:p w14:paraId="0725193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</w:t>
      </w:r>
      <w:r w:rsidRPr="000C6A43">
        <w:rPr>
          <w:rFonts w:ascii="黑体" w:eastAsia="黑体" w:hAnsi="黑体"/>
          <w:sz w:val="18"/>
          <w:szCs w:val="20"/>
        </w:rPr>
        <w:tab/>
        <w:t>“宝石路”激光制导炸弹是哪个国家的?（美 国）</w:t>
      </w:r>
    </w:p>
    <w:p w14:paraId="35453690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第八部分：高技术概述</w:t>
      </w:r>
    </w:p>
    <w:p w14:paraId="3B4AF52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1、军事高技术分为哪几大技术群?（信息技术、 新材料技术、航天技术、生物技术、新能源技术、 海洋技术）</w:t>
      </w:r>
    </w:p>
    <w:p w14:paraId="45AB8D8B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海洋技术）</w:t>
      </w:r>
    </w:p>
    <w:p w14:paraId="6161E60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信息技术包括哪些技术?（微电子技术、计算 机技术等）</w:t>
      </w:r>
    </w:p>
    <w:p w14:paraId="03C3C21E" w14:textId="4784FE14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军事高技术的特点是什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?（高智力、高投资、高竞争、高风险、高效益、高保密、高速度）</w:t>
      </w:r>
    </w:p>
    <w:p w14:paraId="07FAA542" w14:textId="4A7A8ABD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军事高技术的基础技术主要包括哪几项技 术?（微电子技术、光电子技术、电子计算机技术、新 材料技术、高性能推进与动力技术、仿真技术、先进制造技术等）。</w:t>
      </w:r>
    </w:p>
    <w:p w14:paraId="35A29CD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军事高技术应用技术主要包括哪几项技术？ （侦察监视技术、伪装与隐身技术、精确制导技术、 电子战与信息战技术、指挥自动化技术、军事航天 技术、核化生武器技术、新概念武器技术等。）</w:t>
      </w:r>
    </w:p>
    <w:p w14:paraId="3A6778A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微电子技术其核心技术是什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?（集成电路技 术）</w:t>
      </w:r>
    </w:p>
    <w:p w14:paraId="2E8BD63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集成电路产品的生成主要包括哪两项关键技 术?（原材料和制造工艺技术）</w:t>
      </w:r>
    </w:p>
    <w:p w14:paraId="45A5BD0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</w:t>
      </w:r>
      <w:r w:rsidRPr="000C6A43">
        <w:rPr>
          <w:rFonts w:ascii="黑体" w:eastAsia="黑体" w:hAnsi="黑体"/>
          <w:sz w:val="18"/>
          <w:szCs w:val="20"/>
        </w:rPr>
        <w:tab/>
        <w:t>当前，军事高技术前沿领域主要包括哪几项 技术?（军用信息技术、作战平台技术、军事航天技 术、新概念武器技术、军用新材料技术、先进推进 与动力技术、军用生物技术和核武器技术）</w:t>
      </w:r>
    </w:p>
    <w:p w14:paraId="025135C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在军事领域应用的新材料主要包括什</w:t>
      </w:r>
      <w:proofErr w:type="gramStart"/>
      <w:r w:rsidRPr="000C6A43">
        <w:rPr>
          <w:rFonts w:ascii="黑体" w:eastAsia="黑体" w:hAnsi="黑体"/>
          <w:sz w:val="18"/>
          <w:szCs w:val="20"/>
        </w:rPr>
        <w:t>麽</w:t>
      </w:r>
      <w:proofErr w:type="gramEnd"/>
      <w:r w:rsidRPr="000C6A43">
        <w:rPr>
          <w:rFonts w:ascii="黑体" w:eastAsia="黑体" w:hAnsi="黑体"/>
          <w:sz w:val="18"/>
          <w:szCs w:val="20"/>
        </w:rPr>
        <w:t>材 料?（高温材料、功能材料、复合材料）</w:t>
      </w:r>
    </w:p>
    <w:p w14:paraId="00888EF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</w:t>
      </w:r>
      <w:r w:rsidRPr="000C6A43">
        <w:rPr>
          <w:rFonts w:ascii="黑体" w:eastAsia="黑体" w:hAnsi="黑体"/>
          <w:sz w:val="18"/>
          <w:szCs w:val="20"/>
        </w:rPr>
        <w:tab/>
        <w:t>军事高技术对现代战争行动带来了哪些影 响?（侦察立体化、指挥控制智能化、反应快速化、打 击精确化、防护综合化）</w:t>
      </w:r>
    </w:p>
    <w:p w14:paraId="11E0C59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第九部分：俄罗斯军事战略</w:t>
      </w:r>
    </w:p>
    <w:p w14:paraId="7708FD00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1、俄罗斯武装力量是由哪几部分组成的?（陆 军、海军、空军三大军种和空降兵、太空兵、战略 导弹兵三个独立兵种）</w:t>
      </w:r>
    </w:p>
    <w:p w14:paraId="2EDEDD32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俄罗斯陆军目前编有哪几大军区?（远东军 区、西伯利亚军区、伏尔加河沿岸乌拉尔军区、列 宁格勒军区、莫斯科军区和北高加索军区）</w:t>
      </w:r>
    </w:p>
    <w:p w14:paraId="36D89E4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俄罗斯海军目前编有哪几大舰队?（北方舰 队、太平洋舰队、波罗的海舰队、黑海舰队）</w:t>
      </w:r>
    </w:p>
    <w:p w14:paraId="2F3DF9B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 xml:space="preserve">俄罗斯联邦成立以来，其军事战略的发展演 </w:t>
      </w:r>
      <w:proofErr w:type="gramStart"/>
      <w:r w:rsidRPr="000C6A43">
        <w:rPr>
          <w:rFonts w:ascii="黑体" w:eastAsia="黑体" w:hAnsi="黑体"/>
          <w:sz w:val="18"/>
          <w:szCs w:val="20"/>
        </w:rPr>
        <w:t>变先后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经历了哪三个主要阶段?（“纯防御”战略;“积 </w:t>
      </w:r>
      <w:r w:rsidRPr="000C6A43">
        <w:rPr>
          <w:rFonts w:ascii="黑体" w:eastAsia="黑体" w:hAnsi="黑体"/>
          <w:sz w:val="18"/>
          <w:szCs w:val="20"/>
        </w:rPr>
        <w:lastRenderedPageBreak/>
        <w:t>极防御”战略;“现实遏制”战略）</w:t>
      </w:r>
    </w:p>
    <w:p w14:paraId="77A0CF9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俄罗斯目前所奉行的军事战略是什么？（“现 实遏制”）</w:t>
      </w:r>
    </w:p>
    <w:p w14:paraId="6F48E15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俄罗斯现行军事战略规定的战略总目标是什 么?（保持和维护大国地位）</w:t>
      </w:r>
    </w:p>
    <w:p w14:paraId="59F8DE3B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俄罗斯现行军事战略规定的主要作战对手是 谁?（北约）</w:t>
      </w:r>
    </w:p>
    <w:p w14:paraId="3B725660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</w:t>
      </w:r>
      <w:r w:rsidRPr="000C6A43">
        <w:rPr>
          <w:rFonts w:ascii="黑体" w:eastAsia="黑体" w:hAnsi="黑体"/>
          <w:sz w:val="18"/>
          <w:szCs w:val="20"/>
        </w:rPr>
        <w:tab/>
        <w:t xml:space="preserve">俄罗斯为什么要反对北约东扩?（一是北约东 </w:t>
      </w:r>
      <w:proofErr w:type="gramStart"/>
      <w:r w:rsidRPr="000C6A43">
        <w:rPr>
          <w:rFonts w:ascii="黑体" w:eastAsia="黑体" w:hAnsi="黑体"/>
          <w:sz w:val="18"/>
          <w:szCs w:val="20"/>
        </w:rPr>
        <w:t>扩将进一步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恶化俄罗斯的地缘战略环境;二是北约东 </w:t>
      </w:r>
      <w:proofErr w:type="gramStart"/>
      <w:r w:rsidRPr="000C6A43">
        <w:rPr>
          <w:rFonts w:ascii="黑体" w:eastAsia="黑体" w:hAnsi="黑体"/>
          <w:sz w:val="18"/>
          <w:szCs w:val="20"/>
        </w:rPr>
        <w:t>扩将削弱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俄罗斯对欧洲安全事务的影响;三是北约东 </w:t>
      </w:r>
      <w:proofErr w:type="gramStart"/>
      <w:r w:rsidRPr="000C6A43">
        <w:rPr>
          <w:rFonts w:ascii="黑体" w:eastAsia="黑体" w:hAnsi="黑体"/>
          <w:sz w:val="18"/>
          <w:szCs w:val="20"/>
        </w:rPr>
        <w:t>扩将导致</w:t>
      </w:r>
      <w:proofErr w:type="gramEnd"/>
      <w:r w:rsidRPr="000C6A43">
        <w:rPr>
          <w:rFonts w:ascii="黑体" w:eastAsia="黑体" w:hAnsi="黑体"/>
          <w:sz w:val="18"/>
          <w:szCs w:val="20"/>
        </w:rPr>
        <w:t>独联体进一步涣散）</w:t>
      </w:r>
    </w:p>
    <w:p w14:paraId="2C686BA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俄罗斯未来有哪几大战争区?（欧洲、中亚、 东亚）;其主要战争区在哪里?（欧洲）</w:t>
      </w:r>
    </w:p>
    <w:p w14:paraId="3CF6CA2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</w:t>
      </w:r>
      <w:r w:rsidRPr="000C6A43">
        <w:rPr>
          <w:rFonts w:ascii="黑体" w:eastAsia="黑体" w:hAnsi="黑体"/>
          <w:sz w:val="18"/>
          <w:szCs w:val="20"/>
        </w:rPr>
        <w:tab/>
        <w:t>中国和俄罗斯目前是什么伙伴关系?（战略协 作）</w:t>
      </w:r>
    </w:p>
    <w:p w14:paraId="62B5DD8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第十部分：日本军事战略</w:t>
      </w:r>
    </w:p>
    <w:p w14:paraId="7600A06A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</w:t>
      </w:r>
      <w:r w:rsidRPr="000C6A43">
        <w:rPr>
          <w:rFonts w:ascii="黑体" w:eastAsia="黑体" w:hAnsi="黑体"/>
          <w:sz w:val="18"/>
          <w:szCs w:val="20"/>
        </w:rPr>
        <w:tab/>
        <w:t>日本的防卫力量由哪几部分组成?（现役军 人、文职人员、预备役部队和准军事部队）</w:t>
      </w:r>
    </w:p>
    <w:p w14:paraId="111705E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日本的自卫队由哪几部分组成？（陆上自卫 队、海上自卫队和航空自卫队）</w:t>
      </w:r>
    </w:p>
    <w:p w14:paraId="3B4B6C6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日本的陆军有哪几大军区?（北部军区、东北 军区、东部军区、中部军区和西部军区）</w:t>
      </w:r>
    </w:p>
    <w:p w14:paraId="578994D0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日本的海军有哪几大基地?（北部军区东北</w:t>
      </w:r>
    </w:p>
    <w:p w14:paraId="541EC5A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军区、东部军区、中部军区和西部军区）</w:t>
      </w:r>
    </w:p>
    <w:p w14:paraId="3B918C8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日本自卫队的最高领导机构叫什么？（防卫省）</w:t>
      </w:r>
    </w:p>
    <w:p w14:paraId="59CA0B3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日本目前所奉行的军事战略是什么？（“专守 防卫”）</w:t>
      </w:r>
    </w:p>
    <w:p w14:paraId="371CF87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日本确立“专守防卫”军事战略以来，对其 主要内容进行了哪几次大的调整?（积极的“本土防 御”;“境外歼敌”;“主动先制”）</w:t>
      </w:r>
    </w:p>
    <w:p w14:paraId="6D751C5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第十一部分：美国军事战</w:t>
      </w:r>
    </w:p>
    <w:p w14:paraId="40CCFC0A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选择题：</w:t>
      </w:r>
    </w:p>
    <w:p w14:paraId="12EDDB9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</w:t>
      </w:r>
      <w:r w:rsidRPr="000C6A43">
        <w:rPr>
          <w:rFonts w:ascii="黑体" w:eastAsia="黑体" w:hAnsi="黑体"/>
          <w:sz w:val="18"/>
          <w:szCs w:val="20"/>
        </w:rPr>
        <w:tab/>
        <w:t>美国现行军事战略是：（B）</w:t>
      </w:r>
    </w:p>
    <w:p w14:paraId="4A0DB5B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A、“营造、反应、准备”战略B、“先发制人”战 略C、“大规模报复”战略</w:t>
      </w:r>
    </w:p>
    <w:p w14:paraId="0B007450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美国武装力量目前主要由（B）构成：</w:t>
      </w:r>
    </w:p>
    <w:p w14:paraId="2B7AE43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A、</w:t>
      </w:r>
      <w:r w:rsidRPr="000C6A43">
        <w:rPr>
          <w:rFonts w:ascii="黑体" w:eastAsia="黑体" w:hAnsi="黑体"/>
          <w:sz w:val="18"/>
          <w:szCs w:val="20"/>
        </w:rPr>
        <w:tab/>
        <w:t>陆军、海军、空军、航天军、火箭军</w:t>
      </w:r>
    </w:p>
    <w:p w14:paraId="249148C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B、</w:t>
      </w:r>
      <w:r w:rsidRPr="000C6A43">
        <w:rPr>
          <w:rFonts w:ascii="黑体" w:eastAsia="黑体" w:hAnsi="黑体"/>
          <w:sz w:val="18"/>
          <w:szCs w:val="20"/>
        </w:rPr>
        <w:tab/>
        <w:t>陆军、海军、空军、海军陆战队</w:t>
      </w:r>
    </w:p>
    <w:p w14:paraId="74A1C25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C、</w:t>
      </w:r>
      <w:r w:rsidRPr="000C6A43">
        <w:rPr>
          <w:rFonts w:ascii="黑体" w:eastAsia="黑体" w:hAnsi="黑体"/>
          <w:sz w:val="18"/>
          <w:szCs w:val="20"/>
        </w:rPr>
        <w:tab/>
        <w:t>现役部队、后备役部队、文职人员</w:t>
      </w:r>
    </w:p>
    <w:p w14:paraId="7CAAACAC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3、美国武装力量的四个军种是：（B），海岸警卫队不属于独立军种）</w:t>
      </w:r>
    </w:p>
    <w:p w14:paraId="3AAF2D8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A、</w:t>
      </w:r>
      <w:r w:rsidRPr="000C6A43">
        <w:rPr>
          <w:rFonts w:ascii="黑体" w:eastAsia="黑体" w:hAnsi="黑体"/>
          <w:sz w:val="18"/>
          <w:szCs w:val="20"/>
        </w:rPr>
        <w:tab/>
        <w:t>陆军、海军、空军、战略火箭军</w:t>
      </w:r>
    </w:p>
    <w:p w14:paraId="6D73902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B、</w:t>
      </w:r>
      <w:r w:rsidRPr="000C6A43">
        <w:rPr>
          <w:rFonts w:ascii="黑体" w:eastAsia="黑体" w:hAnsi="黑体"/>
          <w:sz w:val="18"/>
          <w:szCs w:val="20"/>
        </w:rPr>
        <w:tab/>
        <w:t>陆军、海军、空军、海军陆战队</w:t>
      </w:r>
    </w:p>
    <w:p w14:paraId="056E13C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4、在2003年的伊拉克战争中，美国陆军参战</w:t>
      </w:r>
    </w:p>
    <w:p w14:paraId="6AF919B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的唯一</w:t>
      </w:r>
      <w:proofErr w:type="gramStart"/>
      <w:r w:rsidRPr="000C6A43">
        <w:rPr>
          <w:rFonts w:ascii="黑体" w:eastAsia="黑体" w:hAnsi="黑体" w:hint="eastAsia"/>
          <w:sz w:val="18"/>
          <w:szCs w:val="20"/>
        </w:rPr>
        <w:t>一个</w:t>
      </w:r>
      <w:proofErr w:type="gramEnd"/>
      <w:r w:rsidRPr="000C6A43">
        <w:rPr>
          <w:rFonts w:ascii="黑体" w:eastAsia="黑体" w:hAnsi="黑体" w:hint="eastAsia"/>
          <w:sz w:val="18"/>
          <w:szCs w:val="20"/>
        </w:rPr>
        <w:t>“数字化师”是：（</w:t>
      </w:r>
      <w:r w:rsidRPr="000C6A43">
        <w:rPr>
          <w:rFonts w:ascii="黑体" w:eastAsia="黑体" w:hAnsi="黑体"/>
          <w:sz w:val="18"/>
          <w:szCs w:val="20"/>
        </w:rPr>
        <w:t>B）（来源：互联网）</w:t>
      </w:r>
    </w:p>
    <w:p w14:paraId="715DA28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A、第3机械化步兵师B、第4机械化步兵师C、</w:t>
      </w:r>
    </w:p>
    <w:p w14:paraId="303115D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</w:t>
      </w:r>
      <w:r w:rsidRPr="000C6A43">
        <w:rPr>
          <w:rFonts w:ascii="黑体" w:eastAsia="黑体" w:hAnsi="黑体"/>
          <w:sz w:val="18"/>
          <w:szCs w:val="20"/>
        </w:rPr>
        <w:t>1骑兵</w:t>
      </w:r>
    </w:p>
    <w:p w14:paraId="661FE29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美国海军建造的世界上第一艘核动力航空母 舰c</w:t>
      </w:r>
    </w:p>
    <w:p w14:paraId="7044ED5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A、“小鹰”号B、“尼米兹”号C、“企业”号</w:t>
      </w:r>
    </w:p>
    <w:p w14:paraId="1F51C95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美国空军目前装备的最先进的战略轰炸机 是：（B）（来源：互联网）</w:t>
      </w:r>
    </w:p>
    <w:p w14:paraId="1FA60B5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A、B-</w:t>
      </w:r>
      <w:proofErr w:type="spellStart"/>
      <w:r w:rsidRPr="000C6A43">
        <w:rPr>
          <w:rFonts w:ascii="黑体" w:eastAsia="黑体" w:hAnsi="黑体"/>
          <w:sz w:val="18"/>
          <w:szCs w:val="20"/>
        </w:rPr>
        <w:t>1B</w:t>
      </w:r>
      <w:proofErr w:type="spellEnd"/>
      <w:r w:rsidRPr="000C6A43">
        <w:rPr>
          <w:rFonts w:ascii="黑体" w:eastAsia="黑体" w:hAnsi="黑体"/>
          <w:sz w:val="18"/>
          <w:szCs w:val="20"/>
        </w:rPr>
        <w:t>"枪骑兵</w:t>
      </w:r>
      <w:proofErr w:type="gramStart"/>
      <w:r w:rsidRPr="000C6A43">
        <w:rPr>
          <w:rFonts w:ascii="黑体" w:eastAsia="黑体" w:hAnsi="黑体"/>
          <w:sz w:val="18"/>
          <w:szCs w:val="20"/>
        </w:rPr>
        <w:t>”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B、B-</w:t>
      </w:r>
      <w:proofErr w:type="spellStart"/>
      <w:r w:rsidRPr="000C6A43">
        <w:rPr>
          <w:rFonts w:ascii="黑体" w:eastAsia="黑体" w:hAnsi="黑体"/>
          <w:sz w:val="18"/>
          <w:szCs w:val="20"/>
        </w:rPr>
        <w:t>2A</w:t>
      </w:r>
      <w:proofErr w:type="spellEnd"/>
      <w:r w:rsidRPr="000C6A43">
        <w:rPr>
          <w:rFonts w:ascii="黑体" w:eastAsia="黑体" w:hAnsi="黑体"/>
          <w:sz w:val="18"/>
          <w:szCs w:val="20"/>
        </w:rPr>
        <w:t>“幽灵” C、</w:t>
      </w:r>
    </w:p>
    <w:p w14:paraId="400EB2D2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B-</w:t>
      </w:r>
      <w:proofErr w:type="spellStart"/>
      <w:r w:rsidRPr="000C6A43">
        <w:rPr>
          <w:rFonts w:ascii="黑体" w:eastAsia="黑体" w:hAnsi="黑体"/>
          <w:sz w:val="18"/>
          <w:szCs w:val="20"/>
        </w:rPr>
        <w:t>52H</w:t>
      </w:r>
      <w:proofErr w:type="spellEnd"/>
      <w:r w:rsidRPr="000C6A43">
        <w:rPr>
          <w:rFonts w:ascii="黑体" w:eastAsia="黑体" w:hAnsi="黑体"/>
          <w:sz w:val="18"/>
          <w:szCs w:val="20"/>
        </w:rPr>
        <w:t>“同温层堡垒”判断题：</w:t>
      </w:r>
    </w:p>
    <w:p w14:paraId="0EEEF96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1、美国现行军事战略是：“营造、反应、准</w:t>
      </w:r>
    </w:p>
    <w:p w14:paraId="00E3D452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备</w:t>
      </w:r>
      <w:proofErr w:type="gramStart"/>
      <w:r w:rsidRPr="000C6A43">
        <w:rPr>
          <w:rFonts w:ascii="黑体" w:eastAsia="黑体" w:hAnsi="黑体" w:hint="eastAsia"/>
          <w:sz w:val="18"/>
          <w:szCs w:val="20"/>
        </w:rPr>
        <w:t>”</w:t>
      </w:r>
      <w:proofErr w:type="gramEnd"/>
      <w:r w:rsidRPr="000C6A43">
        <w:rPr>
          <w:rFonts w:ascii="黑体" w:eastAsia="黑体" w:hAnsi="黑体" w:hint="eastAsia"/>
          <w:sz w:val="18"/>
          <w:szCs w:val="20"/>
        </w:rPr>
        <w:t>战略。（错）</w:t>
      </w:r>
    </w:p>
    <w:p w14:paraId="3F54FBB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目前，美军在全球划分为五大战区，即太平 洋战区、欧洲战区、中央战区、南方战区、</w:t>
      </w:r>
      <w:proofErr w:type="gramStart"/>
      <w:r w:rsidRPr="000C6A43">
        <w:rPr>
          <w:rFonts w:ascii="黑体" w:eastAsia="黑体" w:hAnsi="黑体"/>
          <w:sz w:val="18"/>
          <w:szCs w:val="20"/>
        </w:rPr>
        <w:t>北方战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区。（对</w:t>
      </w:r>
    </w:p>
    <w:p w14:paraId="3A49A8F2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在小布什政府的“先发制人”战略中，重新提</w:t>
      </w:r>
    </w:p>
    <w:p w14:paraId="36E32ED2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区。（√</w:t>
      </w:r>
    </w:p>
    <w:p w14:paraId="4487FF2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lastRenderedPageBreak/>
        <w:t>3、</w:t>
      </w:r>
      <w:r w:rsidRPr="000C6A43">
        <w:rPr>
          <w:rFonts w:ascii="黑体" w:eastAsia="黑体" w:hAnsi="黑体"/>
          <w:sz w:val="18"/>
          <w:szCs w:val="20"/>
        </w:rPr>
        <w:tab/>
        <w:t>在小布什政府的“先发制人”战略中，重新提 出了美国武装力量的四项战略任务，其中，居于首 位的一项战略任务是“保卫美国本土的安全”。（对）</w:t>
      </w:r>
    </w:p>
    <w:p w14:paraId="3053BB2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美国海军主要由“两洋舰队”组成，即太平洋 舰队和大西洋舰队，共下辖有6个编号作战舰队。 （错）</w:t>
      </w:r>
    </w:p>
    <w:p w14:paraId="1740A8E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美国武装力量的最高统帅是美国总统，其最 高领率机关是美国国防部，其最高作战指挥机构是 参谋长联席会议（参谋长联席会议和各联合总部）。×</w:t>
      </w:r>
    </w:p>
    <w:p w14:paraId="269C93EA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美国武装力量主要由现役部队、后备役部队 和文职人员等三部分组成。其中，现役正规部队区 分为四个军种，即陆军、海军、空军和海军陆战 队。（对）</w:t>
      </w:r>
    </w:p>
    <w:p w14:paraId="5FE3445C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第十二部分：国防动员</w:t>
      </w:r>
    </w:p>
    <w:p w14:paraId="2CC25AC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选择题：</w:t>
      </w:r>
    </w:p>
    <w:p w14:paraId="372190E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</w:t>
      </w:r>
      <w:r w:rsidRPr="000C6A43">
        <w:rPr>
          <w:rFonts w:ascii="黑体" w:eastAsia="黑体" w:hAnsi="黑体"/>
          <w:sz w:val="18"/>
          <w:szCs w:val="20"/>
        </w:rPr>
        <w:tab/>
        <w:t>在第二次世界大战中，参战各国动员总兵力 为（1。1）亿人，其中，德国（1700）万人，日本（近 1000）万人，苏联（1136）万人，美国（1212。3）万 人</w:t>
      </w:r>
    </w:p>
    <w:p w14:paraId="1DC1F85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国防动员主要内容包括哪些?（人民武装动员; 国民经济动员;人民防空动员;交通战备动员;政治动 员）（</w:t>
      </w:r>
    </w:p>
    <w:p w14:paraId="3561017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动员令的发布通常由</w:t>
      </w:r>
      <w:proofErr w:type="gramStart"/>
      <w:r w:rsidRPr="000C6A43">
        <w:rPr>
          <w:rFonts w:ascii="黑体" w:eastAsia="黑体" w:hAnsi="黑体"/>
          <w:sz w:val="18"/>
          <w:szCs w:val="20"/>
        </w:rPr>
        <w:t>谁发布</w:t>
      </w:r>
      <w:proofErr w:type="gramEnd"/>
      <w:r w:rsidRPr="000C6A43">
        <w:rPr>
          <w:rFonts w:ascii="黑体" w:eastAsia="黑体" w:hAnsi="黑体"/>
          <w:sz w:val="18"/>
          <w:szCs w:val="20"/>
        </w:rPr>
        <w:t>?（各国大都由最 高权力机关国家元首、政府首脑发布）（</w:t>
      </w:r>
    </w:p>
    <w:p w14:paraId="65810BB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1937年8月，中国共产党发表了（B）,号召 全国人民积极参加抗日战争?</w:t>
      </w:r>
    </w:p>
    <w:p w14:paraId="22AC3AA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A论联合政府；B抗日救国十大纲领；C论持久战</w:t>
      </w:r>
    </w:p>
    <w:p w14:paraId="4452450C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A论联合政府；B抗日救国十大纲领；C论持久战</w:t>
      </w:r>
    </w:p>
    <w:p w14:paraId="232FC24A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根据战争动员的规模，国防动员一般分为： （B</w:t>
      </w:r>
    </w:p>
    <w:p w14:paraId="7A3D5E0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A公开动员和秘密动员；B总动员和局部动员；C 全民动员和分行业动员。</w:t>
      </w:r>
    </w:p>
    <w:p w14:paraId="1F4E42B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国防动员的主体是（国家）？</w:t>
      </w:r>
    </w:p>
    <w:p w14:paraId="186305A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判断题：</w:t>
      </w:r>
    </w:p>
    <w:p w14:paraId="29DDC6D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战争动员产生于原始社会时期，主要发展于 社会主义社会时期。（错）</w:t>
      </w:r>
    </w:p>
    <w:p w14:paraId="3C211B4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</w:t>
      </w:r>
      <w:r w:rsidRPr="000C6A43">
        <w:rPr>
          <w:rFonts w:ascii="黑体" w:eastAsia="黑体" w:hAnsi="黑体"/>
          <w:sz w:val="18"/>
          <w:szCs w:val="20"/>
        </w:rPr>
        <w:tab/>
        <w:t>国防教育以全民为对象，重点是现役军人、 国家公务员和进城务工的农民。（错）</w:t>
      </w:r>
    </w:p>
    <w:p w14:paraId="5D1FC34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政治动员可以为其他领域动员活动提供思想 和组织保证。（对）（</w:t>
      </w:r>
    </w:p>
    <w:p w14:paraId="2693C19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</w:t>
      </w:r>
      <w:r w:rsidRPr="000C6A43">
        <w:rPr>
          <w:rFonts w:ascii="黑体" w:eastAsia="黑体" w:hAnsi="黑体"/>
          <w:sz w:val="18"/>
          <w:szCs w:val="20"/>
        </w:rPr>
        <w:tab/>
        <w:t>中华人民共和国国务院总理根据国内外形 势，有权宣布战争状态，发布动员令。（错）</w:t>
      </w:r>
    </w:p>
    <w:p w14:paraId="0D76207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第十三部分：国际战略环境</w:t>
      </w:r>
    </w:p>
    <w:p w14:paraId="07C9071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</w:t>
      </w:r>
      <w:r w:rsidRPr="000C6A43">
        <w:rPr>
          <w:rFonts w:ascii="黑体" w:eastAsia="黑体" w:hAnsi="黑体"/>
          <w:sz w:val="18"/>
          <w:szCs w:val="20"/>
        </w:rPr>
        <w:tab/>
        <w:t>什么是战略环境?（战略环境是</w:t>
      </w:r>
      <w:proofErr w:type="gramStart"/>
      <w:r w:rsidRPr="000C6A43">
        <w:rPr>
          <w:rFonts w:ascii="黑体" w:eastAsia="黑体" w:hAnsi="黑体"/>
          <w:sz w:val="18"/>
          <w:szCs w:val="20"/>
        </w:rPr>
        <w:t>指制定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某一战 </w:t>
      </w:r>
      <w:proofErr w:type="gramStart"/>
      <w:r w:rsidRPr="000C6A43">
        <w:rPr>
          <w:rFonts w:ascii="黑体" w:eastAsia="黑体" w:hAnsi="黑体"/>
          <w:sz w:val="18"/>
          <w:szCs w:val="20"/>
        </w:rPr>
        <w:t>略所必须</w:t>
      </w:r>
      <w:proofErr w:type="gramEnd"/>
      <w:r w:rsidRPr="000C6A43">
        <w:rPr>
          <w:rFonts w:ascii="黑体" w:eastAsia="黑体" w:hAnsi="黑体"/>
          <w:sz w:val="18"/>
          <w:szCs w:val="20"/>
        </w:rPr>
        <w:t>依据并制约该战略实施的环境和条件。）</w:t>
      </w:r>
    </w:p>
    <w:p w14:paraId="4621F99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2、</w:t>
      </w:r>
      <w:r w:rsidRPr="000C6A43">
        <w:rPr>
          <w:rFonts w:ascii="黑体" w:eastAsia="黑体" w:hAnsi="黑体"/>
          <w:sz w:val="18"/>
          <w:szCs w:val="20"/>
        </w:rPr>
        <w:tab/>
        <w:t>什么是国际战略环境?（国际战略环境是指</w:t>
      </w:r>
      <w:proofErr w:type="gramStart"/>
      <w:r w:rsidRPr="000C6A43">
        <w:rPr>
          <w:rFonts w:ascii="黑体" w:eastAsia="黑体" w:hAnsi="黑体"/>
          <w:sz w:val="18"/>
          <w:szCs w:val="20"/>
        </w:rPr>
        <w:t>世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</w:t>
      </w:r>
      <w:proofErr w:type="gramStart"/>
      <w:r w:rsidRPr="000C6A43">
        <w:rPr>
          <w:rFonts w:ascii="黑体" w:eastAsia="黑体" w:hAnsi="黑体"/>
          <w:sz w:val="18"/>
          <w:szCs w:val="20"/>
        </w:rPr>
        <w:t>界各主要</w:t>
      </w:r>
      <w:proofErr w:type="gramEnd"/>
      <w:r w:rsidRPr="000C6A43">
        <w:rPr>
          <w:rFonts w:ascii="黑体" w:eastAsia="黑体" w:hAnsi="黑体"/>
          <w:sz w:val="18"/>
          <w:szCs w:val="20"/>
        </w:rPr>
        <w:t>国家和政治集团在一定时期内，通过战略 卜的相互联系、相互作用、相互斗争所形成的国际军事形势的综合体现。）</w:t>
      </w:r>
    </w:p>
    <w:p w14:paraId="2070CF7A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当今的时代的主题是什么?（和平与发展）</w:t>
      </w:r>
    </w:p>
    <w:p w14:paraId="22D448F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和平问题指的是什么?（东西问题，反对霸权 主义，维护世界和平。）</w:t>
      </w:r>
    </w:p>
    <w:p w14:paraId="44FF4CA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发展问题是指是什么？（南北问题，即发展中 国家的发展问题，也是全人类的发展问题，是当今 世界的核心问题。）</w:t>
      </w:r>
    </w:p>
    <w:p w14:paraId="112C42E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什么是经济全球化?（是指一国的市场、生产 和资本运动超越本国范围而与世界各国的经济活动 日益紧密地联系在一起的一种历史过程和发展趋 势。）</w:t>
      </w:r>
    </w:p>
    <w:p w14:paraId="6A0EDC5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国际战略形势的总体状况怎样?（总体和平、 局部战争，总体缓和、局部紧张，总体稳定、局部 动荡，仍是当前和今后一个时期国际局势发展的基 本态势。）</w:t>
      </w:r>
    </w:p>
    <w:p w14:paraId="5728330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</w:t>
      </w:r>
      <w:r w:rsidRPr="000C6A43">
        <w:rPr>
          <w:rFonts w:ascii="黑体" w:eastAsia="黑体" w:hAnsi="黑体"/>
          <w:sz w:val="18"/>
          <w:szCs w:val="20"/>
        </w:rPr>
        <w:tab/>
        <w:t>世界安全形势中形成局部动荡主要是哪些原 因?（一是霸权主义;二是极端民族主义;三是国际恐怖 主义。）</w:t>
      </w:r>
    </w:p>
    <w:p w14:paraId="3C3A4E3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新安全</w:t>
      </w:r>
      <w:proofErr w:type="gramStart"/>
      <w:r w:rsidRPr="000C6A43">
        <w:rPr>
          <w:rFonts w:ascii="黑体" w:eastAsia="黑体" w:hAnsi="黑体"/>
          <w:sz w:val="18"/>
          <w:szCs w:val="20"/>
        </w:rPr>
        <w:t>观强调</w:t>
      </w:r>
      <w:proofErr w:type="gramEnd"/>
      <w:r w:rsidRPr="000C6A43">
        <w:rPr>
          <w:rFonts w:ascii="黑体" w:eastAsia="黑体" w:hAnsi="黑体"/>
          <w:sz w:val="18"/>
          <w:szCs w:val="20"/>
        </w:rPr>
        <w:t>的内容是什么？（互信、互利、 平等、合作）</w:t>
      </w:r>
    </w:p>
    <w:p w14:paraId="23D7501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第十四部分：古代军事思想</w:t>
      </w:r>
    </w:p>
    <w:p w14:paraId="1627B64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</w:t>
      </w:r>
      <w:r w:rsidRPr="000C6A43">
        <w:rPr>
          <w:rFonts w:ascii="黑体" w:eastAsia="黑体" w:hAnsi="黑体"/>
          <w:sz w:val="18"/>
          <w:szCs w:val="20"/>
        </w:rPr>
        <w:tab/>
        <w:t xml:space="preserve">中国古代军事思想的形成和发展经历了哪几 </w:t>
      </w:r>
      <w:proofErr w:type="gramStart"/>
      <w:r w:rsidRPr="000C6A43">
        <w:rPr>
          <w:rFonts w:ascii="黑体" w:eastAsia="黑体" w:hAnsi="黑体"/>
          <w:sz w:val="18"/>
          <w:szCs w:val="20"/>
        </w:rPr>
        <w:t>个</w:t>
      </w:r>
      <w:proofErr w:type="gramEnd"/>
      <w:r w:rsidRPr="000C6A43">
        <w:rPr>
          <w:rFonts w:ascii="黑体" w:eastAsia="黑体" w:hAnsi="黑体"/>
          <w:sz w:val="18"/>
          <w:szCs w:val="20"/>
        </w:rPr>
        <w:t>阶段?（中国古代军事思想的形成和发展经历了四个 阶段：（一）初步形成时期（夏、商、西周时期）;（二）趋 向成熟时期（春秋、战国时期）;（三）丰富发展时期（秦 至五代时期）;（四）体系完善时期（宋至清前期）</w:t>
      </w:r>
    </w:p>
    <w:p w14:paraId="0C899A2B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lastRenderedPageBreak/>
        <w:t>2、</w:t>
      </w:r>
      <w:r w:rsidRPr="000C6A43">
        <w:rPr>
          <w:rFonts w:ascii="黑体" w:eastAsia="黑体" w:hAnsi="黑体"/>
          <w:sz w:val="18"/>
          <w:szCs w:val="20"/>
        </w:rPr>
        <w:tab/>
        <w:t>中国古代军事思想形成的标志是哪几部兵 书?（《军志》《军政》的问世）</w:t>
      </w:r>
    </w:p>
    <w:p w14:paraId="15EC103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3、</w:t>
      </w:r>
      <w:r w:rsidRPr="000C6A43">
        <w:rPr>
          <w:rFonts w:ascii="黑体" w:eastAsia="黑体" w:hAnsi="黑体"/>
          <w:sz w:val="18"/>
          <w:szCs w:val="20"/>
        </w:rPr>
        <w:tab/>
        <w:t>中国古代军事思想成熟的标志（是《孙子兵法》）</w:t>
      </w:r>
    </w:p>
    <w:p w14:paraId="1C3677A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4、</w:t>
      </w:r>
      <w:r w:rsidRPr="000C6A43">
        <w:rPr>
          <w:rFonts w:ascii="黑体" w:eastAsia="黑体" w:hAnsi="黑体"/>
          <w:sz w:val="18"/>
          <w:szCs w:val="20"/>
        </w:rPr>
        <w:tab/>
        <w:t>《孙子兵法》的主要军事思想有哪些?（1、 重战，慎战，备战思想;2知彼知己、百战百胜的战 争指导思想;3、以谋略制胜为核心的用兵思想；4、</w:t>
      </w:r>
    </w:p>
    <w:p w14:paraId="7099168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文武兼施，恩威并重的治军思想</w:t>
      </w:r>
      <w:r w:rsidRPr="000C6A43">
        <w:rPr>
          <w:rFonts w:ascii="黑体" w:eastAsia="黑体" w:hAnsi="黑体"/>
          <w:sz w:val="18"/>
          <w:szCs w:val="20"/>
        </w:rPr>
        <w:t>;5、朴素唯物论和原 始辩证法思想。）</w:t>
      </w:r>
    </w:p>
    <w:p w14:paraId="3C03646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5、</w:t>
      </w:r>
      <w:r w:rsidRPr="000C6A43">
        <w:rPr>
          <w:rFonts w:ascii="黑体" w:eastAsia="黑体" w:hAnsi="黑体"/>
          <w:sz w:val="18"/>
          <w:szCs w:val="20"/>
        </w:rPr>
        <w:tab/>
        <w:t>孙子谋略制胜的用兵思想突出体现在哪些方 面?（庙算制胜、诡道制胜、不战而屈人之兵）</w:t>
      </w:r>
    </w:p>
    <w:p w14:paraId="6930D328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6、</w:t>
      </w:r>
      <w:r w:rsidRPr="000C6A43">
        <w:rPr>
          <w:rFonts w:ascii="黑体" w:eastAsia="黑体" w:hAnsi="黑体"/>
          <w:sz w:val="18"/>
          <w:szCs w:val="20"/>
        </w:rPr>
        <w:tab/>
        <w:t>武经七书是指哪几本书?（《孙子》《吴子》 《司马法》《六韬》《尉缭子》《三略》</w:t>
      </w:r>
      <w:proofErr w:type="gramStart"/>
      <w:r w:rsidRPr="000C6A43">
        <w:rPr>
          <w:rFonts w:ascii="黑体" w:eastAsia="黑体" w:hAnsi="黑体"/>
          <w:sz w:val="18"/>
          <w:szCs w:val="20"/>
        </w:rPr>
        <w:t>《</w:t>
      </w:r>
      <w:proofErr w:type="gramEnd"/>
      <w:r w:rsidRPr="000C6A43">
        <w:rPr>
          <w:rFonts w:ascii="黑体" w:eastAsia="黑体" w:hAnsi="黑体"/>
          <w:sz w:val="18"/>
          <w:szCs w:val="20"/>
        </w:rPr>
        <w:t>李卫公</w:t>
      </w:r>
    </w:p>
    <w:p w14:paraId="1121A7C3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问对</w:t>
      </w:r>
      <w:proofErr w:type="gramStart"/>
      <w:r w:rsidRPr="000C6A43">
        <w:rPr>
          <w:rFonts w:ascii="黑体" w:eastAsia="黑体" w:hAnsi="黑体" w:hint="eastAsia"/>
          <w:sz w:val="18"/>
          <w:szCs w:val="20"/>
        </w:rPr>
        <w:t>》</w:t>
      </w:r>
      <w:proofErr w:type="gramEnd"/>
      <w:r w:rsidRPr="000C6A43">
        <w:rPr>
          <w:rFonts w:ascii="黑体" w:eastAsia="黑体" w:hAnsi="黑体" w:hint="eastAsia"/>
          <w:sz w:val="18"/>
          <w:szCs w:val="20"/>
        </w:rPr>
        <w:t>）</w:t>
      </w:r>
    </w:p>
    <w:p w14:paraId="532D8B7A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7、</w:t>
      </w:r>
      <w:r w:rsidRPr="000C6A43">
        <w:rPr>
          <w:rFonts w:ascii="黑体" w:eastAsia="黑体" w:hAnsi="黑体"/>
          <w:sz w:val="18"/>
          <w:szCs w:val="20"/>
        </w:rPr>
        <w:tab/>
        <w:t>《孙子》的作者是谁?（孙武）</w:t>
      </w:r>
    </w:p>
    <w:p w14:paraId="154CA48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8、</w:t>
      </w:r>
      <w:r w:rsidRPr="000C6A43">
        <w:rPr>
          <w:rFonts w:ascii="黑体" w:eastAsia="黑体" w:hAnsi="黑体"/>
          <w:sz w:val="18"/>
          <w:szCs w:val="20"/>
        </w:rPr>
        <w:tab/>
        <w:t>《吴子》的作者是谁?（吴起）</w:t>
      </w:r>
    </w:p>
    <w:p w14:paraId="3850CDBF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《孙子兵法》问世于哪个历史时期?（春秋战 国时期）。</w:t>
      </w:r>
    </w:p>
    <w:p w14:paraId="0EF1F82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10、</w:t>
      </w:r>
      <w:r w:rsidRPr="000C6A43">
        <w:rPr>
          <w:rFonts w:ascii="黑体" w:eastAsia="黑体" w:hAnsi="黑体"/>
          <w:sz w:val="18"/>
          <w:szCs w:val="20"/>
        </w:rPr>
        <w:tab/>
        <w:t>孙武的战争观集中体现于哪几个思想观点？ （重战，慎战，备战）</w:t>
      </w:r>
    </w:p>
    <w:p w14:paraId="73C98286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第十五部分：毛泽东军事思想</w:t>
      </w:r>
    </w:p>
    <w:p w14:paraId="14A13BC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1、毛泽东军事思想的科学含义和基本特征是什 么？</w:t>
      </w:r>
    </w:p>
    <w:p w14:paraId="087F06C1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答案：毛泽东军事思想是以毛泽东为代表的中</w:t>
      </w:r>
      <w:r w:rsidRPr="000C6A43">
        <w:rPr>
          <w:rFonts w:ascii="黑体" w:eastAsia="黑体" w:hAnsi="黑体"/>
          <w:sz w:val="18"/>
          <w:szCs w:val="20"/>
        </w:rPr>
        <w:t xml:space="preserve"> 国共产党人关于中国革命战争和军队问题的</w:t>
      </w:r>
      <w:proofErr w:type="gramStart"/>
      <w:r w:rsidRPr="000C6A43">
        <w:rPr>
          <w:rFonts w:ascii="黑体" w:eastAsia="黑体" w:hAnsi="黑体"/>
          <w:sz w:val="18"/>
          <w:szCs w:val="20"/>
        </w:rPr>
        <w:t>科学理</w:t>
      </w:r>
      <w:proofErr w:type="gramEnd"/>
      <w:r w:rsidRPr="000C6A43">
        <w:rPr>
          <w:rFonts w:ascii="黑体" w:eastAsia="黑体" w:hAnsi="黑体"/>
          <w:sz w:val="18"/>
          <w:szCs w:val="20"/>
        </w:rPr>
        <w:t xml:space="preserve"> 论体系；</w:t>
      </w:r>
    </w:p>
    <w:p w14:paraId="0C32DC3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（</w:t>
      </w:r>
      <w:r w:rsidRPr="000C6A43">
        <w:rPr>
          <w:rFonts w:ascii="黑体" w:eastAsia="黑体" w:hAnsi="黑体"/>
          <w:sz w:val="18"/>
          <w:szCs w:val="20"/>
        </w:rPr>
        <w:t>1 ）毛泽东军事思想是马列主义基本原理与中国 革命战争和新中国国防建设具体实践相结合的产物；</w:t>
      </w:r>
    </w:p>
    <w:p w14:paraId="16367250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⑵毛泽东军事思想是中国革命战争和国防建设</w:t>
      </w:r>
      <w:r w:rsidRPr="000C6A43">
        <w:rPr>
          <w:rFonts w:ascii="黑体" w:eastAsia="黑体" w:hAnsi="黑体"/>
          <w:sz w:val="18"/>
          <w:szCs w:val="20"/>
        </w:rPr>
        <w:t xml:space="preserve"> 实践经验的总结；</w:t>
      </w:r>
    </w:p>
    <w:p w14:paraId="41CC1C1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（</w:t>
      </w:r>
      <w:r w:rsidRPr="000C6A43">
        <w:rPr>
          <w:rFonts w:ascii="黑体" w:eastAsia="黑体" w:hAnsi="黑体"/>
          <w:sz w:val="18"/>
          <w:szCs w:val="20"/>
        </w:rPr>
        <w:t>3）毛泽东军事思想是以毛泽东为代表的中国共 产党人集体智慧的结晶；</w:t>
      </w:r>
    </w:p>
    <w:p w14:paraId="4E5F4F1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⑷毛泽东军事思想是毛泽东思想的重要组成部</w:t>
      </w:r>
      <w:r w:rsidRPr="000C6A43">
        <w:rPr>
          <w:rFonts w:ascii="黑体" w:eastAsia="黑体" w:hAnsi="黑体"/>
          <w:sz w:val="18"/>
          <w:szCs w:val="20"/>
        </w:rPr>
        <w:t xml:space="preserve"> 建设理论、人民战争思想、人民战争的战略战术、 国防建设理论。</w:t>
      </w:r>
    </w:p>
    <w:p w14:paraId="3969F4EE" w14:textId="7AAB093A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9、毛泽东军事思想的核心是？</w:t>
      </w:r>
    </w:p>
    <w:p w14:paraId="30E6248E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答案：人民战争思想。</w:t>
      </w:r>
    </w:p>
    <w:p w14:paraId="08152A1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9、</w:t>
      </w:r>
      <w:r w:rsidRPr="000C6A43">
        <w:rPr>
          <w:rFonts w:ascii="黑体" w:eastAsia="黑体" w:hAnsi="黑体"/>
          <w:sz w:val="18"/>
          <w:szCs w:val="20"/>
        </w:rPr>
        <w:tab/>
        <w:t>人民军队的宗旨是什么？</w:t>
      </w:r>
    </w:p>
    <w:p w14:paraId="2EFD5BC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答案：为人民服务。</w:t>
      </w:r>
    </w:p>
    <w:p w14:paraId="7FEE6709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10</w:t>
      </w:r>
      <w:r w:rsidRPr="000C6A43">
        <w:rPr>
          <w:rFonts w:ascii="黑体" w:eastAsia="黑体" w:hAnsi="黑体" w:hint="eastAsia"/>
          <w:sz w:val="18"/>
          <w:szCs w:val="20"/>
        </w:rPr>
        <w:t>、</w:t>
      </w:r>
      <w:r w:rsidRPr="000C6A43">
        <w:rPr>
          <w:rFonts w:ascii="黑体" w:eastAsia="黑体" w:hAnsi="黑体"/>
          <w:sz w:val="18"/>
          <w:szCs w:val="20"/>
        </w:rPr>
        <w:t>人民军队政治工作的三大原则是什么？</w:t>
      </w:r>
    </w:p>
    <w:p w14:paraId="48B782F7" w14:textId="62AF737D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答案：官兵一致、军民一致、瓦解敌军。</w:t>
      </w:r>
    </w:p>
    <w:p w14:paraId="4328201D" w14:textId="4C863264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11、人民军队的三大民主是什么？</w:t>
      </w:r>
    </w:p>
    <w:p w14:paraId="7564BEF7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答案：政治民主、经济民主、军事民主。</w:t>
      </w:r>
    </w:p>
    <w:p w14:paraId="7199E5DD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12、毛泽东国防建设理论的主要内容是什么？</w:t>
      </w:r>
    </w:p>
    <w:p w14:paraId="34FF000B" w14:textId="5D71CB8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/>
          <w:sz w:val="18"/>
          <w:szCs w:val="20"/>
        </w:rPr>
        <w:t>答案：</w:t>
      </w:r>
    </w:p>
    <w:p w14:paraId="35B178A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⑴提出了著名的十大军事原则；</w:t>
      </w:r>
    </w:p>
    <w:p w14:paraId="746E12D4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⑵建设现代化、正规化的国防军；</w:t>
      </w:r>
    </w:p>
    <w:p w14:paraId="3DD53465" w14:textId="77777777" w:rsidR="0007181E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⑶确立发展“两弹一星”的国防科技战略；</w:t>
      </w:r>
    </w:p>
    <w:p w14:paraId="6CFDB824" w14:textId="3747D764" w:rsidR="00AB0442" w:rsidRPr="000C6A43" w:rsidRDefault="0007181E" w:rsidP="0007181E">
      <w:pPr>
        <w:rPr>
          <w:rFonts w:ascii="黑体" w:eastAsia="黑体" w:hAnsi="黑体"/>
          <w:sz w:val="18"/>
          <w:szCs w:val="20"/>
        </w:rPr>
      </w:pPr>
      <w:r w:rsidRPr="000C6A43">
        <w:rPr>
          <w:rFonts w:ascii="黑体" w:eastAsia="黑体" w:hAnsi="黑体" w:hint="eastAsia"/>
          <w:sz w:val="18"/>
          <w:szCs w:val="20"/>
        </w:rPr>
        <w:t>⑷制定了积极防御的战略方针</w:t>
      </w:r>
    </w:p>
    <w:sectPr w:rsidR="00AB0442" w:rsidRPr="000C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1AA6" w14:textId="77777777" w:rsidR="007F1E6B" w:rsidRDefault="007F1E6B" w:rsidP="0007181E">
      <w:r>
        <w:separator/>
      </w:r>
    </w:p>
  </w:endnote>
  <w:endnote w:type="continuationSeparator" w:id="0">
    <w:p w14:paraId="1FA54450" w14:textId="77777777" w:rsidR="007F1E6B" w:rsidRDefault="007F1E6B" w:rsidP="0007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7563" w14:textId="77777777" w:rsidR="007F1E6B" w:rsidRDefault="007F1E6B" w:rsidP="0007181E">
      <w:r>
        <w:separator/>
      </w:r>
    </w:p>
  </w:footnote>
  <w:footnote w:type="continuationSeparator" w:id="0">
    <w:p w14:paraId="0FC4A0EA" w14:textId="77777777" w:rsidR="007F1E6B" w:rsidRDefault="007F1E6B" w:rsidP="00071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63"/>
    <w:rsid w:val="00002B9A"/>
    <w:rsid w:val="0007181E"/>
    <w:rsid w:val="000C6A43"/>
    <w:rsid w:val="000D6930"/>
    <w:rsid w:val="00161977"/>
    <w:rsid w:val="001B6B64"/>
    <w:rsid w:val="003F51DC"/>
    <w:rsid w:val="00501CED"/>
    <w:rsid w:val="005F6214"/>
    <w:rsid w:val="00783C55"/>
    <w:rsid w:val="007F1E6B"/>
    <w:rsid w:val="00811610"/>
    <w:rsid w:val="008D5763"/>
    <w:rsid w:val="00997D50"/>
    <w:rsid w:val="00AB0442"/>
    <w:rsid w:val="00C158C5"/>
    <w:rsid w:val="00DA23C7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1EE2DB"/>
  <w15:chartTrackingRefBased/>
  <w15:docId w15:val="{2A120721-6071-4157-A442-B5E43691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籍 新元</dc:creator>
  <cp:keywords/>
  <dc:description/>
  <cp:lastModifiedBy>厚冰 张</cp:lastModifiedBy>
  <cp:revision>15</cp:revision>
  <dcterms:created xsi:type="dcterms:W3CDTF">2020-01-03T07:43:00Z</dcterms:created>
  <dcterms:modified xsi:type="dcterms:W3CDTF">2024-01-14T08:02:00Z</dcterms:modified>
</cp:coreProperties>
</file>