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6428" w14:textId="77777777" w:rsidR="00B77003" w:rsidRDefault="00B77003" w:rsidP="00B77003">
      <w:r>
        <w:t># Assignment 2.1 - Production Workflow Report (Group Component)</w:t>
      </w:r>
    </w:p>
    <w:p w14:paraId="18ECA139" w14:textId="27D60951" w:rsidR="00B77003" w:rsidRDefault="00B77003" w:rsidP="00B77003">
      <w:r>
        <w:t>## Cover Sheet</w:t>
      </w:r>
    </w:p>
    <w:p w14:paraId="2B42BE30" w14:textId="77777777" w:rsidR="006E17D2" w:rsidRDefault="006E17D2" w:rsidP="00B77003"/>
    <w:p w14:paraId="4E590E3B" w14:textId="10F39BAC" w:rsidR="00B77003" w:rsidRDefault="00874D57" w:rsidP="00B77003">
      <w:r>
        <w:t>Godot Gamers</w:t>
      </w:r>
    </w:p>
    <w:p w14:paraId="4983C181" w14:textId="29B8D612" w:rsidR="00B77003" w:rsidRDefault="00B77003" w:rsidP="00B77003">
      <w:r>
        <w:t xml:space="preserve">- </w:t>
      </w:r>
      <w:r w:rsidR="00874D57">
        <w:t>103892145 – Blair Rod</w:t>
      </w:r>
    </w:p>
    <w:p w14:paraId="5EA3440F" w14:textId="77777777" w:rsidR="00B77003" w:rsidRDefault="00B77003" w:rsidP="00B77003">
      <w:r>
        <w:t>- (ID) Name</w:t>
      </w:r>
    </w:p>
    <w:p w14:paraId="422CB05B" w14:textId="1BF3A10B" w:rsidR="00B77003" w:rsidRDefault="00B77003" w:rsidP="00B77003">
      <w:r>
        <w:t>- (ID) Name</w:t>
      </w:r>
    </w:p>
    <w:p w14:paraId="4776616F" w14:textId="77777777" w:rsidR="00B77003" w:rsidRDefault="00B77003" w:rsidP="00B77003"/>
    <w:p w14:paraId="2384B904" w14:textId="0458BAA3" w:rsidR="00B77003" w:rsidRDefault="00B77003" w:rsidP="00B77003">
      <w:r>
        <w:t xml:space="preserve">Class Time: </w:t>
      </w:r>
      <w:r w:rsidR="00874D57">
        <w:t>Friday 1730</w:t>
      </w:r>
    </w:p>
    <w:p w14:paraId="35BA9230" w14:textId="259EF9BA" w:rsidR="00B77003" w:rsidRDefault="00B77003" w:rsidP="00B77003">
      <w:r>
        <w:t xml:space="preserve">Tutor Name: </w:t>
      </w:r>
      <w:hyperlink r:id="rId4" w:history="1">
        <w:r w:rsidR="00FE7161">
          <w:rPr>
            <w:rStyle w:val="Hyperlink"/>
          </w:rPr>
          <w:t>Quoc Tien</w:t>
        </w:r>
        <w:r w:rsidR="00FE7161">
          <w:rPr>
            <w:rStyle w:val="Hyperlink"/>
          </w:rPr>
          <w:t xml:space="preserve"> </w:t>
        </w:r>
        <w:r w:rsidR="00FE7161">
          <w:rPr>
            <w:rStyle w:val="Hyperlink"/>
          </w:rPr>
          <w:t xml:space="preserve">Pham </w:t>
        </w:r>
      </w:hyperlink>
    </w:p>
    <w:p w14:paraId="51871D11" w14:textId="77777777" w:rsidR="00B77003" w:rsidRDefault="00B77003" w:rsidP="00B77003"/>
    <w:p w14:paraId="232DB140" w14:textId="4917FD0C" w:rsidR="006E17D2" w:rsidRDefault="006E17D2">
      <w:r>
        <w:br w:type="page"/>
      </w:r>
    </w:p>
    <w:p w14:paraId="38539545" w14:textId="77777777" w:rsidR="00B77003" w:rsidRDefault="00B77003" w:rsidP="00B77003"/>
    <w:p w14:paraId="2AF5B314" w14:textId="77777777" w:rsidR="00B77003" w:rsidRPr="006E17D2" w:rsidRDefault="00B77003" w:rsidP="00B77003">
      <w:pPr>
        <w:rPr>
          <w:b/>
          <w:bCs/>
          <w:u w:val="single"/>
        </w:rPr>
      </w:pPr>
      <w:r w:rsidRPr="006E17D2">
        <w:rPr>
          <w:b/>
          <w:bCs/>
          <w:u w:val="single"/>
        </w:rPr>
        <w:t># Section 1: Group Skill/Task Selection</w:t>
      </w:r>
    </w:p>
    <w:p w14:paraId="2EE3BD0A" w14:textId="77777777" w:rsidR="00B77003" w:rsidRDefault="00B77003" w:rsidP="00B77003">
      <w:r>
        <w:t>List each team member and their selected skills they intend to explore for this project.</w:t>
      </w:r>
    </w:p>
    <w:p w14:paraId="71D7FA01" w14:textId="3482613B" w:rsidR="00B77003" w:rsidRDefault="00B77003" w:rsidP="00B77003"/>
    <w:p w14:paraId="059EDC3F" w14:textId="308509F5" w:rsidR="00B77003" w:rsidRDefault="000E6314" w:rsidP="000B1665">
      <w:pPr>
        <w:pBdr>
          <w:top w:val="single" w:sz="4" w:space="1" w:color="auto"/>
        </w:pBdr>
      </w:pPr>
      <w:r>
        <w:t>Blair Rod</w:t>
      </w:r>
    </w:p>
    <w:p w14:paraId="3A74154F" w14:textId="77777777" w:rsidR="00B77003" w:rsidRDefault="00B77003" w:rsidP="00B77003">
      <w:r>
        <w:t>1. XX##: ((copy/paste the whole description + item code on the left from the skills/task list template))</w:t>
      </w:r>
    </w:p>
    <w:p w14:paraId="126248ED" w14:textId="77777777" w:rsidR="00B77003" w:rsidRDefault="00B77003" w:rsidP="00B77003">
      <w:r>
        <w:t>2.</w:t>
      </w:r>
    </w:p>
    <w:p w14:paraId="5F945BAD" w14:textId="77777777" w:rsidR="00B77003" w:rsidRDefault="00B77003" w:rsidP="00B77003">
      <w:r>
        <w:t>3. ...</w:t>
      </w:r>
    </w:p>
    <w:p w14:paraId="598DE2CC" w14:textId="77777777" w:rsidR="00B77003" w:rsidRDefault="00B77003" w:rsidP="00B77003">
      <w:r>
        <w:t>4. ...</w:t>
      </w:r>
    </w:p>
    <w:p w14:paraId="33429BFA" w14:textId="77777777" w:rsidR="00B77003" w:rsidRDefault="00B77003" w:rsidP="00B77003">
      <w:r>
        <w:t>5. ...</w:t>
      </w:r>
    </w:p>
    <w:p w14:paraId="1D66A6EE" w14:textId="77777777" w:rsidR="00B77003" w:rsidRDefault="00B77003" w:rsidP="00B77003">
      <w:r>
        <w:t>6. ...</w:t>
      </w:r>
    </w:p>
    <w:p w14:paraId="061EBB87" w14:textId="77777777" w:rsidR="00B77003" w:rsidRDefault="00B77003" w:rsidP="00B77003">
      <w:r>
        <w:t>…</w:t>
      </w:r>
    </w:p>
    <w:p w14:paraId="640CCCF5" w14:textId="77777777" w:rsidR="00B77003" w:rsidRDefault="00B77003" w:rsidP="00B77003"/>
    <w:p w14:paraId="5A1FC591" w14:textId="77777777" w:rsidR="00B77003" w:rsidRDefault="00B77003" w:rsidP="000B1665">
      <w:pPr>
        <w:pBdr>
          <w:top w:val="single" w:sz="4" w:space="1" w:color="auto"/>
        </w:pBdr>
      </w:pPr>
      <w:r>
        <w:t>(Team Member 2)</w:t>
      </w:r>
    </w:p>
    <w:p w14:paraId="0FEB4177" w14:textId="77777777" w:rsidR="00B77003" w:rsidRDefault="00B77003" w:rsidP="00B77003">
      <w:r>
        <w:t>1. XX##: ((copy/paste the whole description + item code on the left from the skills/task list template))</w:t>
      </w:r>
    </w:p>
    <w:p w14:paraId="4F3B3A63" w14:textId="77777777" w:rsidR="00B77003" w:rsidRDefault="00B77003" w:rsidP="00B77003">
      <w:r>
        <w:t>2. (skipped) – XX##: ((copy/paste the whole description + item code on the left from the skills/task list template))</w:t>
      </w:r>
    </w:p>
    <w:p w14:paraId="2E3BBEBC" w14:textId="77777777" w:rsidR="00B77003" w:rsidRDefault="00B77003" w:rsidP="00B77003">
      <w:r>
        <w:t>3. ...</w:t>
      </w:r>
    </w:p>
    <w:p w14:paraId="4510F2CF" w14:textId="77777777" w:rsidR="00B77003" w:rsidRDefault="00B77003" w:rsidP="00B77003">
      <w:r>
        <w:t>4. ...</w:t>
      </w:r>
    </w:p>
    <w:p w14:paraId="363FD81A" w14:textId="77777777" w:rsidR="00B77003" w:rsidRDefault="00B77003" w:rsidP="00B77003">
      <w:r>
        <w:t>5. ...</w:t>
      </w:r>
    </w:p>
    <w:p w14:paraId="4A521C4F" w14:textId="77777777" w:rsidR="00B77003" w:rsidRDefault="00B77003" w:rsidP="00B77003">
      <w:r>
        <w:t>6. …</w:t>
      </w:r>
    </w:p>
    <w:p w14:paraId="4B14EBC0" w14:textId="77777777" w:rsidR="00B77003" w:rsidRDefault="00B77003" w:rsidP="00B77003">
      <w:r>
        <w:t xml:space="preserve">7. … (yes you can </w:t>
      </w:r>
      <w:proofErr w:type="spellStart"/>
      <w:r>
        <w:t>add,or</w:t>
      </w:r>
      <w:proofErr w:type="spellEnd"/>
      <w:r>
        <w:t xml:space="preserve"> change skills as you go, but make notes if you skipped or stopped a skill attempt)</w:t>
      </w:r>
    </w:p>
    <w:p w14:paraId="7CA4F18C" w14:textId="77777777" w:rsidR="00B77003" w:rsidRDefault="00B77003" w:rsidP="00B77003"/>
    <w:p w14:paraId="5ED38F07" w14:textId="77777777" w:rsidR="00B77003" w:rsidRDefault="00B77003" w:rsidP="000B1665">
      <w:pPr>
        <w:pBdr>
          <w:top w:val="single" w:sz="4" w:space="1" w:color="auto"/>
        </w:pBdr>
      </w:pPr>
      <w:r>
        <w:t>(Team Member 3)</w:t>
      </w:r>
    </w:p>
    <w:p w14:paraId="7522F374" w14:textId="77777777" w:rsidR="00B77003" w:rsidRDefault="00B77003" w:rsidP="00B77003">
      <w:r>
        <w:t>etc...</w:t>
      </w:r>
    </w:p>
    <w:p w14:paraId="58E2A944" w14:textId="77777777" w:rsidR="00B77003" w:rsidRDefault="00B77003" w:rsidP="00B77003">
      <w:r>
        <w:t>___</w:t>
      </w:r>
    </w:p>
    <w:p w14:paraId="0A8486EC" w14:textId="56FF5F60" w:rsidR="006E17D2" w:rsidRDefault="006E17D2">
      <w:r>
        <w:br w:type="page"/>
      </w:r>
    </w:p>
    <w:p w14:paraId="1DFACE2E" w14:textId="77777777" w:rsidR="00B77003" w:rsidRDefault="00B77003" w:rsidP="00B77003"/>
    <w:p w14:paraId="1938D0D2" w14:textId="77777777" w:rsidR="00B77003" w:rsidRPr="006E17D2" w:rsidRDefault="00B77003" w:rsidP="00B77003">
      <w:pPr>
        <w:rPr>
          <w:b/>
          <w:bCs/>
          <w:u w:val="single"/>
        </w:rPr>
      </w:pPr>
      <w:r w:rsidRPr="006E17D2">
        <w:rPr>
          <w:b/>
          <w:bCs/>
          <w:u w:val="single"/>
        </w:rPr>
        <w:t># Section 2: Tool Selection Questions</w:t>
      </w:r>
    </w:p>
    <w:p w14:paraId="33AFCDE6" w14:textId="77777777" w:rsidR="00B77003" w:rsidRDefault="00B77003" w:rsidP="00B77003">
      <w:r>
        <w:t>- Q: Which Game Engine did your group decide to use for this task? Why? Also mention if you considered other engines and why.</w:t>
      </w:r>
    </w:p>
    <w:p w14:paraId="7A7AC093" w14:textId="4D95A1F8" w:rsidR="00B77003" w:rsidRDefault="00B77003" w:rsidP="00B77003">
      <w:r>
        <w:t>&gt; A:</w:t>
      </w:r>
      <w:r w:rsidR="000B1665">
        <w:t xml:space="preserve"> Godot</w:t>
      </w:r>
    </w:p>
    <w:p w14:paraId="523AC74E" w14:textId="77777777" w:rsidR="00B77003" w:rsidRDefault="00B77003" w:rsidP="00B77003"/>
    <w:p w14:paraId="33FCD793" w14:textId="77777777" w:rsidR="00B77003" w:rsidRDefault="00B77003" w:rsidP="00B77003">
      <w:r>
        <w:t>- Q: Which Version Control System did you decide to use for this task? Why? Any considerations for other VCSs?</w:t>
      </w:r>
    </w:p>
    <w:p w14:paraId="05E6ECE3" w14:textId="214751FC" w:rsidR="00B77003" w:rsidRDefault="00B77003" w:rsidP="00B77003">
      <w:r>
        <w:t>&gt; A:</w:t>
      </w:r>
      <w:r w:rsidR="000B1665">
        <w:t xml:space="preserve"> Git/GitHub</w:t>
      </w:r>
      <w:r w:rsidR="00A1492B">
        <w:t xml:space="preserve"> and OneDrive</w:t>
      </w:r>
    </w:p>
    <w:p w14:paraId="071A62B6" w14:textId="77777777" w:rsidR="00B77003" w:rsidRDefault="00B77003" w:rsidP="00B77003"/>
    <w:p w14:paraId="1A4993F8" w14:textId="77777777" w:rsidR="00B77003" w:rsidRDefault="00B77003" w:rsidP="00B77003">
      <w:r>
        <w:t>- Q: Who contributed to the process of setting up the initial repository? Have they worked with any VCSs before?</w:t>
      </w:r>
    </w:p>
    <w:p w14:paraId="13BE5F3F" w14:textId="3EEC680B" w:rsidR="00B77003" w:rsidRDefault="00B77003" w:rsidP="00B77003">
      <w:r>
        <w:t>&gt; A:</w:t>
      </w:r>
      <w:r w:rsidR="00A1492B">
        <w:t xml:space="preserve"> Blair Rod</w:t>
      </w:r>
    </w:p>
    <w:p w14:paraId="0958B8AD" w14:textId="77777777" w:rsidR="00B77003" w:rsidRDefault="00B77003" w:rsidP="00B77003"/>
    <w:p w14:paraId="2BB16E96" w14:textId="77777777" w:rsidR="00B77003" w:rsidRDefault="00B77003" w:rsidP="00B77003">
      <w:r>
        <w:t>- Q: How was the process of setting up the 'ignore' configuration in your chosen VCS? Easy/hard? Makes sense? Still confusing?</w:t>
      </w:r>
    </w:p>
    <w:p w14:paraId="50EC2AA3" w14:textId="29E866C8" w:rsidR="00B77003" w:rsidRDefault="00B77003" w:rsidP="00B77003">
      <w:r>
        <w:t>&gt; A:</w:t>
      </w:r>
      <w:r w:rsidR="004F3BEB">
        <w:t xml:space="preserve"> Set up the</w:t>
      </w:r>
      <w:r w:rsidR="001256F3">
        <w:t xml:space="preserve"> of the</w:t>
      </w:r>
      <w:r w:rsidR="004F3BEB">
        <w:t xml:space="preserve"> git .ignore file</w:t>
      </w:r>
      <w:r w:rsidR="001256F3">
        <w:t xml:space="preserve"> was done</w:t>
      </w:r>
      <w:r w:rsidR="004F3BEB">
        <w:t xml:space="preserve"> later in the project</w:t>
      </w:r>
      <w:r w:rsidR="009E763A">
        <w:t xml:space="preserve">, after some reading into git as a game dev </w:t>
      </w:r>
      <w:r w:rsidR="001256F3">
        <w:t>VCS</w:t>
      </w:r>
      <w:r w:rsidR="009E763A">
        <w:t xml:space="preserve"> tool it is not ideal for asset</w:t>
      </w:r>
      <w:r w:rsidR="00832045">
        <w:t xml:space="preserve">s, so I opted for using OneDrive to hold the repository </w:t>
      </w:r>
      <w:r w:rsidR="006A6CAF">
        <w:t xml:space="preserve">but having .ignore </w:t>
      </w:r>
      <w:r w:rsidR="001256F3">
        <w:t xml:space="preserve">ignore </w:t>
      </w:r>
      <w:proofErr w:type="gramStart"/>
      <w:r w:rsidR="001256F3">
        <w:t>all</w:t>
      </w:r>
      <w:r w:rsidR="006A6CAF">
        <w:t xml:space="preserve"> of</w:t>
      </w:r>
      <w:proofErr w:type="gramEnd"/>
      <w:r w:rsidR="006A6CAF">
        <w:t xml:space="preserve"> the assets</w:t>
      </w:r>
      <w:r w:rsidR="001256F3">
        <w:t xml:space="preserve"> and OneDrive </w:t>
      </w:r>
      <w:r w:rsidR="00106D59">
        <w:t>would be the collaborative storage for the assets.</w:t>
      </w:r>
    </w:p>
    <w:p w14:paraId="0F2C8742" w14:textId="77777777" w:rsidR="00B77003" w:rsidRDefault="00B77003" w:rsidP="00B77003"/>
    <w:p w14:paraId="3A4DB2DD" w14:textId="77777777" w:rsidR="00B77003" w:rsidRDefault="00B77003" w:rsidP="00B77003">
      <w:r>
        <w:t>- Q: In terms of scheduling, do you have any plans about when people will work together? Or will you be mostly working in your own schedules? Or just going free form?</w:t>
      </w:r>
    </w:p>
    <w:p w14:paraId="2F4938C7" w14:textId="51D3917D" w:rsidR="002525CE" w:rsidRPr="00B77003" w:rsidRDefault="00B77003" w:rsidP="00B77003">
      <w:r>
        <w:t>&gt; A:</w:t>
      </w:r>
    </w:p>
    <w:sectPr w:rsidR="002525CE" w:rsidRPr="00B7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38"/>
    <w:rsid w:val="000B1665"/>
    <w:rsid w:val="000E6314"/>
    <w:rsid w:val="00106D59"/>
    <w:rsid w:val="001256F3"/>
    <w:rsid w:val="002525CE"/>
    <w:rsid w:val="004F3BEB"/>
    <w:rsid w:val="006A6CAF"/>
    <w:rsid w:val="006E17D2"/>
    <w:rsid w:val="00717B0E"/>
    <w:rsid w:val="00832045"/>
    <w:rsid w:val="00874D57"/>
    <w:rsid w:val="009E763A"/>
    <w:rsid w:val="00A1492B"/>
    <w:rsid w:val="00B77003"/>
    <w:rsid w:val="00C048D4"/>
    <w:rsid w:val="00CA6838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3A8D"/>
  <w15:chartTrackingRefBased/>
  <w15:docId w15:val="{D63C5FD5-A826-46D7-8614-B962875D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8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E71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71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inburne.instructure.com/courses/57611/users/207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ROD</dc:creator>
  <cp:keywords/>
  <dc:description/>
  <cp:lastModifiedBy>BLAIR ROD</cp:lastModifiedBy>
  <cp:revision>14</cp:revision>
  <dcterms:created xsi:type="dcterms:W3CDTF">2024-03-23T03:54:00Z</dcterms:created>
  <dcterms:modified xsi:type="dcterms:W3CDTF">2024-03-23T04:05:00Z</dcterms:modified>
</cp:coreProperties>
</file>