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12625" w:rsidRDefault="006402A3">
      <w:r>
        <w:rPr>
          <w:sz w:val="60"/>
          <w:szCs w:val="60"/>
        </w:rPr>
        <w:t>Especificação dos Casos de Uso</w:t>
      </w:r>
    </w:p>
    <w:p w:rsidR="00512625" w:rsidRDefault="00512625"/>
    <w:p w:rsidR="00512625" w:rsidRDefault="00512625"/>
    <w:p w:rsidR="00512625" w:rsidRDefault="00512625"/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029"/>
      </w:tblGrid>
      <w:tr w:rsidR="005126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625" w:rsidRDefault="006402A3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Caso de Uso: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Adicionar Contato</w:t>
            </w:r>
          </w:p>
          <w:p w:rsidR="00512625" w:rsidRDefault="00512625">
            <w:pPr>
              <w:widowControl w:val="0"/>
              <w:spacing w:line="240" w:lineRule="auto"/>
            </w:pPr>
          </w:p>
          <w:p w:rsidR="00512625" w:rsidRDefault="006402A3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Ator: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Usuário</w:t>
            </w:r>
          </w:p>
          <w:p w:rsidR="00512625" w:rsidRDefault="00512625">
            <w:pPr>
              <w:widowControl w:val="0"/>
              <w:spacing w:line="240" w:lineRule="auto"/>
            </w:pPr>
          </w:p>
          <w:p w:rsidR="00512625" w:rsidRDefault="006402A3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Descrição: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Usuário seleciona a opção de adicionar contatos no menu principal, insere os dados para cadastro e salva a nova entrada.</w:t>
            </w:r>
          </w:p>
          <w:p w:rsidR="00512625" w:rsidRDefault="00512625">
            <w:pPr>
              <w:widowControl w:val="0"/>
              <w:spacing w:line="240" w:lineRule="auto"/>
            </w:pPr>
          </w:p>
        </w:tc>
      </w:tr>
      <w:tr w:rsidR="005126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625" w:rsidRDefault="006402A3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Caso de Uso: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Remover Contato</w:t>
            </w:r>
          </w:p>
          <w:p w:rsidR="00512625" w:rsidRDefault="00512625">
            <w:pPr>
              <w:widowControl w:val="0"/>
              <w:spacing w:line="240" w:lineRule="auto"/>
            </w:pPr>
          </w:p>
          <w:p w:rsidR="00512625" w:rsidRDefault="006402A3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Ator: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Usuário</w:t>
            </w:r>
          </w:p>
          <w:p w:rsidR="00512625" w:rsidRDefault="00512625">
            <w:pPr>
              <w:widowControl w:val="0"/>
              <w:spacing w:line="240" w:lineRule="auto"/>
            </w:pPr>
          </w:p>
          <w:p w:rsidR="00512625" w:rsidRDefault="006402A3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Descrição: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O usuário localiza o contato que deseja remover do banco de dados e confirma a ação excluindo entrada.</w:t>
            </w:r>
          </w:p>
          <w:p w:rsidR="00512625" w:rsidRDefault="00512625">
            <w:pPr>
              <w:widowControl w:val="0"/>
              <w:spacing w:line="240" w:lineRule="auto"/>
            </w:pPr>
          </w:p>
        </w:tc>
      </w:tr>
      <w:tr w:rsidR="005126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625" w:rsidRDefault="006402A3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Caso de Uso: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Pesquisar Contato</w:t>
            </w:r>
          </w:p>
          <w:p w:rsidR="00512625" w:rsidRDefault="00512625">
            <w:pPr>
              <w:widowControl w:val="0"/>
              <w:spacing w:line="240" w:lineRule="auto"/>
            </w:pPr>
          </w:p>
          <w:p w:rsidR="00512625" w:rsidRDefault="006402A3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Ator: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Usuário</w:t>
            </w:r>
          </w:p>
          <w:p w:rsidR="00512625" w:rsidRDefault="00512625">
            <w:pPr>
              <w:widowControl w:val="0"/>
              <w:spacing w:line="240" w:lineRule="auto"/>
            </w:pPr>
          </w:p>
          <w:p w:rsidR="00512625" w:rsidRDefault="006402A3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Descrição: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O usuário insere em campo de pesquisa dados para filtro das informações armazenadas. Após comparação da entrada com os dados armazenados, </w:t>
            </w:r>
            <w:proofErr w:type="gramStart"/>
            <w:r>
              <w:rPr>
                <w:rFonts w:ascii="Verdana" w:eastAsia="Verdana" w:hAnsi="Verdana" w:cs="Verdana"/>
                <w:sz w:val="24"/>
                <w:szCs w:val="24"/>
              </w:rPr>
              <w:t>sã exibidos dados</w:t>
            </w:r>
            <w:proofErr w:type="gramEnd"/>
            <w:r>
              <w:rPr>
                <w:rFonts w:ascii="Verdana" w:eastAsia="Verdana" w:hAnsi="Verdana" w:cs="Verdana"/>
                <w:sz w:val="24"/>
                <w:szCs w:val="24"/>
              </w:rPr>
              <w:t xml:space="preserve"> correspondentes à entrada.</w:t>
            </w:r>
          </w:p>
          <w:p w:rsidR="00512625" w:rsidRDefault="00512625">
            <w:pPr>
              <w:widowControl w:val="0"/>
              <w:spacing w:line="240" w:lineRule="auto"/>
            </w:pPr>
          </w:p>
        </w:tc>
      </w:tr>
      <w:tr w:rsidR="005126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625" w:rsidRDefault="006402A3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Caso de Uso: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Listar Contato</w:t>
            </w:r>
          </w:p>
          <w:p w:rsidR="00512625" w:rsidRDefault="00512625">
            <w:pPr>
              <w:widowControl w:val="0"/>
              <w:spacing w:line="240" w:lineRule="auto"/>
            </w:pPr>
          </w:p>
          <w:p w:rsidR="00512625" w:rsidRDefault="006402A3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Ator: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Usuário</w:t>
            </w:r>
          </w:p>
          <w:p w:rsidR="00512625" w:rsidRDefault="00512625">
            <w:pPr>
              <w:widowControl w:val="0"/>
              <w:spacing w:line="240" w:lineRule="auto"/>
            </w:pPr>
          </w:p>
          <w:p w:rsidR="00512625" w:rsidRDefault="006402A3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Descrição: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O usuário seleci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ona “Listar Contato” e agenda </w:t>
            </w:r>
            <w:proofErr w:type="spellStart"/>
            <w:r>
              <w:rPr>
                <w:rFonts w:ascii="Verdana" w:eastAsia="Verdana" w:hAnsi="Verdana" w:cs="Verdana"/>
                <w:sz w:val="24"/>
                <w:szCs w:val="24"/>
              </w:rPr>
              <w:t>apreenta</w:t>
            </w:r>
            <w:proofErr w:type="spellEnd"/>
            <w:r>
              <w:rPr>
                <w:rFonts w:ascii="Verdana" w:eastAsia="Verdana" w:hAnsi="Verdana" w:cs="Verdana"/>
                <w:sz w:val="24"/>
                <w:szCs w:val="24"/>
              </w:rPr>
              <w:t xml:space="preserve"> todos os contatos cadastrados, até o momento, na agenda eletrônica.</w:t>
            </w:r>
          </w:p>
          <w:p w:rsidR="00512625" w:rsidRDefault="00512625">
            <w:pPr>
              <w:widowControl w:val="0"/>
              <w:spacing w:line="240" w:lineRule="auto"/>
            </w:pPr>
          </w:p>
        </w:tc>
      </w:tr>
      <w:tr w:rsidR="005126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625" w:rsidRDefault="00512625" w:rsidP="006402A3">
            <w:pPr>
              <w:widowControl w:val="0"/>
              <w:spacing w:line="240" w:lineRule="auto"/>
            </w:pPr>
            <w:bookmarkStart w:id="0" w:name="_GoBack"/>
            <w:bookmarkEnd w:id="0"/>
          </w:p>
        </w:tc>
      </w:tr>
    </w:tbl>
    <w:p w:rsidR="00512625" w:rsidRDefault="00512625"/>
    <w:sectPr w:rsidR="005126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12625"/>
    <w:rsid w:val="00512625"/>
    <w:rsid w:val="0064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20CC7C-5900-4311-BB8A-BF07BFAA2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679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Jefferson Mendes</cp:lastModifiedBy>
  <cp:revision>2</cp:revision>
  <dcterms:created xsi:type="dcterms:W3CDTF">2016-05-05T20:00:00Z</dcterms:created>
  <dcterms:modified xsi:type="dcterms:W3CDTF">2016-05-05T20:01:00Z</dcterms:modified>
</cp:coreProperties>
</file>