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4D1298" w14:textId="77777777" w:rsidR="00100DDC" w:rsidRDefault="00100DDC" w:rsidP="00AE2EC8">
      <w:pPr>
        <w:jc w:val="both"/>
        <w:rPr>
          <w:rFonts w:ascii="Arial" w:hAnsi="Arial" w:cs="Arial"/>
          <w:color w:val="ED7D31" w:themeColor="accent2"/>
          <w:sz w:val="24"/>
          <w:szCs w:val="24"/>
        </w:rPr>
      </w:pPr>
    </w:p>
    <w:p w14:paraId="0C4B9C22" w14:textId="77777777" w:rsidR="00510B52" w:rsidRPr="00D52856" w:rsidRDefault="00510B52" w:rsidP="00510B52">
      <w:pPr>
        <w:jc w:val="center"/>
        <w:rPr>
          <w:sz w:val="28"/>
          <w:szCs w:val="28"/>
        </w:rPr>
      </w:pPr>
      <w:r w:rsidRPr="00D52856">
        <w:rPr>
          <w:noProof/>
          <w:sz w:val="28"/>
          <w:szCs w:val="28"/>
        </w:rPr>
        <w:drawing>
          <wp:anchor distT="114300" distB="114300" distL="114300" distR="114300" simplePos="0" relativeHeight="251663360" behindDoc="0" locked="0" layoutInCell="1" hidden="0" allowOverlap="1" wp14:anchorId="7B4844C8" wp14:editId="1E83A2F8">
            <wp:simplePos x="0" y="0"/>
            <wp:positionH relativeFrom="column">
              <wp:posOffset>5029200</wp:posOffset>
            </wp:positionH>
            <wp:positionV relativeFrom="paragraph">
              <wp:posOffset>314325</wp:posOffset>
            </wp:positionV>
            <wp:extent cx="1285875" cy="1228725"/>
            <wp:effectExtent l="0" t="0" r="0" b="0"/>
            <wp:wrapSquare wrapText="bothSides" distT="114300" distB="114300" distL="114300" distR="114300"/>
            <wp:docPr id="1133470571" name="Imagen 1133470571" descr="Imagen que contiene alimentos, taza&#10;&#10;Descripción generada automáticament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15.png" descr="Imagen que contiene alimentos, taza&#10;&#10;Descripción generada automáticamente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85875" cy="12287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 w:rsidRPr="00D52856">
        <w:rPr>
          <w:noProof/>
          <w:sz w:val="28"/>
          <w:szCs w:val="28"/>
        </w:rPr>
        <w:drawing>
          <wp:anchor distT="114300" distB="114300" distL="114300" distR="114300" simplePos="0" relativeHeight="251662336" behindDoc="0" locked="0" layoutInCell="1" hidden="0" allowOverlap="1" wp14:anchorId="3B0FD6BE" wp14:editId="69ADF7E9">
            <wp:simplePos x="0" y="0"/>
            <wp:positionH relativeFrom="column">
              <wp:posOffset>-251460</wp:posOffset>
            </wp:positionH>
            <wp:positionV relativeFrom="paragraph">
              <wp:posOffset>152400</wp:posOffset>
            </wp:positionV>
            <wp:extent cx="1238250" cy="1390650"/>
            <wp:effectExtent l="0" t="0" r="0" b="0"/>
            <wp:wrapSquare wrapText="bothSides" distT="114300" distB="114300" distL="114300" distR="114300"/>
            <wp:docPr id="180626115" name="Imagen 180626115" descr="Imagen que contiene dibujo, alimentos, taza&#10;&#10;Descripción generada automáticament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11.png" descr="Imagen que contiene dibujo, alimentos, taza&#10;&#10;Descripción generada automáticamente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38250" cy="13906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 w:rsidRPr="00D52856">
        <w:rPr>
          <w:sz w:val="28"/>
          <w:szCs w:val="28"/>
        </w:rPr>
        <w:t>UNIVERSIDAD NACIONAL AUTÓNOMA DE MÉXICO</w:t>
      </w:r>
    </w:p>
    <w:p w14:paraId="4BB18983" w14:textId="77777777" w:rsidR="00510B52" w:rsidRPr="00D52856" w:rsidRDefault="00510B52" w:rsidP="00510B52">
      <w:pPr>
        <w:jc w:val="center"/>
        <w:rPr>
          <w:sz w:val="28"/>
          <w:szCs w:val="28"/>
        </w:rPr>
      </w:pPr>
      <w:r w:rsidRPr="00D52856">
        <w:rPr>
          <w:sz w:val="28"/>
          <w:szCs w:val="28"/>
        </w:rPr>
        <w:t>FACULTAD DE INGENIERÍA</w:t>
      </w:r>
    </w:p>
    <w:p w14:paraId="74F5332A" w14:textId="77777777" w:rsidR="00510B52" w:rsidRPr="00D52856" w:rsidRDefault="00510B52" w:rsidP="00510B52">
      <w:pPr>
        <w:jc w:val="center"/>
        <w:rPr>
          <w:sz w:val="28"/>
          <w:szCs w:val="28"/>
        </w:rPr>
      </w:pPr>
      <w:r w:rsidRPr="00D52856">
        <w:rPr>
          <w:sz w:val="28"/>
          <w:szCs w:val="28"/>
        </w:rPr>
        <w:t>DIVISIÓN DE INGENIERÍA ELÉCTRICA</w:t>
      </w:r>
    </w:p>
    <w:p w14:paraId="7DB8C485" w14:textId="77777777" w:rsidR="00510B52" w:rsidRPr="00D52856" w:rsidRDefault="00510B52" w:rsidP="00510B52">
      <w:pPr>
        <w:jc w:val="center"/>
        <w:rPr>
          <w:sz w:val="28"/>
          <w:szCs w:val="28"/>
        </w:rPr>
      </w:pPr>
      <w:r w:rsidRPr="00D52856">
        <w:rPr>
          <w:sz w:val="28"/>
          <w:szCs w:val="28"/>
        </w:rPr>
        <w:t>INGENIERÍA EN COMPUTACIÓN</w:t>
      </w:r>
    </w:p>
    <w:p w14:paraId="345822AB" w14:textId="77777777" w:rsidR="00510B52" w:rsidRPr="00D52856" w:rsidRDefault="00510B52" w:rsidP="00510B52">
      <w:pPr>
        <w:jc w:val="center"/>
        <w:rPr>
          <w:sz w:val="28"/>
          <w:szCs w:val="28"/>
        </w:rPr>
      </w:pPr>
      <w:r w:rsidRPr="00D52856">
        <w:rPr>
          <w:sz w:val="28"/>
          <w:szCs w:val="28"/>
        </w:rPr>
        <w:t>LABORATORIO DE COMPUTACIÓN GRÁFICA e INTERACCIÓN HUMANO COMPUTADORA</w:t>
      </w:r>
    </w:p>
    <w:p w14:paraId="3436D9CE" w14:textId="77777777" w:rsidR="00510B52" w:rsidRDefault="00510B52" w:rsidP="00510B52">
      <w:pPr>
        <w:pStyle w:val="NormalWeb"/>
        <w:jc w:val="right"/>
        <w:rPr>
          <w:b/>
          <w:bCs/>
          <w:color w:val="000000"/>
          <w:sz w:val="36"/>
          <w:szCs w:val="36"/>
        </w:rPr>
      </w:pPr>
    </w:p>
    <w:p w14:paraId="374E8BF4" w14:textId="6A825F5D" w:rsidR="00510B52" w:rsidRDefault="00510B52" w:rsidP="00510B52">
      <w:pPr>
        <w:pStyle w:val="NormalWeb"/>
        <w:jc w:val="right"/>
        <w:rPr>
          <w:color w:val="000000"/>
          <w:sz w:val="36"/>
          <w:szCs w:val="36"/>
        </w:rPr>
      </w:pPr>
      <w:r>
        <w:rPr>
          <w:b/>
          <w:bCs/>
          <w:color w:val="000000"/>
          <w:sz w:val="36"/>
          <w:szCs w:val="36"/>
        </w:rPr>
        <w:t>REPORTE DE PRÁCTICA</w:t>
      </w:r>
      <w:r w:rsidRPr="00D52856">
        <w:rPr>
          <w:b/>
          <w:bCs/>
          <w:color w:val="000000"/>
          <w:sz w:val="36"/>
          <w:szCs w:val="36"/>
        </w:rPr>
        <w:t xml:space="preserve"> Nº</w:t>
      </w:r>
      <w:r w:rsidRPr="00D52856">
        <w:rPr>
          <w:color w:val="000000"/>
          <w:sz w:val="36"/>
          <w:szCs w:val="36"/>
        </w:rPr>
        <w:t xml:space="preserve"> </w:t>
      </w:r>
      <w:r w:rsidR="008D4E49">
        <w:rPr>
          <w:color w:val="000000"/>
          <w:sz w:val="36"/>
          <w:szCs w:val="36"/>
        </w:rPr>
        <w:t>04</w:t>
      </w:r>
    </w:p>
    <w:p w14:paraId="5B5BDA7E" w14:textId="77777777" w:rsidR="00510B52" w:rsidRPr="00D52856" w:rsidRDefault="00510B52" w:rsidP="00510B52">
      <w:pPr>
        <w:pStyle w:val="NormalWeb"/>
        <w:jc w:val="right"/>
        <w:rPr>
          <w:color w:val="000000"/>
          <w:sz w:val="36"/>
          <w:szCs w:val="36"/>
        </w:rPr>
      </w:pPr>
    </w:p>
    <w:p w14:paraId="6DD9FF38" w14:textId="4647B662" w:rsidR="00510B52" w:rsidRPr="00D52856" w:rsidRDefault="00510B52" w:rsidP="00510B52">
      <w:pPr>
        <w:pStyle w:val="NormalWeb"/>
        <w:spacing w:line="360" w:lineRule="auto"/>
        <w:rPr>
          <w:b/>
          <w:bCs/>
          <w:color w:val="000000"/>
          <w:sz w:val="32"/>
          <w:szCs w:val="32"/>
        </w:rPr>
      </w:pPr>
      <w:r w:rsidRPr="00D52856">
        <w:rPr>
          <w:b/>
          <w:bCs/>
          <w:color w:val="000000"/>
          <w:sz w:val="32"/>
          <w:szCs w:val="32"/>
        </w:rPr>
        <w:t xml:space="preserve">NOMBRE COMPLETO: </w:t>
      </w:r>
      <w:r w:rsidR="006712B0">
        <w:rPr>
          <w:color w:val="000000"/>
          <w:sz w:val="32"/>
          <w:szCs w:val="32"/>
        </w:rPr>
        <w:t>Montiel Aviles Axel Fernando</w:t>
      </w:r>
      <w:r w:rsidRPr="00D52856">
        <w:rPr>
          <w:b/>
          <w:bCs/>
          <w:color w:val="000000"/>
          <w:sz w:val="32"/>
          <w:szCs w:val="32"/>
        </w:rPr>
        <w:t xml:space="preserve"> </w:t>
      </w:r>
    </w:p>
    <w:p w14:paraId="5F20F350" w14:textId="7D82D8CB" w:rsidR="00510B52" w:rsidRPr="00D52856" w:rsidRDefault="00510B52" w:rsidP="00510B52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D52856">
        <w:rPr>
          <w:rFonts w:ascii="Times New Roman" w:hAnsi="Times New Roman" w:cs="Times New Roman"/>
          <w:b/>
          <w:bCs/>
          <w:color w:val="000000"/>
          <w:sz w:val="32"/>
          <w:szCs w:val="32"/>
        </w:rPr>
        <w:t xml:space="preserve">Nº de Cuenta: </w:t>
      </w:r>
      <w:r w:rsidR="006712B0">
        <w:rPr>
          <w:rFonts w:ascii="Times New Roman" w:hAnsi="Times New Roman" w:cs="Times New Roman"/>
          <w:color w:val="000000"/>
          <w:sz w:val="32"/>
          <w:szCs w:val="32"/>
        </w:rPr>
        <w:t>422051042</w:t>
      </w:r>
    </w:p>
    <w:p w14:paraId="0E233A87" w14:textId="49472369" w:rsidR="00510B52" w:rsidRPr="00D52856" w:rsidRDefault="00510B52" w:rsidP="00510B52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D52856">
        <w:rPr>
          <w:rFonts w:ascii="Times New Roman" w:hAnsi="Times New Roman" w:cs="Times New Roman"/>
          <w:b/>
          <w:bCs/>
          <w:sz w:val="32"/>
          <w:szCs w:val="32"/>
        </w:rPr>
        <w:t xml:space="preserve">GRUPO DE LABORATORIO: </w:t>
      </w:r>
      <w:r w:rsidR="006712B0">
        <w:rPr>
          <w:rFonts w:ascii="Times New Roman" w:hAnsi="Times New Roman" w:cs="Times New Roman"/>
          <w:sz w:val="32"/>
          <w:szCs w:val="32"/>
        </w:rPr>
        <w:t>03</w:t>
      </w:r>
    </w:p>
    <w:p w14:paraId="7889072F" w14:textId="793CAC75" w:rsidR="00510B52" w:rsidRPr="00D52856" w:rsidRDefault="00510B52" w:rsidP="00510B52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D52856">
        <w:rPr>
          <w:rFonts w:ascii="Times New Roman" w:hAnsi="Times New Roman" w:cs="Times New Roman"/>
          <w:b/>
          <w:bCs/>
          <w:sz w:val="32"/>
          <w:szCs w:val="32"/>
        </w:rPr>
        <w:t xml:space="preserve">GRUPO DE TEORÍA: </w:t>
      </w:r>
      <w:r w:rsidR="006712B0" w:rsidRPr="006712B0">
        <w:rPr>
          <w:rFonts w:ascii="Times New Roman" w:hAnsi="Times New Roman" w:cs="Times New Roman"/>
          <w:sz w:val="32"/>
          <w:szCs w:val="32"/>
        </w:rPr>
        <w:t>04</w:t>
      </w:r>
    </w:p>
    <w:p w14:paraId="3BE5947B" w14:textId="1BFEA1A2" w:rsidR="00510B52" w:rsidRPr="00D52856" w:rsidRDefault="00510B52" w:rsidP="00510B52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D52856">
        <w:rPr>
          <w:rFonts w:ascii="Times New Roman" w:hAnsi="Times New Roman" w:cs="Times New Roman"/>
          <w:b/>
          <w:bCs/>
          <w:sz w:val="32"/>
          <w:szCs w:val="32"/>
        </w:rPr>
        <w:t xml:space="preserve">SEMESTRE </w:t>
      </w:r>
      <w:r w:rsidRPr="006712B0">
        <w:rPr>
          <w:rFonts w:ascii="Times New Roman" w:hAnsi="Times New Roman" w:cs="Times New Roman"/>
          <w:sz w:val="32"/>
          <w:szCs w:val="32"/>
        </w:rPr>
        <w:t>202</w:t>
      </w:r>
      <w:r w:rsidR="00655606" w:rsidRPr="006712B0">
        <w:rPr>
          <w:rFonts w:ascii="Times New Roman" w:hAnsi="Times New Roman" w:cs="Times New Roman"/>
          <w:sz w:val="32"/>
          <w:szCs w:val="32"/>
        </w:rPr>
        <w:t>5-</w:t>
      </w:r>
      <w:r w:rsidR="001D3DC0" w:rsidRPr="006712B0">
        <w:rPr>
          <w:rFonts w:ascii="Times New Roman" w:hAnsi="Times New Roman" w:cs="Times New Roman"/>
          <w:sz w:val="32"/>
          <w:szCs w:val="32"/>
        </w:rPr>
        <w:t>2</w:t>
      </w:r>
    </w:p>
    <w:p w14:paraId="717DF6A4" w14:textId="2EDAC00A" w:rsidR="00510B52" w:rsidRPr="006712B0" w:rsidRDefault="00510B52" w:rsidP="00510B52">
      <w:pPr>
        <w:pStyle w:val="NormalWeb"/>
        <w:spacing w:line="360" w:lineRule="auto"/>
        <w:rPr>
          <w:color w:val="000000"/>
          <w:sz w:val="32"/>
          <w:szCs w:val="32"/>
        </w:rPr>
      </w:pPr>
      <w:r w:rsidRPr="00D52856">
        <w:rPr>
          <w:b/>
          <w:bCs/>
          <w:color w:val="000000"/>
          <w:sz w:val="32"/>
          <w:szCs w:val="32"/>
        </w:rPr>
        <w:t xml:space="preserve">FECHA DE ENTREGA LÍMITE: </w:t>
      </w:r>
      <w:r w:rsidR="008D4E49">
        <w:rPr>
          <w:color w:val="000000"/>
          <w:sz w:val="32"/>
          <w:szCs w:val="32"/>
        </w:rPr>
        <w:t>9</w:t>
      </w:r>
      <w:r w:rsidR="006712B0">
        <w:rPr>
          <w:color w:val="000000"/>
          <w:sz w:val="32"/>
          <w:szCs w:val="32"/>
        </w:rPr>
        <w:t>/</w:t>
      </w:r>
      <w:r w:rsidR="008D4E49">
        <w:rPr>
          <w:color w:val="000000"/>
          <w:sz w:val="32"/>
          <w:szCs w:val="32"/>
        </w:rPr>
        <w:t>mar</w:t>
      </w:r>
      <w:r w:rsidR="006712B0">
        <w:rPr>
          <w:color w:val="000000"/>
          <w:sz w:val="32"/>
          <w:szCs w:val="32"/>
        </w:rPr>
        <w:t>/</w:t>
      </w:r>
      <w:r w:rsidR="008D4E49">
        <w:rPr>
          <w:color w:val="000000"/>
          <w:sz w:val="32"/>
          <w:szCs w:val="32"/>
        </w:rPr>
        <w:t>2025</w:t>
      </w:r>
    </w:p>
    <w:p w14:paraId="086BE81E" w14:textId="77777777" w:rsidR="00510B52" w:rsidRDefault="00510B52" w:rsidP="00510B52">
      <w:pPr>
        <w:pStyle w:val="NormalWeb"/>
        <w:spacing w:line="360" w:lineRule="auto"/>
        <w:jc w:val="right"/>
        <w:rPr>
          <w:b/>
          <w:bCs/>
          <w:color w:val="000000"/>
          <w:sz w:val="36"/>
          <w:szCs w:val="36"/>
        </w:rPr>
      </w:pPr>
    </w:p>
    <w:p w14:paraId="2EB4882A" w14:textId="77777777" w:rsidR="00510B52" w:rsidRDefault="00510B52" w:rsidP="00510B52">
      <w:pPr>
        <w:pStyle w:val="NormalWeb"/>
        <w:spacing w:line="360" w:lineRule="auto"/>
        <w:jc w:val="right"/>
        <w:rPr>
          <w:b/>
          <w:bCs/>
          <w:color w:val="000000"/>
          <w:sz w:val="36"/>
          <w:szCs w:val="36"/>
        </w:rPr>
      </w:pPr>
    </w:p>
    <w:p w14:paraId="5ED86EC0" w14:textId="77777777" w:rsidR="00510B52" w:rsidRPr="00D52856" w:rsidRDefault="00510B52" w:rsidP="00510B52">
      <w:pPr>
        <w:pStyle w:val="NormalWeb"/>
        <w:spacing w:line="360" w:lineRule="auto"/>
        <w:jc w:val="right"/>
        <w:rPr>
          <w:b/>
          <w:bCs/>
          <w:color w:val="000000"/>
          <w:sz w:val="36"/>
          <w:szCs w:val="36"/>
        </w:rPr>
      </w:pPr>
      <w:r w:rsidRPr="00D52856">
        <w:rPr>
          <w:b/>
          <w:bCs/>
          <w:color w:val="000000"/>
          <w:sz w:val="36"/>
          <w:szCs w:val="36"/>
        </w:rPr>
        <w:t>CALIFICACIÓN: ________</w:t>
      </w:r>
    </w:p>
    <w:p w14:paraId="71CF2DAD" w14:textId="53FD314F" w:rsidR="00AE2EC8" w:rsidRPr="00AE2EC8" w:rsidRDefault="00BD65E7" w:rsidP="00AE2EC8">
      <w:pPr>
        <w:jc w:val="both"/>
        <w:rPr>
          <w:rFonts w:ascii="Arial" w:hAnsi="Arial" w:cs="Arial"/>
          <w:color w:val="ED7D31" w:themeColor="accent2"/>
          <w:sz w:val="24"/>
          <w:szCs w:val="24"/>
        </w:rPr>
      </w:pPr>
      <w:r>
        <w:rPr>
          <w:rFonts w:ascii="Arial" w:hAnsi="Arial" w:cs="Arial"/>
          <w:color w:val="ED7D31" w:themeColor="accent2"/>
          <w:sz w:val="24"/>
          <w:szCs w:val="24"/>
        </w:rPr>
        <w:lastRenderedPageBreak/>
        <w:t>REPORTE DE PRÁCTICA:</w:t>
      </w:r>
    </w:p>
    <w:p w14:paraId="5123BEB9" w14:textId="77777777" w:rsidR="002A75B3" w:rsidRDefault="00AE2EC8" w:rsidP="002A75B3">
      <w:pPr>
        <w:pStyle w:val="Ttulo1"/>
      </w:pPr>
      <w:r>
        <w:t>1.- Ejecución de los ejercicios que se dejaron</w:t>
      </w:r>
      <w:r w:rsidR="002A75B3">
        <w:t>.</w:t>
      </w:r>
    </w:p>
    <w:p w14:paraId="34184B99" w14:textId="252680B1" w:rsidR="00AE2EC8" w:rsidRDefault="00AE2EC8" w:rsidP="00AE2EC8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comentar cada uno y capturas de pantalla</w:t>
      </w:r>
      <w:r w:rsidR="00A32D70">
        <w:rPr>
          <w:rFonts w:ascii="Arial" w:hAnsi="Arial" w:cs="Arial"/>
          <w:sz w:val="24"/>
          <w:szCs w:val="24"/>
        </w:rPr>
        <w:t xml:space="preserve"> de bloques de código generados y de ejecución del programa.</w:t>
      </w:r>
    </w:p>
    <w:p w14:paraId="2FCC083E" w14:textId="43CC4A38" w:rsidR="00BD02D6" w:rsidRDefault="00743C62" w:rsidP="00BD02D6">
      <w:pPr>
        <w:pStyle w:val="Cita"/>
      </w:pPr>
      <w:r w:rsidRPr="00743C62">
        <w:t>1.-</w:t>
      </w:r>
      <w:r w:rsidR="00BD02D6">
        <w:t xml:space="preserve"> Terminar la Grúa con:</w:t>
      </w:r>
    </w:p>
    <w:p w14:paraId="4165120F" w14:textId="1F8E8FFE" w:rsidR="00BD02D6" w:rsidRDefault="00BD02D6" w:rsidP="00BD02D6">
      <w:pPr>
        <w:pStyle w:val="Cita"/>
      </w:pPr>
      <w:r>
        <w:t>-cuerpo (prisma rectangular)</w:t>
      </w:r>
    </w:p>
    <w:p w14:paraId="5D7293A0" w14:textId="77777777" w:rsidR="00BD02D6" w:rsidRDefault="00BD02D6" w:rsidP="00BD02D6">
      <w:pPr>
        <w:pStyle w:val="Cita"/>
      </w:pPr>
      <w:r>
        <w:t xml:space="preserve">-base (pirámide cuadrangular) </w:t>
      </w:r>
    </w:p>
    <w:p w14:paraId="0021A0AF" w14:textId="17A8C389" w:rsidR="00871554" w:rsidRDefault="00BD02D6" w:rsidP="00BD02D6">
      <w:pPr>
        <w:pStyle w:val="Cita"/>
      </w:pPr>
      <w:r>
        <w:t>-4 llantas (4 cilindros) con teclado se pueden girar las 4 llantas por separado</w:t>
      </w:r>
    </w:p>
    <w:p w14:paraId="5AABD7E7" w14:textId="015F9540" w:rsidR="00BD02D6" w:rsidRDefault="00BD02D6" w:rsidP="00BD02D6">
      <w:pPr>
        <w:jc w:val="center"/>
      </w:pPr>
      <w:r>
        <w:rPr>
          <w:noProof/>
        </w:rPr>
        <w:drawing>
          <wp:inline distT="0" distB="0" distL="0" distR="0" wp14:anchorId="31DF133C" wp14:editId="674E72A9">
            <wp:extent cx="2476500" cy="2550424"/>
            <wp:effectExtent l="0" t="0" r="0" b="2540"/>
            <wp:docPr id="1466643813" name="Imagen 2" descr="Un dibujo de una person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643813" name="Imagen 2" descr="Un dibujo de una persona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2410" cy="25668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FE4F98" w14:textId="2A63906A" w:rsidR="006841B4" w:rsidRDefault="006841B4" w:rsidP="00BD02D6">
      <w:pPr>
        <w:jc w:val="center"/>
      </w:pPr>
      <w:r w:rsidRPr="006841B4">
        <w:drawing>
          <wp:inline distT="0" distB="0" distL="0" distR="0" wp14:anchorId="48A7F69E" wp14:editId="28929A3D">
            <wp:extent cx="5612130" cy="4535170"/>
            <wp:effectExtent l="0" t="0" r="7620" b="0"/>
            <wp:docPr id="108715971" name="Imagen 1" descr="Imagen que contiene 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715971" name="Imagen 1" descr="Imagen que contiene Interfaz de usuario gráfica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535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A693ED" w14:textId="28C30698" w:rsidR="00BD02D6" w:rsidRDefault="00BD02D6" w:rsidP="00BD02D6">
      <w:pPr>
        <w:jc w:val="center"/>
      </w:pPr>
    </w:p>
    <w:p w14:paraId="47CE5B8B" w14:textId="2212FC12" w:rsidR="00BD02D6" w:rsidRDefault="00BD02D6" w:rsidP="00BD02D6"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086BFF3" wp14:editId="4C244697">
                <wp:simplePos x="0" y="0"/>
                <wp:positionH relativeFrom="column">
                  <wp:posOffset>1243965</wp:posOffset>
                </wp:positionH>
                <wp:positionV relativeFrom="paragraph">
                  <wp:posOffset>274955</wp:posOffset>
                </wp:positionV>
                <wp:extent cx="2819400" cy="330200"/>
                <wp:effectExtent l="19050" t="19050" r="19050" b="12700"/>
                <wp:wrapNone/>
                <wp:docPr id="1662498371" name="Rectá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19400" cy="33020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C69E89D" id="Rectángulo 3" o:spid="_x0000_s1026" style="position:absolute;margin-left:97.95pt;margin-top:21.65pt;width:222pt;height:26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" filled="f" strokecolor="red" strokeweight="2.25pt"/>
            </w:pict>
          </mc:Fallback>
        </mc:AlternateContent>
      </w:r>
      <w:r>
        <w:t xml:space="preserve">Declaración de nuevas teclas para usar del teclado en </w:t>
      </w:r>
      <w:r w:rsidR="00BF6445">
        <w:t>la interfaz de window.h:</w:t>
      </w:r>
    </w:p>
    <w:p w14:paraId="37CD5731" w14:textId="7AB4B3C6" w:rsidR="00BD02D6" w:rsidRDefault="00BF6445" w:rsidP="00BD02D6"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684E0E6" wp14:editId="5B32B736">
                <wp:simplePos x="0" y="0"/>
                <wp:positionH relativeFrom="margin">
                  <wp:align>right</wp:align>
                </wp:positionH>
                <wp:positionV relativeFrom="paragraph">
                  <wp:posOffset>1189355</wp:posOffset>
                </wp:positionV>
                <wp:extent cx="1816100" cy="330200"/>
                <wp:effectExtent l="19050" t="19050" r="12700" b="12700"/>
                <wp:wrapNone/>
                <wp:docPr id="1164717538" name="Rectá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16100" cy="33020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6401A3E6" id="Rectángulo 3" o:spid="_x0000_s1026" style="position:absolute;margin-left:91.8pt;margin-top:93.65pt;width:143pt;height:26pt;z-index:251666432;visibility:visible;mso-wrap-style:square;mso-width-percent:0;mso-wrap-distance-left:9pt;mso-wrap-distance-top:0;mso-wrap-distance-right:9pt;mso-wrap-distance-bottom:0;mso-position-horizontal:right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" filled="f" strokecolor="red" strokeweight="2.25pt">
                <w10:wrap anchorx="margin"/>
              </v:rect>
            </w:pict>
          </mc:Fallback>
        </mc:AlternateContent>
      </w:r>
      <w:r w:rsidR="00BD02D6" w:rsidRPr="00BD02D6">
        <w:rPr>
          <w:noProof/>
        </w:rPr>
        <w:drawing>
          <wp:inline distT="0" distB="0" distL="0" distR="0" wp14:anchorId="11552D8B" wp14:editId="132EE65F">
            <wp:extent cx="5612130" cy="1689735"/>
            <wp:effectExtent l="0" t="0" r="7620" b="5715"/>
            <wp:docPr id="1690427740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427740" name="Imagen 1" descr="Interfaz de usuario gráfica, Texto, Aplicación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689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BD1DF" w14:textId="4BB4CDF3" w:rsidR="00BD02D6" w:rsidRDefault="00BF6445" w:rsidP="00BD02D6">
      <w:r>
        <w:t>Implementación en window.cpp:</w:t>
      </w:r>
    </w:p>
    <w:p w14:paraId="031394DA" w14:textId="79C770F2" w:rsidR="00BF6445" w:rsidRDefault="00BF6445" w:rsidP="00BF6445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60C8003" wp14:editId="07FD22D6">
                <wp:simplePos x="0" y="0"/>
                <wp:positionH relativeFrom="margin">
                  <wp:posOffset>1612265</wp:posOffset>
                </wp:positionH>
                <wp:positionV relativeFrom="paragraph">
                  <wp:posOffset>1677670</wp:posOffset>
                </wp:positionV>
                <wp:extent cx="1314450" cy="279400"/>
                <wp:effectExtent l="19050" t="19050" r="19050" b="25400"/>
                <wp:wrapNone/>
                <wp:docPr id="209296187" name="Rectá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14450" cy="27940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C644F70" id="Rectángulo 3" o:spid="_x0000_s1026" style="position:absolute;margin-left:126.95pt;margin-top:132.1pt;width:103.5pt;height:22pt;z-index:2516684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" filled="f" strokecolor="red" strokeweight="2.25pt">
                <w10:wrap anchorx="margin"/>
              </v:rect>
            </w:pict>
          </mc:Fallback>
        </mc:AlternateContent>
      </w:r>
      <w:r w:rsidRPr="00BF6445">
        <w:rPr>
          <w:noProof/>
        </w:rPr>
        <w:drawing>
          <wp:inline distT="0" distB="0" distL="0" distR="0" wp14:anchorId="1C78DB8F" wp14:editId="3989F45B">
            <wp:extent cx="3854450" cy="2198493"/>
            <wp:effectExtent l="0" t="0" r="0" b="0"/>
            <wp:docPr id="1208375170" name="Imagen 1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8375170" name="Imagen 1" descr="Tabla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65016" cy="22045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505EF7" w14:textId="4B1F645C" w:rsidR="00BF6445" w:rsidRDefault="00BF6445" w:rsidP="00BF6445">
      <w:r>
        <w:t>Declaración en el switch:</w:t>
      </w:r>
    </w:p>
    <w:p w14:paraId="6EE6E864" w14:textId="30E7B806" w:rsidR="00BF6445" w:rsidRDefault="00BF6445" w:rsidP="00BF6445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1F9D5A2B" wp14:editId="36AAB3A6">
                <wp:simplePos x="0" y="0"/>
                <wp:positionH relativeFrom="margin">
                  <wp:posOffset>2025015</wp:posOffset>
                </wp:positionH>
                <wp:positionV relativeFrom="paragraph">
                  <wp:posOffset>501015</wp:posOffset>
                </wp:positionV>
                <wp:extent cx="2298700" cy="1225550"/>
                <wp:effectExtent l="19050" t="19050" r="25400" b="12700"/>
                <wp:wrapNone/>
                <wp:docPr id="355147640" name="Rectá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98700" cy="122555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9898489" id="Rectángulo 3" o:spid="_x0000_s1026" style="position:absolute;margin-left:159.45pt;margin-top:39.45pt;width:181pt;height:96.5pt;z-index:2516705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" filled="f" strokecolor="red" strokeweight="2.25pt">
                <w10:wrap anchorx="margin"/>
              </v:rect>
            </w:pict>
          </mc:Fallback>
        </mc:AlternateContent>
      </w:r>
      <w:r w:rsidRPr="00BF6445">
        <w:rPr>
          <w:noProof/>
        </w:rPr>
        <w:drawing>
          <wp:inline distT="0" distB="0" distL="0" distR="0" wp14:anchorId="1471A64A" wp14:editId="44B392B4">
            <wp:extent cx="2984500" cy="1742698"/>
            <wp:effectExtent l="0" t="0" r="6350" b="0"/>
            <wp:docPr id="841974805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1974805" name="Imagen 1" descr="Interfaz de usuario gráfica, Aplicación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99706" cy="17515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5F29D1" w14:textId="7D5827E4" w:rsidR="009A696D" w:rsidRPr="009A696D" w:rsidRDefault="009A696D" w:rsidP="00BF6445">
      <w:pPr>
        <w:rPr>
          <w:u w:val="single"/>
        </w:rPr>
      </w:pPr>
      <w:r>
        <w:t>Ya en la parte del main, creamos una variable que nos ayudara a guardar la matriz de transformación de la cabina, y ahí generar la base más adelante.</w:t>
      </w:r>
    </w:p>
    <w:p w14:paraId="1476E352" w14:textId="7F099927" w:rsidR="00BF6445" w:rsidRDefault="009A696D" w:rsidP="00BF6445"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71C1EFAF" wp14:editId="31CB9B6A">
                <wp:simplePos x="0" y="0"/>
                <wp:positionH relativeFrom="margin">
                  <wp:posOffset>1148715</wp:posOffset>
                </wp:positionH>
                <wp:positionV relativeFrom="paragraph">
                  <wp:posOffset>177800</wp:posOffset>
                </wp:positionV>
                <wp:extent cx="723900" cy="152400"/>
                <wp:effectExtent l="19050" t="19050" r="19050" b="19050"/>
                <wp:wrapNone/>
                <wp:docPr id="2132302286" name="Rectá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3900" cy="15240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921D7F9" id="Rectángulo 3" o:spid="_x0000_s1026" style="position:absolute;margin-left:90.45pt;margin-top:14pt;width:57pt;height:12pt;z-index:2516725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" filled="f" strokecolor="red" strokeweight="2.25pt">
                <w10:wrap anchorx="margin"/>
              </v:rect>
            </w:pict>
          </mc:Fallback>
        </mc:AlternateContent>
      </w:r>
      <w:r w:rsidRPr="009A696D">
        <w:rPr>
          <w:noProof/>
        </w:rPr>
        <w:drawing>
          <wp:inline distT="0" distB="0" distL="0" distR="0" wp14:anchorId="3663BB26" wp14:editId="3E6B0C50">
            <wp:extent cx="5612130" cy="908050"/>
            <wp:effectExtent l="0" t="0" r="7620" b="6350"/>
            <wp:docPr id="356954974" name="Imagen 1" descr="Imagen que contiene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954974" name="Imagen 1" descr="Imagen que contiene Texto&#10;&#10;El contenido generado por IA puede ser incorrec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90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273301" w14:textId="3D33B338" w:rsidR="009A696D" w:rsidRDefault="009A696D" w:rsidP="00BF6445">
      <w:r w:rsidRPr="009A696D">
        <w:rPr>
          <w:noProof/>
        </w:rPr>
        <w:drawing>
          <wp:inline distT="0" distB="0" distL="0" distR="0" wp14:anchorId="05B5F004" wp14:editId="46386998">
            <wp:extent cx="5612130" cy="3329305"/>
            <wp:effectExtent l="0" t="0" r="7620" b="4445"/>
            <wp:docPr id="10046320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6320" name="Imagen 1" descr="Texto&#10;&#10;El contenido generado por IA puede ser incorrec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329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5A35C7" w14:textId="2C1EB891" w:rsidR="009A696D" w:rsidRDefault="00503DBE" w:rsidP="00BF6445">
      <w:r w:rsidRPr="00503DBE">
        <w:rPr>
          <w:noProof/>
        </w:rPr>
        <w:drawing>
          <wp:inline distT="0" distB="0" distL="0" distR="0" wp14:anchorId="3481F084" wp14:editId="3D4A51E3">
            <wp:extent cx="5612130" cy="4108450"/>
            <wp:effectExtent l="0" t="0" r="7620" b="6350"/>
            <wp:docPr id="1357413164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7413164" name="Imagen 1" descr="Interfaz de usuario gráfica, Texto, Aplicación&#10;&#10;El contenido generado por IA puede ser incorrec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10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C31B0" w14:textId="27E2973C" w:rsidR="00503DBE" w:rsidRDefault="00503DBE" w:rsidP="00BF6445">
      <w:r w:rsidRPr="00503DBE">
        <w:rPr>
          <w:noProof/>
        </w:rPr>
        <w:drawing>
          <wp:inline distT="0" distB="0" distL="0" distR="0" wp14:anchorId="26E13E7B" wp14:editId="7E03471D">
            <wp:extent cx="5612130" cy="4276090"/>
            <wp:effectExtent l="0" t="0" r="7620" b="0"/>
            <wp:docPr id="451460205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460205" name="Imagen 1" descr="Texto&#10;&#10;El contenido generado por IA puede ser incorrec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276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9E893" w14:textId="3913EAB7" w:rsidR="00503DBE" w:rsidRDefault="002D5034" w:rsidP="00BF6445"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032D78F6" wp14:editId="31F51BBD">
                <wp:simplePos x="0" y="0"/>
                <wp:positionH relativeFrom="margin">
                  <wp:posOffset>558165</wp:posOffset>
                </wp:positionH>
                <wp:positionV relativeFrom="paragraph">
                  <wp:posOffset>2519680</wp:posOffset>
                </wp:positionV>
                <wp:extent cx="4572000" cy="581025"/>
                <wp:effectExtent l="19050" t="19050" r="19050" b="28575"/>
                <wp:wrapNone/>
                <wp:docPr id="1239992499" name="Rectá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2000" cy="58102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B8F2BCB" id="Rectángulo 3" o:spid="_x0000_s1026" style="position:absolute;margin-left:43.95pt;margin-top:198.4pt;width:5in;height:45.75pt;z-index:2516746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" filled="f" strokecolor="red" strokeweight="2.25pt">
                <w10:wrap anchorx="margin"/>
              </v:rect>
            </w:pict>
          </mc:Fallback>
        </mc:AlternateContent>
      </w:r>
      <w:r w:rsidR="00503DBE" w:rsidRPr="00503DBE">
        <w:rPr>
          <w:noProof/>
        </w:rPr>
        <w:drawing>
          <wp:inline distT="0" distB="0" distL="0" distR="0" wp14:anchorId="0331C67D" wp14:editId="58F04F20">
            <wp:extent cx="5612130" cy="4259580"/>
            <wp:effectExtent l="0" t="0" r="7620" b="7620"/>
            <wp:docPr id="1606562893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6562893" name="Imagen 1" descr="Texto&#10;&#10;El contenido generado por IA puede ser incorrecto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259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E39DED" w14:textId="40E99800" w:rsidR="00503DBE" w:rsidRDefault="00503DBE" w:rsidP="00BF6445">
      <w:r w:rsidRPr="00503DBE">
        <w:rPr>
          <w:noProof/>
        </w:rPr>
        <w:drawing>
          <wp:inline distT="0" distB="0" distL="0" distR="0" wp14:anchorId="60F5A824" wp14:editId="23D60363">
            <wp:extent cx="5612130" cy="3476625"/>
            <wp:effectExtent l="0" t="0" r="7620" b="9525"/>
            <wp:docPr id="105692735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692735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47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23339F" w14:textId="489078F7" w:rsidR="00503DBE" w:rsidRDefault="00503DBE" w:rsidP="00BF6445">
      <w:r w:rsidRPr="00503DBE">
        <w:rPr>
          <w:noProof/>
        </w:rPr>
        <w:drawing>
          <wp:inline distT="0" distB="0" distL="0" distR="0" wp14:anchorId="284CE11B" wp14:editId="592C57C5">
            <wp:extent cx="5612130" cy="3031490"/>
            <wp:effectExtent l="0" t="0" r="7620" b="0"/>
            <wp:docPr id="130079699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079699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31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A0E82B" w14:textId="3EEC4FF1" w:rsidR="00503DBE" w:rsidRPr="00BF6445" w:rsidRDefault="00503DBE" w:rsidP="00BF6445"/>
    <w:p w14:paraId="57670B40" w14:textId="7804044C" w:rsidR="009C3451" w:rsidRDefault="00905A35" w:rsidP="009C3451">
      <w:pPr>
        <w:pStyle w:val="Cita"/>
      </w:pPr>
      <w:r>
        <w:t>2</w:t>
      </w:r>
      <w:r w:rsidRPr="00743C62">
        <w:t>.</w:t>
      </w:r>
      <w:r w:rsidR="009C3451">
        <w:t>- Crear un animal robot 3d</w:t>
      </w:r>
    </w:p>
    <w:p w14:paraId="272781D9" w14:textId="0E5E5BEA" w:rsidR="009C3451" w:rsidRDefault="009C3451" w:rsidP="009C3451">
      <w:pPr>
        <w:pStyle w:val="Cita"/>
      </w:pPr>
      <w:r>
        <w:t>-Instanciando cubos, pirámides, cilindros, conos, esferas:</w:t>
      </w:r>
    </w:p>
    <w:p w14:paraId="31AD3561" w14:textId="1B58E0E8" w:rsidR="009C3451" w:rsidRDefault="009C3451" w:rsidP="009C3451">
      <w:pPr>
        <w:pStyle w:val="Cita"/>
      </w:pPr>
      <w:r>
        <w:t>-4 patas articuladas en 2 partes (con teclado se puede mover las dos articulaciones de cada pata)</w:t>
      </w:r>
    </w:p>
    <w:p w14:paraId="7C41975A" w14:textId="219A10BE" w:rsidR="009C3451" w:rsidRDefault="009C3451" w:rsidP="009C3451">
      <w:pPr>
        <w:pStyle w:val="Cita"/>
      </w:pPr>
      <w:r>
        <w:t xml:space="preserve"> -cola articulada o 2 orejas articuladas. (con teclado se puede mover la cola o cada oreja independiente)</w:t>
      </w:r>
    </w:p>
    <w:p w14:paraId="31E4492D" w14:textId="6300D6C3" w:rsidR="006841B4" w:rsidRPr="006841B4" w:rsidRDefault="006841B4" w:rsidP="006841B4">
      <w:r w:rsidRPr="006841B4">
        <w:drawing>
          <wp:inline distT="0" distB="0" distL="0" distR="0" wp14:anchorId="323BD361" wp14:editId="0E88CECD">
            <wp:extent cx="5612130" cy="4545965"/>
            <wp:effectExtent l="0" t="0" r="7620" b="6985"/>
            <wp:docPr id="50771237" name="Imagen 1" descr="Icon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771237" name="Imagen 1" descr="Icono&#10;&#10;El contenido generado por IA puede ser incorrecto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545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2E8561" w14:textId="40D63EA6" w:rsidR="009C3451" w:rsidRDefault="005A629D" w:rsidP="009C3451"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22C93C4A" wp14:editId="22A12242">
                <wp:simplePos x="0" y="0"/>
                <wp:positionH relativeFrom="column">
                  <wp:posOffset>710565</wp:posOffset>
                </wp:positionH>
                <wp:positionV relativeFrom="paragraph">
                  <wp:posOffset>272415</wp:posOffset>
                </wp:positionV>
                <wp:extent cx="3321050" cy="165100"/>
                <wp:effectExtent l="19050" t="19050" r="12700" b="25400"/>
                <wp:wrapNone/>
                <wp:docPr id="1875381122" name="Rectángul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21050" cy="16510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859D80F" id="Rectángulo 8" o:spid="_x0000_s1026" style="position:absolute;margin-left:55.95pt;margin-top:21.45pt;width:261.5pt;height:13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" filled="f" strokecolor="red" strokeweight="2.25pt"/>
            </w:pict>
          </mc:Fallback>
        </mc:AlternateContent>
      </w:r>
      <w:r>
        <w:t>Para esta parte, fue necesario declarar una articulación más:</w:t>
      </w:r>
    </w:p>
    <w:p w14:paraId="5F6F49D8" w14:textId="3E3CE2D1" w:rsidR="005A629D" w:rsidRDefault="005A629D" w:rsidP="009C3451"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6C76B978" wp14:editId="01C200F6">
                <wp:simplePos x="0" y="0"/>
                <wp:positionH relativeFrom="column">
                  <wp:posOffset>964565</wp:posOffset>
                </wp:positionH>
                <wp:positionV relativeFrom="paragraph">
                  <wp:posOffset>1231265</wp:posOffset>
                </wp:positionV>
                <wp:extent cx="965200" cy="196850"/>
                <wp:effectExtent l="19050" t="19050" r="25400" b="12700"/>
                <wp:wrapNone/>
                <wp:docPr id="2047968816" name="Rectángul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65200" cy="19685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8523227" id="Rectángulo 8" o:spid="_x0000_s1026" style="position:absolute;margin-left:75.95pt;margin-top:96.95pt;width:76pt;height:15.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" filled="f" strokecolor="red" strokeweight="2.25pt"/>
            </w:pict>
          </mc:Fallback>
        </mc:AlternateContent>
      </w:r>
      <w:r w:rsidRPr="005A629D">
        <w:drawing>
          <wp:inline distT="0" distB="0" distL="0" distR="0" wp14:anchorId="0695B5B8" wp14:editId="2278D997">
            <wp:extent cx="5612130" cy="1384935"/>
            <wp:effectExtent l="0" t="0" r="7620" b="5715"/>
            <wp:docPr id="1432887669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887669" name="Imagen 1" descr="Texto&#10;&#10;El contenido generado por IA puede ser incorrecto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384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03472" w14:textId="22794C4D" w:rsidR="005A629D" w:rsidRDefault="005A629D" w:rsidP="005A629D">
      <w:pPr>
        <w:jc w:val="center"/>
      </w:pPr>
      <w:r w:rsidRPr="005A629D">
        <w:drawing>
          <wp:inline distT="0" distB="0" distL="0" distR="0" wp14:anchorId="2270EF7B" wp14:editId="370DFBBD">
            <wp:extent cx="2882900" cy="538006"/>
            <wp:effectExtent l="0" t="0" r="0" b="0"/>
            <wp:docPr id="562039241" name="Imagen 1" descr="Imagen que contiene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039241" name="Imagen 1" descr="Imagen que contiene Texto&#10;&#10;El contenido generado por IA puede ser incorrecto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913704" cy="543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ABE93C" w14:textId="77777777" w:rsidR="005A629D" w:rsidRDefault="005A629D" w:rsidP="005A629D"/>
    <w:p w14:paraId="6BFA3F81" w14:textId="77777777" w:rsidR="005A629D" w:rsidRDefault="005A629D" w:rsidP="005A629D"/>
    <w:p w14:paraId="48C45471" w14:textId="77777777" w:rsidR="005A629D" w:rsidRDefault="005A629D" w:rsidP="005A629D"/>
    <w:p w14:paraId="663C8DCE" w14:textId="2EE860F9" w:rsidR="005A629D" w:rsidRDefault="005A629D" w:rsidP="005A629D">
      <w:r>
        <w:t>Después ya podemos pasar a construir cada parte de nuestro “perro robot”. Guardando las referencias del torso y la cabeza. Para esto se seguirá la siguiente jerarquía:</w:t>
      </w:r>
    </w:p>
    <w:p w14:paraId="120B4B53" w14:textId="48C3C1C8" w:rsidR="005A629D" w:rsidRDefault="005A629D" w:rsidP="005A629D">
      <w:pPr>
        <w:pStyle w:val="Prrafodelista"/>
        <w:numPr>
          <w:ilvl w:val="0"/>
          <w:numId w:val="5"/>
        </w:numPr>
      </w:pPr>
      <w:r>
        <w:t>Torso</w:t>
      </w:r>
    </w:p>
    <w:p w14:paraId="7CCCF880" w14:textId="45D72E59" w:rsidR="005A629D" w:rsidRDefault="005A629D" w:rsidP="005A629D">
      <w:pPr>
        <w:pStyle w:val="Prrafodelista"/>
        <w:numPr>
          <w:ilvl w:val="1"/>
          <w:numId w:val="5"/>
        </w:numPr>
      </w:pPr>
      <w:r>
        <w:t>Piernas</w:t>
      </w:r>
    </w:p>
    <w:p w14:paraId="5A4CC6EA" w14:textId="43A82D31" w:rsidR="005A629D" w:rsidRDefault="005A629D" w:rsidP="005A629D">
      <w:pPr>
        <w:pStyle w:val="Prrafodelista"/>
        <w:numPr>
          <w:ilvl w:val="2"/>
          <w:numId w:val="5"/>
        </w:numPr>
      </w:pPr>
      <w:r>
        <w:t>Patas</w:t>
      </w:r>
    </w:p>
    <w:p w14:paraId="4D83D60D" w14:textId="4E0CED54" w:rsidR="005A629D" w:rsidRDefault="005A629D" w:rsidP="005A629D">
      <w:pPr>
        <w:pStyle w:val="Prrafodelista"/>
        <w:numPr>
          <w:ilvl w:val="1"/>
          <w:numId w:val="5"/>
        </w:numPr>
      </w:pPr>
      <w:r>
        <w:t>Cuello</w:t>
      </w:r>
    </w:p>
    <w:p w14:paraId="6ED01A96" w14:textId="478811A2" w:rsidR="005A629D" w:rsidRDefault="005A629D" w:rsidP="005A629D">
      <w:pPr>
        <w:pStyle w:val="Prrafodelista"/>
        <w:numPr>
          <w:ilvl w:val="2"/>
          <w:numId w:val="5"/>
        </w:numPr>
      </w:pPr>
      <w:r>
        <w:t>Cabeza</w:t>
      </w:r>
    </w:p>
    <w:p w14:paraId="480B4DDE" w14:textId="43908796" w:rsidR="005A629D" w:rsidRDefault="005A629D" w:rsidP="005A629D">
      <w:pPr>
        <w:pStyle w:val="Prrafodelista"/>
        <w:numPr>
          <w:ilvl w:val="3"/>
          <w:numId w:val="5"/>
        </w:numPr>
      </w:pPr>
      <w:r>
        <w:t>Ojos</w:t>
      </w:r>
    </w:p>
    <w:p w14:paraId="44D3B15A" w14:textId="3499F587" w:rsidR="005A629D" w:rsidRDefault="005A629D" w:rsidP="005A629D">
      <w:pPr>
        <w:pStyle w:val="Prrafodelista"/>
        <w:numPr>
          <w:ilvl w:val="3"/>
          <w:numId w:val="5"/>
        </w:numPr>
      </w:pPr>
      <w:r>
        <w:t>Hocico</w:t>
      </w:r>
    </w:p>
    <w:p w14:paraId="6CB3E307" w14:textId="5370FCD1" w:rsidR="005A629D" w:rsidRDefault="005A629D" w:rsidP="005A629D">
      <w:pPr>
        <w:pStyle w:val="Prrafodelista"/>
        <w:numPr>
          <w:ilvl w:val="1"/>
          <w:numId w:val="5"/>
        </w:numPr>
      </w:pPr>
      <w:r>
        <w:t>C</w:t>
      </w:r>
      <w:r>
        <w:t>ola</w:t>
      </w:r>
    </w:p>
    <w:p w14:paraId="79347910" w14:textId="24B82404" w:rsidR="005A629D" w:rsidRDefault="005A629D" w:rsidP="005A629D">
      <w:r w:rsidRPr="005A629D">
        <w:drawing>
          <wp:inline distT="0" distB="0" distL="0" distR="0" wp14:anchorId="474A6F2A" wp14:editId="1F4B17D8">
            <wp:extent cx="5612130" cy="2777490"/>
            <wp:effectExtent l="0" t="0" r="7620" b="3810"/>
            <wp:docPr id="521178717" name="Imagen 1" descr="Texto, Cart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178717" name="Imagen 1" descr="Texto, Carta&#10;&#10;El contenido generado por IA puede ser incorrecto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77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95EA51" w14:textId="72C3EE43" w:rsidR="005A629D" w:rsidRDefault="005A629D" w:rsidP="005A629D">
      <w:r w:rsidRPr="005A629D">
        <w:drawing>
          <wp:inline distT="0" distB="0" distL="0" distR="0" wp14:anchorId="61986A83" wp14:editId="3D9EB184">
            <wp:extent cx="5612130" cy="1376045"/>
            <wp:effectExtent l="0" t="0" r="7620" b="0"/>
            <wp:docPr id="1464582261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4582261" name="Imagen 1" descr="Texto&#10;&#10;El contenido generado por IA puede ser incorrecto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376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17A3A" w14:textId="2B763274" w:rsidR="005A629D" w:rsidRDefault="005A629D" w:rsidP="005A629D">
      <w:r w:rsidRPr="005A629D">
        <w:drawing>
          <wp:inline distT="0" distB="0" distL="0" distR="0" wp14:anchorId="707A606F" wp14:editId="183576F3">
            <wp:extent cx="5612130" cy="1764665"/>
            <wp:effectExtent l="0" t="0" r="7620" b="6985"/>
            <wp:docPr id="696706352" name="Imagen 1" descr="Texto, Cart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706352" name="Imagen 1" descr="Texto, Carta&#10;&#10;El contenido generado por IA puede ser incorrecto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764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D9A401" w14:textId="3CB65F44" w:rsidR="005A629D" w:rsidRDefault="005A629D" w:rsidP="005A629D">
      <w:r w:rsidRPr="005A629D">
        <w:drawing>
          <wp:inline distT="0" distB="0" distL="0" distR="0" wp14:anchorId="36FD23CA" wp14:editId="67E0F8D1">
            <wp:extent cx="5612130" cy="1348105"/>
            <wp:effectExtent l="0" t="0" r="7620" b="4445"/>
            <wp:docPr id="365228824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228824" name="Imagen 1" descr="Texto&#10;&#10;El contenido generado por IA puede ser incorrecto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348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2543A4" w14:textId="1D1611E6" w:rsidR="005A629D" w:rsidRDefault="005A629D" w:rsidP="005A629D">
      <w:r w:rsidRPr="005A629D">
        <w:drawing>
          <wp:inline distT="0" distB="0" distL="0" distR="0" wp14:anchorId="72B97660" wp14:editId="0FB62DBC">
            <wp:extent cx="5612130" cy="1843405"/>
            <wp:effectExtent l="0" t="0" r="7620" b="4445"/>
            <wp:docPr id="1200548145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0548145" name="Imagen 1" descr="Texto&#10;&#10;El contenido generado por IA puede ser incorrecto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843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81B2D3" w14:textId="5F784A8C" w:rsidR="005A629D" w:rsidRDefault="00EE5B5E" w:rsidP="005A629D">
      <w:r w:rsidRPr="00EE5B5E">
        <w:drawing>
          <wp:inline distT="0" distB="0" distL="0" distR="0" wp14:anchorId="24D0C490" wp14:editId="1336E9D1">
            <wp:extent cx="5612130" cy="2909570"/>
            <wp:effectExtent l="0" t="0" r="7620" b="5080"/>
            <wp:docPr id="344773687" name="Imagen 1" descr="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773687" name="Imagen 1" descr="Texto, Aplicación&#10;&#10;El contenido generado por IA puede ser incorrecto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09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12E061" w14:textId="6BD5AA22" w:rsidR="00EE5B5E" w:rsidRDefault="00EE5B5E" w:rsidP="005A629D">
      <w:r w:rsidRPr="00EE5B5E">
        <w:drawing>
          <wp:inline distT="0" distB="0" distL="0" distR="0" wp14:anchorId="7EECCA5E" wp14:editId="7E889079">
            <wp:extent cx="5612130" cy="2737485"/>
            <wp:effectExtent l="0" t="0" r="7620" b="5715"/>
            <wp:docPr id="1555316193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5316193" name="Imagen 1" descr="Interfaz de usuario gráfica, Texto, Aplicación&#10;&#10;El contenido generado por IA puede ser incorrecto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37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1108B9" w14:textId="4DE3F981" w:rsidR="00EE5B5E" w:rsidRDefault="00EE5B5E" w:rsidP="005A629D">
      <w:r w:rsidRPr="00EE5B5E">
        <w:drawing>
          <wp:inline distT="0" distB="0" distL="0" distR="0" wp14:anchorId="3DE79684" wp14:editId="7B3B4901">
            <wp:extent cx="5612130" cy="2968625"/>
            <wp:effectExtent l="0" t="0" r="7620" b="3175"/>
            <wp:docPr id="26570035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70035" name="Imagen 1" descr="Texto&#10;&#10;El contenido generado por IA puede ser incorrecto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6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51FBF3" w14:textId="21E7CD4C" w:rsidR="00EE5B5E" w:rsidRDefault="00EE5B5E" w:rsidP="005A629D">
      <w:r w:rsidRPr="00EE5B5E">
        <w:drawing>
          <wp:inline distT="0" distB="0" distL="0" distR="0" wp14:anchorId="54BBAA62" wp14:editId="05C5B074">
            <wp:extent cx="5612130" cy="2710815"/>
            <wp:effectExtent l="0" t="0" r="7620" b="0"/>
            <wp:docPr id="698394133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394133" name="Imagen 1" descr="Interfaz de usuario gráfica, Texto, Aplicación&#10;&#10;El contenido generado por IA puede ser incorrecto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10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99F12A" w14:textId="17549080" w:rsidR="00EE5B5E" w:rsidRDefault="00EE5B5E" w:rsidP="005A629D">
      <w:r w:rsidRPr="00EE5B5E">
        <w:drawing>
          <wp:inline distT="0" distB="0" distL="0" distR="0" wp14:anchorId="22384BD4" wp14:editId="5F49AA45">
            <wp:extent cx="5612130" cy="2835275"/>
            <wp:effectExtent l="0" t="0" r="7620" b="3175"/>
            <wp:docPr id="1521712648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1712648" name="Imagen 1" descr="Texto&#10;&#10;El contenido generado por IA puede ser incorrecto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3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4C797" w14:textId="3539BC68" w:rsidR="00EE5B5E" w:rsidRDefault="00EE5B5E" w:rsidP="005A629D">
      <w:r w:rsidRPr="00EE5B5E">
        <w:drawing>
          <wp:inline distT="0" distB="0" distL="0" distR="0" wp14:anchorId="02FDA54C" wp14:editId="57B1A805">
            <wp:extent cx="5612130" cy="2743200"/>
            <wp:effectExtent l="0" t="0" r="7620" b="0"/>
            <wp:docPr id="233238329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238329" name="Imagen 1" descr="Interfaz de usuario gráfica, Texto&#10;&#10;El contenido generado por IA puede ser incorrecto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C99DA5" w14:textId="52563162" w:rsidR="00EE5B5E" w:rsidRDefault="00EE5B5E" w:rsidP="005A629D">
      <w:r w:rsidRPr="00EE5B5E">
        <w:drawing>
          <wp:inline distT="0" distB="0" distL="0" distR="0" wp14:anchorId="4FB16BB8" wp14:editId="744BE05E">
            <wp:extent cx="5612130" cy="2740660"/>
            <wp:effectExtent l="0" t="0" r="7620" b="2540"/>
            <wp:docPr id="693315073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315073" name="Imagen 1" descr="Texto&#10;&#10;El contenido generado por IA puede ser incorrecto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40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0D10D7" w14:textId="6C413EC7" w:rsidR="00EE5B5E" w:rsidRDefault="00EE5B5E" w:rsidP="005A629D">
      <w:r w:rsidRPr="00EE5B5E">
        <w:drawing>
          <wp:inline distT="0" distB="0" distL="0" distR="0" wp14:anchorId="1E1245EA" wp14:editId="287D631A">
            <wp:extent cx="5612130" cy="3774440"/>
            <wp:effectExtent l="0" t="0" r="7620" b="0"/>
            <wp:docPr id="1071501875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1501875" name="Imagen 1" descr="Texto&#10;&#10;El contenido generado por IA puede ser incorrecto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774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25DC33" w14:textId="2B529967" w:rsidR="00EE5B5E" w:rsidRDefault="00EE5B5E" w:rsidP="005A629D">
      <w:r w:rsidRPr="00EE5B5E">
        <w:drawing>
          <wp:inline distT="0" distB="0" distL="0" distR="0" wp14:anchorId="1AD3C8FB" wp14:editId="7D5B68AB">
            <wp:extent cx="5612130" cy="3132455"/>
            <wp:effectExtent l="0" t="0" r="7620" b="0"/>
            <wp:docPr id="1111693519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693519" name="Imagen 1" descr="Texto&#10;&#10;El contenido generado por IA puede ser incorrecto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32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F60CF1" w14:textId="5F7B9D5D" w:rsidR="00EE5B5E" w:rsidRDefault="00EE5B5E" w:rsidP="005A629D">
      <w:r w:rsidRPr="00EE5B5E">
        <w:drawing>
          <wp:inline distT="0" distB="0" distL="0" distR="0" wp14:anchorId="2450F432" wp14:editId="3449DF12">
            <wp:extent cx="5612130" cy="3981450"/>
            <wp:effectExtent l="0" t="0" r="7620" b="0"/>
            <wp:docPr id="1999936485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9936485" name="Imagen 1" descr="Texto&#10;&#10;El contenido generado por IA puede ser incorrecto.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98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DEAFEC" w14:textId="2761BD6E" w:rsidR="002A75B3" w:rsidRPr="00432FB8" w:rsidRDefault="00AE2EC8" w:rsidP="00432FB8">
      <w:pPr>
        <w:pStyle w:val="Ttulo1"/>
      </w:pPr>
      <w:r w:rsidRPr="00432FB8">
        <w:t>2.- Liste los problemas que tuvo a la hora de hacer estos ejercicios</w:t>
      </w:r>
    </w:p>
    <w:p w14:paraId="6D235EF1" w14:textId="73316AB7" w:rsidR="00604AA5" w:rsidRDefault="002A75B3" w:rsidP="00AE2EC8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</w:t>
      </w:r>
      <w:r w:rsidR="00AE2EC8">
        <w:rPr>
          <w:rFonts w:ascii="Arial" w:hAnsi="Arial" w:cs="Arial"/>
          <w:sz w:val="24"/>
          <w:szCs w:val="24"/>
        </w:rPr>
        <w:t>i los resolvió explicar cómo fue, en caso de error adjuntar captura de pantalla</w:t>
      </w:r>
    </w:p>
    <w:p w14:paraId="0CADBD81" w14:textId="15D5E1CF" w:rsidR="00364219" w:rsidRDefault="00AE2EC8" w:rsidP="004C0E14">
      <w:pPr>
        <w:pStyle w:val="Ttulo1"/>
      </w:pPr>
      <w:r w:rsidRPr="004C0E14">
        <w:t xml:space="preserve">3.- </w:t>
      </w:r>
      <w:r w:rsidR="00100DDC" w:rsidRPr="004C0E14">
        <w:t>Conclusión</w:t>
      </w:r>
    </w:p>
    <w:p w14:paraId="0AEE24CA" w14:textId="27A247B1" w:rsidR="00432FB8" w:rsidRPr="00905A35" w:rsidRDefault="00432FB8" w:rsidP="00432FB8">
      <w:pPr>
        <w:pStyle w:val="Ttulo2"/>
        <w:rPr>
          <w:u w:val="single"/>
        </w:rPr>
      </w:pPr>
      <w:r w:rsidRPr="00432FB8">
        <w:t>a.</w:t>
      </w:r>
      <w:r>
        <w:t xml:space="preserve"> </w:t>
      </w:r>
      <w:r w:rsidRPr="00432FB8">
        <w:t>Los ejercicios del reporte: Complejidad, Explicación</w:t>
      </w:r>
      <w:r>
        <w:t>.</w:t>
      </w:r>
    </w:p>
    <w:p w14:paraId="17B35330" w14:textId="0F52CF09" w:rsidR="00503DBE" w:rsidRDefault="00503DBE" w:rsidP="00432FB8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Ejercicio 1</w:t>
      </w:r>
    </w:p>
    <w:p w14:paraId="6B7CD60C" w14:textId="70ACDF9C" w:rsidR="00FB158D" w:rsidRPr="00D10892" w:rsidRDefault="00D45702" w:rsidP="00432FB8">
      <w:pPr>
        <w:rPr>
          <w:rFonts w:ascii="Arial" w:hAnsi="Arial" w:cs="Arial"/>
          <w:sz w:val="24"/>
          <w:szCs w:val="24"/>
          <w:u w:val="single"/>
        </w:rPr>
      </w:pPr>
      <w:r>
        <w:rPr>
          <w:rFonts w:ascii="Arial" w:hAnsi="Arial" w:cs="Arial"/>
          <w:sz w:val="24"/>
          <w:szCs w:val="24"/>
        </w:rPr>
        <w:t xml:space="preserve">Para el primer ejercicio, usamos como base el ejercicio en clase, como vimos en el diagrama de jerarquía, </w:t>
      </w:r>
      <w:r w:rsidR="00D10892">
        <w:rPr>
          <w:rFonts w:ascii="Arial" w:hAnsi="Arial" w:cs="Arial"/>
          <w:sz w:val="24"/>
          <w:szCs w:val="24"/>
        </w:rPr>
        <w:t xml:space="preserve">no debemos </w:t>
      </w:r>
      <w:r>
        <w:rPr>
          <w:rFonts w:ascii="Arial" w:hAnsi="Arial" w:cs="Arial"/>
          <w:sz w:val="24"/>
          <w:szCs w:val="24"/>
        </w:rPr>
        <w:t xml:space="preserve">reiniciamos </w:t>
      </w:r>
      <w:r w:rsidR="00FB158D">
        <w:rPr>
          <w:rFonts w:ascii="Arial" w:hAnsi="Arial" w:cs="Arial"/>
          <w:sz w:val="24"/>
          <w:szCs w:val="24"/>
        </w:rPr>
        <w:t xml:space="preserve">la matriz </w:t>
      </w:r>
      <w:r w:rsidR="00D10892">
        <w:rPr>
          <w:rFonts w:ascii="Arial" w:hAnsi="Arial" w:cs="Arial"/>
          <w:sz w:val="24"/>
          <w:szCs w:val="24"/>
        </w:rPr>
        <w:t>en ningún momento del dibujado, ya que al hacerlo romperíamos a jerarquía.</w:t>
      </w:r>
    </w:p>
    <w:p w14:paraId="1C5C9D68" w14:textId="36CBB1A9" w:rsidR="00A64F20" w:rsidRDefault="00503DBE" w:rsidP="00432FB8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Algo útil fue guardar la matriz de transformación de la cabina, para después usarla al momento de crear la base.</w:t>
      </w:r>
    </w:p>
    <w:p w14:paraId="0DF5CC86" w14:textId="3FD5B9BB" w:rsidR="002D5034" w:rsidRDefault="002D5034" w:rsidP="00432FB8"/>
    <w:p w14:paraId="0BF6DAAC" w14:textId="5867895E" w:rsidR="002D5034" w:rsidRDefault="002D5034" w:rsidP="00432FB8">
      <w:pPr>
        <w:rPr>
          <w:rFonts w:ascii="Arial" w:hAnsi="Arial" w:cs="Arial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7C37F576" wp14:editId="48FDDDF9">
                <wp:simplePos x="0" y="0"/>
                <wp:positionH relativeFrom="margin">
                  <wp:posOffset>520065</wp:posOffset>
                </wp:positionH>
                <wp:positionV relativeFrom="paragraph">
                  <wp:posOffset>462280</wp:posOffset>
                </wp:positionV>
                <wp:extent cx="904875" cy="133350"/>
                <wp:effectExtent l="19050" t="19050" r="28575" b="19050"/>
                <wp:wrapNone/>
                <wp:docPr id="709058413" name="Rectá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4875" cy="13335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9B88663" id="Rectángulo 3" o:spid="_x0000_s1026" style="position:absolute;margin-left:40.95pt;margin-top:36.4pt;width:71.25pt;height:10.5pt;z-index:2516766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" filled="f" strokecolor="red" strokeweight="2.25pt">
                <w10:wrap anchorx="margin"/>
              </v:rect>
            </w:pict>
          </mc:Fallback>
        </mc:AlternateContent>
      </w:r>
      <w:r w:rsidRPr="00503DBE">
        <w:rPr>
          <w:noProof/>
        </w:rPr>
        <w:drawing>
          <wp:inline distT="0" distB="0" distL="0" distR="0" wp14:anchorId="773B35AB" wp14:editId="2732A062">
            <wp:extent cx="5612130" cy="1783080"/>
            <wp:effectExtent l="0" t="0" r="7620" b="7620"/>
            <wp:docPr id="113625610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6562893" name="Imagen 1" descr="Texto&#10;&#10;El contenido generado por IA puede ser incorrecto."/>
                    <pic:cNvPicPr/>
                  </pic:nvPicPr>
                  <pic:blipFill rotWithShape="1">
                    <a:blip r:embed="rId16"/>
                    <a:srcRect t="58139"/>
                    <a:stretch/>
                  </pic:blipFill>
                  <pic:spPr bwMode="auto">
                    <a:xfrm>
                      <a:off x="0" y="0"/>
                      <a:ext cx="5612130" cy="17830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7433E85" w14:textId="6E81A9D6" w:rsidR="00A64F20" w:rsidRDefault="00A64F20" w:rsidP="00432FB8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Ejercicio 2</w:t>
      </w:r>
    </w:p>
    <w:p w14:paraId="32C8607A" w14:textId="556A8981" w:rsidR="00EE5B5E" w:rsidRPr="00EE5B5E" w:rsidRDefault="00EE5B5E" w:rsidP="00432FB8">
      <w:pPr>
        <w:rPr>
          <w:rFonts w:ascii="Arial" w:hAnsi="Arial" w:cs="Arial"/>
          <w:sz w:val="24"/>
          <w:szCs w:val="24"/>
          <w:u w:val="single"/>
        </w:rPr>
      </w:pPr>
      <w:r>
        <w:rPr>
          <w:rFonts w:ascii="Arial" w:hAnsi="Arial" w:cs="Arial"/>
          <w:sz w:val="24"/>
          <w:szCs w:val="24"/>
        </w:rPr>
        <w:t>Al igual que el ejercicio pasado, guardamos las referencias de cada parte que usamos como base, de esta forma podemos seguir la jerarquía más fácilmente.</w:t>
      </w:r>
    </w:p>
    <w:p w14:paraId="48E6C2FA" w14:textId="170DC2A1" w:rsidR="00EE5B5E" w:rsidRPr="00FB158D" w:rsidRDefault="00EE5B5E" w:rsidP="00432FB8">
      <w:pPr>
        <w:rPr>
          <w:rFonts w:ascii="Arial" w:hAnsi="Arial" w:cs="Arial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4C451F6C" wp14:editId="14999E95">
                <wp:simplePos x="0" y="0"/>
                <wp:positionH relativeFrom="margin">
                  <wp:posOffset>767715</wp:posOffset>
                </wp:positionH>
                <wp:positionV relativeFrom="paragraph">
                  <wp:posOffset>378460</wp:posOffset>
                </wp:positionV>
                <wp:extent cx="1301750" cy="273050"/>
                <wp:effectExtent l="19050" t="19050" r="12700" b="12700"/>
                <wp:wrapNone/>
                <wp:docPr id="1648724024" name="Rectá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01750" cy="27305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94E7EE1" id="Rectángulo 3" o:spid="_x0000_s1026" style="position:absolute;margin-left:60.45pt;margin-top:29.8pt;width:102.5pt;height:21.5pt;z-index:2516817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" filled="f" strokecolor="red" strokeweight="2.25pt">
                <w10:wrap anchorx="margin"/>
              </v:rect>
            </w:pict>
          </mc:Fallback>
        </mc:AlternateContent>
      </w:r>
      <w:r w:rsidRPr="00EE5B5E">
        <w:rPr>
          <w:rFonts w:ascii="Arial" w:hAnsi="Arial" w:cs="Arial"/>
          <w:sz w:val="24"/>
          <w:szCs w:val="24"/>
        </w:rPr>
        <w:drawing>
          <wp:inline distT="0" distB="0" distL="0" distR="0" wp14:anchorId="4D7AB372" wp14:editId="77BFA658">
            <wp:extent cx="5612130" cy="615950"/>
            <wp:effectExtent l="0" t="0" r="7620" b="0"/>
            <wp:docPr id="183327044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27044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1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3839F" w14:textId="4569CFCB" w:rsidR="00432FB8" w:rsidRDefault="00432FB8" w:rsidP="00432FB8">
      <w:pPr>
        <w:pStyle w:val="Ttulo2"/>
      </w:pPr>
      <w:r>
        <w:t xml:space="preserve">b. </w:t>
      </w:r>
      <w:r w:rsidRPr="00432FB8">
        <w:t>Comentarios generales: Faltó explicar a detalle, ir más lento en alguna explicación, otros comentarios y sugerencias para mejorar desarrollo de la práctica</w:t>
      </w:r>
    </w:p>
    <w:p w14:paraId="0A9D90FB" w14:textId="29FD9792" w:rsidR="00432FB8" w:rsidRPr="00432FB8" w:rsidRDefault="006841B4" w:rsidP="00432FB8">
      <w:r>
        <w:rPr>
          <w:rFonts w:ascii="Arial" w:hAnsi="Arial" w:cs="Arial"/>
          <w:sz w:val="24"/>
          <w:szCs w:val="24"/>
        </w:rPr>
        <w:t>--</w:t>
      </w:r>
    </w:p>
    <w:p w14:paraId="582346D8" w14:textId="3759565C" w:rsidR="002A75B3" w:rsidRDefault="00432FB8" w:rsidP="00432FB8">
      <w:pPr>
        <w:pStyle w:val="Ttulo2"/>
      </w:pPr>
      <w:r w:rsidRPr="00432FB8">
        <w:t>c.</w:t>
      </w:r>
      <w:r>
        <w:t xml:space="preserve"> </w:t>
      </w:r>
      <w:r w:rsidRPr="00432FB8">
        <w:t>Conclusión</w:t>
      </w:r>
    </w:p>
    <w:p w14:paraId="7A6DA675" w14:textId="22514013" w:rsidR="00432FB8" w:rsidRPr="00432FB8" w:rsidRDefault="00EE5B5E" w:rsidP="00432FB8">
      <w:r>
        <w:rPr>
          <w:rFonts w:ascii="Arial" w:hAnsi="Arial" w:cs="Arial"/>
          <w:sz w:val="24"/>
          <w:szCs w:val="24"/>
        </w:rPr>
        <w:t>Como conclusión podemos decir que fue una práctica muy buena, ya que logramos comprender la jerarquía de los modelos, cómo se pueden construir y qué debemos hacer para guardar ciertas referencias a partes que usaremos como base para renderizar ciertos elementos. Con la construcción de modelos jerárquicos, nos podemos dar a la idea de todas las posibilidades que podemos hacer al combinar todas estas transformaciones geométricas en una sola matriz, permitiendo</w:t>
      </w:r>
      <w:r w:rsidR="006841B4">
        <w:rPr>
          <w:rFonts w:ascii="Arial" w:hAnsi="Arial" w:cs="Arial"/>
          <w:sz w:val="24"/>
          <w:szCs w:val="24"/>
        </w:rPr>
        <w:t xml:space="preserve"> que con solo mover el elemento de la jerarquía más alta se mueva todo y no solo una parte. Con esto podemos pensar en cómo hacer animaciones.</w:t>
      </w:r>
      <w:r>
        <w:rPr>
          <w:rFonts w:ascii="Arial" w:hAnsi="Arial" w:cs="Arial"/>
          <w:sz w:val="24"/>
          <w:szCs w:val="24"/>
        </w:rPr>
        <w:t xml:space="preserve"> </w:t>
      </w:r>
    </w:p>
    <w:p w14:paraId="310857AE" w14:textId="57ED2653" w:rsidR="00BD65E7" w:rsidRPr="002A75B3" w:rsidRDefault="00BD65E7" w:rsidP="00432FB8">
      <w:pPr>
        <w:pStyle w:val="Ttulo1"/>
      </w:pPr>
      <w:r w:rsidRPr="002A75B3">
        <w:t>Bibliografía en formato APA</w:t>
      </w:r>
    </w:p>
    <w:p w14:paraId="6A20857C" w14:textId="6B5D0D2E" w:rsidR="006841B4" w:rsidRDefault="006841B4" w:rsidP="006841B4">
      <w:pPr>
        <w:pStyle w:val="Prrafodelista"/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r w:rsidRPr="006841B4">
        <w:rPr>
          <w:rFonts w:ascii="Arial" w:hAnsi="Arial" w:cs="Arial"/>
          <w:sz w:val="24"/>
          <w:szCs w:val="24"/>
        </w:rPr>
        <w:t xml:space="preserve">LearnOpenGL - transformations. (n.d.). Learnopengl.com. Retrieved March 9, 2025, from </w:t>
      </w:r>
      <w:hyperlink r:id="rId38" w:history="1">
        <w:r w:rsidRPr="00D05D25">
          <w:rPr>
            <w:rStyle w:val="Hipervnculo"/>
            <w:rFonts w:ascii="Arial" w:hAnsi="Arial" w:cs="Arial"/>
            <w:sz w:val="24"/>
            <w:szCs w:val="24"/>
          </w:rPr>
          <w:t>https://learnopengl.com/Getting-started/Transformations</w:t>
        </w:r>
      </w:hyperlink>
    </w:p>
    <w:p w14:paraId="5DE051DD" w14:textId="77777777" w:rsidR="006841B4" w:rsidRPr="006841B4" w:rsidRDefault="006841B4" w:rsidP="006841B4">
      <w:pPr>
        <w:pStyle w:val="Prrafodelista"/>
        <w:rPr>
          <w:rFonts w:ascii="Arial" w:hAnsi="Arial" w:cs="Arial"/>
          <w:sz w:val="24"/>
          <w:szCs w:val="24"/>
        </w:rPr>
      </w:pPr>
    </w:p>
    <w:p w14:paraId="094D0273" w14:textId="78574D49" w:rsidR="006841B4" w:rsidRPr="006841B4" w:rsidRDefault="006841B4" w:rsidP="006841B4">
      <w:pPr>
        <w:ind w:left="360"/>
        <w:rPr>
          <w:rFonts w:ascii="Arial" w:hAnsi="Arial" w:cs="Arial"/>
          <w:sz w:val="24"/>
          <w:szCs w:val="24"/>
        </w:rPr>
      </w:pPr>
    </w:p>
    <w:p w14:paraId="18433DDB" w14:textId="77777777" w:rsidR="00AE2EC8" w:rsidRDefault="00AE2EC8" w:rsidP="00AE2EC8">
      <w:pPr>
        <w:jc w:val="both"/>
        <w:rPr>
          <w:rFonts w:ascii="Arial" w:hAnsi="Arial" w:cs="Arial"/>
          <w:sz w:val="24"/>
          <w:szCs w:val="24"/>
        </w:rPr>
      </w:pPr>
    </w:p>
    <w:p w14:paraId="66A8ABEF" w14:textId="77777777" w:rsidR="00AE2EC8" w:rsidRPr="00AE2EC8" w:rsidRDefault="00AE2EC8" w:rsidP="00AE2EC8">
      <w:pPr>
        <w:jc w:val="both"/>
        <w:rPr>
          <w:rFonts w:ascii="Arial" w:hAnsi="Arial" w:cs="Arial"/>
          <w:sz w:val="24"/>
          <w:szCs w:val="24"/>
        </w:rPr>
      </w:pPr>
    </w:p>
    <w:p w14:paraId="6FD8E48F" w14:textId="77777777" w:rsidR="00CB5B50" w:rsidRPr="00AB29F6" w:rsidRDefault="00CB5B50" w:rsidP="00AB29F6">
      <w:pPr>
        <w:jc w:val="both"/>
        <w:rPr>
          <w:rFonts w:ascii="Arial" w:hAnsi="Arial" w:cs="Arial"/>
          <w:sz w:val="24"/>
          <w:szCs w:val="24"/>
        </w:rPr>
      </w:pPr>
    </w:p>
    <w:sectPr w:rsidR="00CB5B50" w:rsidRPr="00AB29F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F629D9"/>
    <w:multiLevelType w:val="hybridMultilevel"/>
    <w:tmpl w:val="AA96E0E4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899648B"/>
    <w:multiLevelType w:val="hybridMultilevel"/>
    <w:tmpl w:val="B0F8B232"/>
    <w:lvl w:ilvl="0" w:tplc="A2E24AFA">
      <w:start w:val="3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F4A0F4F"/>
    <w:multiLevelType w:val="hybridMultilevel"/>
    <w:tmpl w:val="EFFE90B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8145383"/>
    <w:multiLevelType w:val="hybridMultilevel"/>
    <w:tmpl w:val="035C1C98"/>
    <w:lvl w:ilvl="0" w:tplc="7D709D5A">
      <w:start w:val="3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C734E02"/>
    <w:multiLevelType w:val="hybridMultilevel"/>
    <w:tmpl w:val="A3FC6A34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B303E54"/>
    <w:multiLevelType w:val="hybridMultilevel"/>
    <w:tmpl w:val="9A3EDD10"/>
    <w:lvl w:ilvl="0" w:tplc="080A0019">
      <w:start w:val="1"/>
      <w:numFmt w:val="lowerLetter"/>
      <w:lvlText w:val="%1."/>
      <w:lvlJc w:val="left"/>
      <w:pPr>
        <w:ind w:left="1440" w:hanging="360"/>
      </w:pPr>
    </w:lvl>
    <w:lvl w:ilvl="1" w:tplc="080A0019" w:tentative="1">
      <w:start w:val="1"/>
      <w:numFmt w:val="lowerLetter"/>
      <w:lvlText w:val="%2."/>
      <w:lvlJc w:val="left"/>
      <w:pPr>
        <w:ind w:left="2160" w:hanging="360"/>
      </w:pPr>
    </w:lvl>
    <w:lvl w:ilvl="2" w:tplc="080A001B" w:tentative="1">
      <w:start w:val="1"/>
      <w:numFmt w:val="lowerRoman"/>
      <w:lvlText w:val="%3."/>
      <w:lvlJc w:val="right"/>
      <w:pPr>
        <w:ind w:left="2880" w:hanging="180"/>
      </w:pPr>
    </w:lvl>
    <w:lvl w:ilvl="3" w:tplc="080A000F" w:tentative="1">
      <w:start w:val="1"/>
      <w:numFmt w:val="decimal"/>
      <w:lvlText w:val="%4."/>
      <w:lvlJc w:val="left"/>
      <w:pPr>
        <w:ind w:left="3600" w:hanging="360"/>
      </w:pPr>
    </w:lvl>
    <w:lvl w:ilvl="4" w:tplc="080A0019" w:tentative="1">
      <w:start w:val="1"/>
      <w:numFmt w:val="lowerLetter"/>
      <w:lvlText w:val="%5."/>
      <w:lvlJc w:val="left"/>
      <w:pPr>
        <w:ind w:left="4320" w:hanging="360"/>
      </w:pPr>
    </w:lvl>
    <w:lvl w:ilvl="5" w:tplc="080A001B" w:tentative="1">
      <w:start w:val="1"/>
      <w:numFmt w:val="lowerRoman"/>
      <w:lvlText w:val="%6."/>
      <w:lvlJc w:val="right"/>
      <w:pPr>
        <w:ind w:left="5040" w:hanging="180"/>
      </w:pPr>
    </w:lvl>
    <w:lvl w:ilvl="6" w:tplc="080A000F" w:tentative="1">
      <w:start w:val="1"/>
      <w:numFmt w:val="decimal"/>
      <w:lvlText w:val="%7."/>
      <w:lvlJc w:val="left"/>
      <w:pPr>
        <w:ind w:left="5760" w:hanging="360"/>
      </w:pPr>
    </w:lvl>
    <w:lvl w:ilvl="7" w:tplc="080A0019" w:tentative="1">
      <w:start w:val="1"/>
      <w:numFmt w:val="lowerLetter"/>
      <w:lvlText w:val="%8."/>
      <w:lvlJc w:val="left"/>
      <w:pPr>
        <w:ind w:left="6480" w:hanging="360"/>
      </w:pPr>
    </w:lvl>
    <w:lvl w:ilvl="8" w:tplc="080A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464081407">
    <w:abstractNumId w:val="0"/>
  </w:num>
  <w:num w:numId="2" w16cid:durableId="811866496">
    <w:abstractNumId w:val="4"/>
  </w:num>
  <w:num w:numId="3" w16cid:durableId="1599942903">
    <w:abstractNumId w:val="5"/>
  </w:num>
  <w:num w:numId="4" w16cid:durableId="745810891">
    <w:abstractNumId w:val="3"/>
  </w:num>
  <w:num w:numId="5" w16cid:durableId="515383508">
    <w:abstractNumId w:val="2"/>
  </w:num>
  <w:num w:numId="6" w16cid:durableId="210687465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B5B50"/>
    <w:rsid w:val="00100DDC"/>
    <w:rsid w:val="00113686"/>
    <w:rsid w:val="001D3DC0"/>
    <w:rsid w:val="001E1E40"/>
    <w:rsid w:val="002A75B3"/>
    <w:rsid w:val="002D5034"/>
    <w:rsid w:val="0032194F"/>
    <w:rsid w:val="00327382"/>
    <w:rsid w:val="00364219"/>
    <w:rsid w:val="00387985"/>
    <w:rsid w:val="00432FB8"/>
    <w:rsid w:val="004C0E14"/>
    <w:rsid w:val="00503DBE"/>
    <w:rsid w:val="00504865"/>
    <w:rsid w:val="00510B52"/>
    <w:rsid w:val="005A629D"/>
    <w:rsid w:val="005E053D"/>
    <w:rsid w:val="00604AA5"/>
    <w:rsid w:val="00655606"/>
    <w:rsid w:val="006712B0"/>
    <w:rsid w:val="006841B4"/>
    <w:rsid w:val="00722962"/>
    <w:rsid w:val="007327DB"/>
    <w:rsid w:val="00743C62"/>
    <w:rsid w:val="00766B2A"/>
    <w:rsid w:val="00781580"/>
    <w:rsid w:val="00821292"/>
    <w:rsid w:val="00871554"/>
    <w:rsid w:val="008D4E49"/>
    <w:rsid w:val="00905A35"/>
    <w:rsid w:val="00914EC1"/>
    <w:rsid w:val="009A696D"/>
    <w:rsid w:val="009C3451"/>
    <w:rsid w:val="009F5CE5"/>
    <w:rsid w:val="00A0615E"/>
    <w:rsid w:val="00A06D2D"/>
    <w:rsid w:val="00A32D70"/>
    <w:rsid w:val="00A64F20"/>
    <w:rsid w:val="00AB29F6"/>
    <w:rsid w:val="00AE2EC8"/>
    <w:rsid w:val="00B33446"/>
    <w:rsid w:val="00B65880"/>
    <w:rsid w:val="00B70618"/>
    <w:rsid w:val="00B81C56"/>
    <w:rsid w:val="00B85AE4"/>
    <w:rsid w:val="00BD02D6"/>
    <w:rsid w:val="00BD65E7"/>
    <w:rsid w:val="00BF6445"/>
    <w:rsid w:val="00C51F85"/>
    <w:rsid w:val="00CB5B50"/>
    <w:rsid w:val="00D10892"/>
    <w:rsid w:val="00D45702"/>
    <w:rsid w:val="00D46C1B"/>
    <w:rsid w:val="00D52856"/>
    <w:rsid w:val="00D7228B"/>
    <w:rsid w:val="00E33162"/>
    <w:rsid w:val="00E525C4"/>
    <w:rsid w:val="00EE5B5E"/>
    <w:rsid w:val="00F8537B"/>
    <w:rsid w:val="00FA6CBC"/>
    <w:rsid w:val="00FB0CD4"/>
    <w:rsid w:val="00FB15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81E42D"/>
  <w15:chartTrackingRefBased/>
  <w15:docId w15:val="{54BA7BBD-DAD6-4384-8FA6-0E5D4A44F9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32FB8"/>
  </w:style>
  <w:style w:type="paragraph" w:styleId="Ttulo1">
    <w:name w:val="heading 1"/>
    <w:basedOn w:val="Normal"/>
    <w:next w:val="Normal"/>
    <w:link w:val="Ttulo1Car"/>
    <w:uiPriority w:val="9"/>
    <w:qFormat/>
    <w:rsid w:val="002A75B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2A75B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CB5B50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AE2EC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  <w:style w:type="character" w:styleId="Hipervnculo">
    <w:name w:val="Hyperlink"/>
    <w:basedOn w:val="Fuentedeprrafopredeter"/>
    <w:uiPriority w:val="99"/>
    <w:unhideWhenUsed/>
    <w:rsid w:val="00AE2EC8"/>
    <w:rPr>
      <w:color w:val="0563C1" w:themeColor="hyperlink"/>
      <w:u w:val="single"/>
    </w:rPr>
  </w:style>
  <w:style w:type="character" w:styleId="Textodelmarcadordeposicin">
    <w:name w:val="Placeholder Text"/>
    <w:basedOn w:val="Fuentedeprrafopredeter"/>
    <w:uiPriority w:val="99"/>
    <w:semiHidden/>
    <w:rsid w:val="00604AA5"/>
    <w:rPr>
      <w:color w:val="666666"/>
    </w:rPr>
  </w:style>
  <w:style w:type="character" w:styleId="Mencinsinresolver">
    <w:name w:val="Unresolved Mention"/>
    <w:basedOn w:val="Fuentedeprrafopredeter"/>
    <w:uiPriority w:val="99"/>
    <w:semiHidden/>
    <w:unhideWhenUsed/>
    <w:rsid w:val="00781580"/>
    <w:rPr>
      <w:color w:val="605E5C"/>
      <w:shd w:val="clear" w:color="auto" w:fill="E1DFDD"/>
    </w:rPr>
  </w:style>
  <w:style w:type="character" w:customStyle="1" w:styleId="Ttulo1Car">
    <w:name w:val="Título 1 Car"/>
    <w:basedOn w:val="Fuentedeprrafopredeter"/>
    <w:link w:val="Ttulo1"/>
    <w:uiPriority w:val="9"/>
    <w:rsid w:val="002A75B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2A75B3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Cita">
    <w:name w:val="Quote"/>
    <w:basedOn w:val="Normal"/>
    <w:next w:val="Normal"/>
    <w:link w:val="CitaCar"/>
    <w:uiPriority w:val="29"/>
    <w:qFormat/>
    <w:rsid w:val="00743C62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43C62"/>
    <w:rPr>
      <w:i/>
      <w:iCs/>
      <w:color w:val="404040" w:themeColor="text1" w:themeTint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4678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228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137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fontTable" Target="fontTable.xm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jpe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hyperlink" Target="https://learnopengl.com/Getting-started/Transformations" TargetMode="Externa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642</TotalTime>
  <Pages>17</Pages>
  <Words>529</Words>
  <Characters>2913</Characters>
  <Application>Microsoft Office Word</Application>
  <DocSecurity>0</DocSecurity>
  <Lines>24</Lines>
  <Paragraphs>6</Paragraphs>
  <ScaleCrop>false</ScaleCrop>
  <HeadingPairs>
    <vt:vector size="6" baseType="variant">
      <vt:variant>
        <vt:lpstr>Título</vt:lpstr>
      </vt:variant>
      <vt:variant>
        <vt:i4>1</vt:i4>
      </vt:variant>
      <vt:variant>
        <vt:lpstr>Títulos</vt:lpstr>
      </vt:variant>
      <vt:variant>
        <vt:i4>7</vt:i4>
      </vt:variant>
      <vt:variant>
        <vt:lpstr>Title</vt:lpstr>
      </vt:variant>
      <vt:variant>
        <vt:i4>1</vt:i4>
      </vt:variant>
    </vt:vector>
  </HeadingPairs>
  <TitlesOfParts>
    <vt:vector size="9" baseType="lpstr">
      <vt:lpstr/>
      <vt:lpstr>1.- Ejecución de los ejercicios que se dejaron.</vt:lpstr>
      <vt:lpstr>2.- Liste los problemas que tuvo a la hora de hacer estos ejercicios</vt:lpstr>
      <vt:lpstr>3.- Conclusión</vt:lpstr>
      <vt:lpstr>    a. Los ejercicios del reporte: Complejidad, Explicación.</vt:lpstr>
      <vt:lpstr>    b. Comentarios generales: Faltó explicar a detalle, ir más lento en alguna expli</vt:lpstr>
      <vt:lpstr>    c. Conclusión</vt:lpstr>
      <vt:lpstr>Bibliografía en formato APA</vt:lpstr>
      <vt:lpstr/>
    </vt:vector>
  </TitlesOfParts>
  <Company>Hewlett-Packard</Company>
  <LinksUpToDate>false</LinksUpToDate>
  <CharactersWithSpaces>3436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CGIH01</dc:creator>
  <cp:keywords/>
  <dc:description/>
  <cp:lastModifiedBy>AXEL FERNANDO MONTIEL AVILES</cp:lastModifiedBy>
  <cp:revision>28</cp:revision>
  <dcterms:created xsi:type="dcterms:W3CDTF">2016-08-17T00:07:00Z</dcterms:created>
  <dcterms:modified xsi:type="dcterms:W3CDTF">2025-03-09T15:39:00Z</dcterms:modified>
</cp:coreProperties>
</file>