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EDF999C">
      <w:r w:rsidR="13599E37">
        <w:rPr/>
        <w:t>Blaise A. Johnson</w:t>
      </w:r>
    </w:p>
    <w:p w:rsidR="13599E37" w:rsidRDefault="13599E37" w14:paraId="22C3916C" w14:textId="1CBA6D01">
      <w:r w:rsidR="13599E37">
        <w:rPr/>
        <w:t>July 12, 2026</w:t>
      </w:r>
    </w:p>
    <w:p w:rsidR="13599E37" w:rsidRDefault="13599E37" w14:paraId="6093AA4E" w14:textId="3FDB38DC">
      <w:r w:rsidR="59C9CD73">
        <w:rPr/>
        <w:t>Assignment 7.2</w:t>
      </w:r>
    </w:p>
    <w:p w:rsidR="6CE86060" w:rsidP="23047AB9" w:rsidRDefault="6CE86060" w14:paraId="4FDD23C7" w14:textId="54623756">
      <w:pPr>
        <w:pStyle w:val="Normal"/>
      </w:pPr>
      <w:r w:rsidR="51573933">
        <w:drawing>
          <wp:inline wp14:editId="210544CF" wp14:anchorId="492511FC">
            <wp:extent cx="5648325" cy="5943600"/>
            <wp:effectExtent l="0" t="0" r="0" b="0"/>
            <wp:docPr id="1602592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916773" name="Picture 1275916773"/>
                    <pic:cNvPicPr/>
                  </pic:nvPicPr>
                  <pic:blipFill>
                    <a:blip xmlns:r="http://schemas.openxmlformats.org/officeDocument/2006/relationships" r:embed="rId443038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47AB9" w:rsidRDefault="23047AB9" w14:paraId="1D20A293" w14:textId="21184124"/>
    <w:p w:rsidR="23047AB9" w:rsidRDefault="23047AB9" w14:paraId="14489DDB" w14:textId="2FF8A43F"/>
    <w:p w:rsidR="51573933" w:rsidP="23047AB9" w:rsidRDefault="51573933" w14:paraId="0DFCD2E4" w14:textId="2240112D">
      <w:pPr>
        <w:pStyle w:val="Normal"/>
      </w:pPr>
      <w:r w:rsidR="51573933">
        <w:drawing>
          <wp:inline wp14:editId="7B61777F" wp14:anchorId="345E95AA">
            <wp:extent cx="3200847" cy="2353003"/>
            <wp:effectExtent l="0" t="0" r="0" b="0"/>
            <wp:docPr id="1677136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136873" name="Picture 1677136873"/>
                    <pic:cNvPicPr/>
                  </pic:nvPicPr>
                  <pic:blipFill>
                    <a:blip xmlns:r="http://schemas.openxmlformats.org/officeDocument/2006/relationships" r:embed="rId197273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047AB9" w:rsidRDefault="23047AB9" w14:paraId="5836B87D" w14:textId="488C1747"/>
    <w:p w:rsidR="296C704A" w:rsidRDefault="296C704A" w14:paraId="2A73DA24" w14:textId="5659E958"/>
    <w:p w:rsidR="42378050" w:rsidRDefault="42378050" w14:paraId="2C4F8CF8" w14:textId="676358DB">
      <w:r w:rsidRPr="296C704A" w:rsidR="42378050">
        <w:rPr>
          <w:u w:val="single"/>
        </w:rPr>
        <w:t>REPO LINK</w:t>
      </w:r>
    </w:p>
    <w:p w:rsidR="296C704A" w:rsidP="296C704A" w:rsidRDefault="296C704A" w14:paraId="3D14BB0A" w14:textId="3ACA579A">
      <w:pPr>
        <w:rPr>
          <w:u w:val="single"/>
        </w:rPr>
      </w:pPr>
    </w:p>
    <w:p w:rsidR="42378050" w:rsidRDefault="42378050" w14:paraId="631ECCF4" w14:textId="15436EE9">
      <w:r w:rsidRPr="296C704A" w:rsidR="42378050">
        <w:rPr>
          <w:u w:val="single"/>
        </w:rPr>
        <w:t>https://github.com/Blaise-Johnson/CSD-310/tree/main/module-7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C09E1"/>
    <w:rsid w:val="13599E37"/>
    <w:rsid w:val="23047AB9"/>
    <w:rsid w:val="296C704A"/>
    <w:rsid w:val="3F2EE1CD"/>
    <w:rsid w:val="42378050"/>
    <w:rsid w:val="51573933"/>
    <w:rsid w:val="56B3DCE6"/>
    <w:rsid w:val="59C9CD73"/>
    <w:rsid w:val="610C09E1"/>
    <w:rsid w:val="6CE86060"/>
    <w:rsid w:val="7FCE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6274"/>
  <w15:chartTrackingRefBased/>
  <w15:docId w15:val="{F237FC60-21F5-4C36-B752-8A6342BE8A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3038446" /><Relationship Type="http://schemas.openxmlformats.org/officeDocument/2006/relationships/image" Target="/media/image2.png" Id="rId1972739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2026-07-10T18:38:42.6427776Z</dcterms:created>
  <dcterms:modified xsi:type="dcterms:W3CDTF">2026-07-12T16:29:58.3941811Z</dcterms:modified>
  <dc:creator>Blaise Johnson</dc:creator>
  <lastModifiedBy>Blaise Johnson</lastModifiedBy>
</coreProperties>
</file>