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869896B">
      <w:r w:rsidR="72CE1CAB">
        <w:rPr/>
        <w:t xml:space="preserve">Blaise A. Johnson </w:t>
      </w:r>
    </w:p>
    <w:p w:rsidR="72CE1CAB" w:rsidRDefault="72CE1CAB" w14:paraId="03D9CF72" w14:textId="56B9FE88">
      <w:r w:rsidR="72CE1CAB">
        <w:rPr/>
        <w:t>June 28,2026</w:t>
      </w:r>
    </w:p>
    <w:p w:rsidR="72CE1CAB" w:rsidRDefault="72CE1CAB" w14:paraId="528B7619" w14:textId="58623E67">
      <w:r w:rsidR="72CE1CAB">
        <w:rPr/>
        <w:t>Assignment 4.3</w:t>
      </w:r>
    </w:p>
    <w:p w:rsidR="7B8C0D31" w:rsidRDefault="7B8C0D31" w14:paraId="22F72988" w14:textId="47F04940"/>
    <w:p w:rsidR="7B8C0D31" w:rsidRDefault="7B8C0D31" w14:paraId="6E846F8C" w14:textId="5F560B91"/>
    <w:p w:rsidR="7B8C0D31" w:rsidRDefault="7B8C0D31" w14:paraId="5601593D" w14:textId="7242C33D"/>
    <w:p w:rsidR="7B8C0D31" w:rsidRDefault="7B8C0D31" w14:paraId="1359EF16" w14:textId="07D2F0E6"/>
    <w:p w:rsidR="7B8C0D31" w:rsidRDefault="7B8C0D31" w14:paraId="5BDE1F86" w14:textId="565325CD"/>
    <w:p w:rsidR="72CE1CAB" w:rsidRDefault="72CE1CAB" w14:paraId="362BA9AE" w14:textId="5F002B32">
      <w:r w:rsidR="72CE1CAB">
        <w:drawing>
          <wp:inline wp14:editId="0758CED1" wp14:anchorId="37BC4D35">
            <wp:extent cx="5943600" cy="3295650"/>
            <wp:effectExtent l="0" t="0" r="0" b="0"/>
            <wp:docPr id="1517815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815482" name="Picture 1517815482"/>
                    <pic:cNvPicPr/>
                  </pic:nvPicPr>
                  <pic:blipFill>
                    <a:blip xmlns:r="http://schemas.openxmlformats.org/officeDocument/2006/relationships" r:embed="rId1761008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8C0D31" w:rsidP="7B8C0D31" w:rsidRDefault="7B8C0D31" w14:paraId="3AD9634C" w14:textId="432CFA4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AAF8B6"/>
    <w:rsid w:val="72CE1CAB"/>
    <w:rsid w:val="7AAAF8B6"/>
    <w:rsid w:val="7B8C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8239"/>
  <w15:chartTrackingRefBased/>
  <w15:docId w15:val="{0B6D3A9E-14A9-424C-BD36-BDE6AA215A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10089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2026-06-26T02:18:18.4486309Z</dcterms:created>
  <dcterms:modified xsi:type="dcterms:W3CDTF">2026-06-26T02:19:49.8509159Z</dcterms:modified>
  <dc:creator>Blaise Johnson</dc:creator>
  <lastModifiedBy>Blaise Johnson</lastModifiedBy>
</coreProperties>
</file>