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C9C4D2A">
      <w:r w:rsidR="16325CFC">
        <w:rPr/>
        <w:t>Blaise A. Johnson</w:t>
      </w:r>
    </w:p>
    <w:p w:rsidR="16325CFC" w:rsidRDefault="16325CFC" w14:paraId="61242E14" w14:textId="46F3D036">
      <w:r w:rsidR="16325CFC">
        <w:rPr/>
        <w:t>June 21, 2026</w:t>
      </w:r>
    </w:p>
    <w:p w:rsidR="16325CFC" w:rsidRDefault="16325CFC" w14:paraId="6A8DDC1A" w14:textId="7F11D8FE">
      <w:r w:rsidR="16325CFC">
        <w:rPr/>
        <w:t>Assignment 3.2</w:t>
      </w:r>
    </w:p>
    <w:p w:rsidR="22B7214B" w:rsidRDefault="22B7214B" w14:paraId="5915884B" w14:textId="3FEADBB7"/>
    <w:p w:rsidR="22B7214B" w:rsidRDefault="22B7214B" w14:paraId="7E0AD193" w14:textId="69B7B6DF"/>
    <w:p w:rsidR="26701942" w:rsidRDefault="26701942" w14:paraId="1DD89D1D" w14:textId="26E8B4FF">
      <w:r w:rsidR="26701942">
        <w:rPr/>
        <w:t>1NF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</w:tblGrid>
      <w:tr w:rsidR="22B7214B" w:rsidTr="22B7214B" w14:paraId="497DDC4E">
        <w:trPr>
          <w:trHeight w:val="300"/>
        </w:trPr>
        <w:tc>
          <w:tcPr>
            <w:tcW w:w="3120" w:type="dxa"/>
            <w:shd w:val="clear" w:color="auto" w:fill="0E2841" w:themeFill="text2"/>
            <w:tcMar/>
          </w:tcPr>
          <w:p w:rsidR="22B7214B" w:rsidP="22B7214B" w:rsidRDefault="22B7214B" w14:paraId="1F74FFAE" w14:textId="2334F65E">
            <w:pPr>
              <w:pStyle w:val="Normal"/>
              <w:rPr>
                <w:color w:val="auto"/>
              </w:rPr>
            </w:pPr>
            <w:r w:rsidRPr="22B7214B" w:rsidR="22B7214B">
              <w:rPr>
                <w:color w:val="auto"/>
              </w:rPr>
              <w:t xml:space="preserve">Publisher </w:t>
            </w:r>
          </w:p>
        </w:tc>
      </w:tr>
      <w:tr w:rsidR="22B7214B" w:rsidTr="22B7214B" w14:paraId="7652F137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2098549E" w14:textId="7DF47B7B">
            <w:pPr>
              <w:pStyle w:val="Normal"/>
            </w:pPr>
            <w:r w:rsidR="22B7214B">
              <w:rPr/>
              <w:t>Publisher_name</w:t>
            </w:r>
          </w:p>
        </w:tc>
      </w:tr>
      <w:tr w:rsidR="22B7214B" w:rsidTr="22B7214B" w14:paraId="286638C7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2FED2B40" w14:textId="0197BA1D">
            <w:pPr>
              <w:pStyle w:val="Normal"/>
            </w:pPr>
            <w:r w:rsidR="22B7214B">
              <w:rPr/>
              <w:t>Publisher_id</w:t>
            </w:r>
          </w:p>
        </w:tc>
      </w:tr>
      <w:tr w:rsidR="22B7214B" w:rsidTr="22B7214B" w14:paraId="7A8FE955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77484C68" w14:textId="6CA92052">
            <w:pPr>
              <w:pStyle w:val="Normal"/>
            </w:pPr>
            <w:r w:rsidR="22B7214B">
              <w:rPr/>
              <w:t>Publisher_address</w:t>
            </w:r>
          </w:p>
        </w:tc>
      </w:tr>
      <w:tr w:rsidR="22B7214B" w:rsidTr="22B7214B" w14:paraId="512719C0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25988E90" w14:textId="79ED31E6">
            <w:pPr>
              <w:pStyle w:val="Normal"/>
            </w:pPr>
            <w:r w:rsidR="22B7214B">
              <w:rPr/>
              <w:t>Publisher_email</w:t>
            </w:r>
          </w:p>
        </w:tc>
      </w:tr>
    </w:tbl>
    <w:p w:rsidR="22B7214B" w:rsidRDefault="22B7214B" w14:paraId="135D745D" w14:textId="7EA07A0C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</w:tblGrid>
      <w:tr w:rsidR="22B7214B" w:rsidTr="22B7214B" w14:paraId="7A35C528">
        <w:trPr>
          <w:trHeight w:val="300"/>
        </w:trPr>
        <w:tc>
          <w:tcPr>
            <w:tcW w:w="3120" w:type="dxa"/>
            <w:shd w:val="clear" w:color="auto" w:fill="0E2841" w:themeFill="text2"/>
            <w:tcMar/>
          </w:tcPr>
          <w:p w:rsidR="22B7214B" w:rsidP="22B7214B" w:rsidRDefault="22B7214B" w14:paraId="233FA39B" w14:textId="3C628A2D">
            <w:pPr>
              <w:pStyle w:val="Normal"/>
              <w:rPr>
                <w:color w:val="auto"/>
              </w:rPr>
            </w:pPr>
            <w:r w:rsidRPr="22B7214B" w:rsidR="22B7214B">
              <w:rPr>
                <w:color w:val="auto"/>
              </w:rPr>
              <w:t>Author</w:t>
            </w:r>
          </w:p>
        </w:tc>
      </w:tr>
      <w:tr w:rsidR="22B7214B" w:rsidTr="22B7214B" w14:paraId="1039C61E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5A93CB45" w14:textId="2C321A4E">
            <w:pPr>
              <w:pStyle w:val="Normal"/>
            </w:pPr>
            <w:r w:rsidR="22B7214B">
              <w:rPr/>
              <w:t>Author_first_name</w:t>
            </w:r>
          </w:p>
        </w:tc>
      </w:tr>
      <w:tr w:rsidR="22B7214B" w:rsidTr="22B7214B" w14:paraId="4DFD550C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3FFFABAB" w14:textId="73462907">
            <w:pPr>
              <w:pStyle w:val="Normal"/>
            </w:pPr>
            <w:r w:rsidR="22B7214B">
              <w:rPr/>
              <w:t>Author_last_name</w:t>
            </w:r>
          </w:p>
        </w:tc>
      </w:tr>
      <w:tr w:rsidR="22B7214B" w:rsidTr="22B7214B" w14:paraId="7035702C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3FC22CC3" w14:textId="378763E6">
            <w:pPr>
              <w:pStyle w:val="Normal"/>
            </w:pPr>
            <w:r w:rsidR="22B7214B">
              <w:rPr/>
              <w:t>Author_phone</w:t>
            </w:r>
          </w:p>
        </w:tc>
      </w:tr>
      <w:tr w:rsidR="22B7214B" w:rsidTr="22B7214B" w14:paraId="5B10C55E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730426A9" w14:textId="583F7823">
            <w:pPr>
              <w:pStyle w:val="Normal"/>
            </w:pPr>
            <w:r w:rsidR="22B7214B">
              <w:rPr/>
              <w:t>Author_email</w:t>
            </w:r>
          </w:p>
        </w:tc>
      </w:tr>
      <w:tr w:rsidR="22B7214B" w:rsidTr="22B7214B" w14:paraId="166F457D">
        <w:trPr>
          <w:trHeight w:val="300"/>
        </w:trPr>
        <w:tc>
          <w:tcPr>
            <w:tcW w:w="3120" w:type="dxa"/>
            <w:tcMar/>
          </w:tcPr>
          <w:p w:rsidR="191F8A83" w:rsidP="22B7214B" w:rsidRDefault="191F8A83" w14:paraId="5E11F4EF" w14:textId="03FFDB75">
            <w:pPr>
              <w:pStyle w:val="Normal"/>
            </w:pPr>
            <w:r w:rsidR="191F8A83">
              <w:rPr/>
              <w:t>Author_address</w:t>
            </w:r>
          </w:p>
        </w:tc>
      </w:tr>
    </w:tbl>
    <w:p w:rsidR="22B7214B" w:rsidRDefault="22B7214B" w14:paraId="052C4DC5" w14:textId="3405C45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</w:tblGrid>
      <w:tr w:rsidR="22B7214B" w:rsidTr="22B7214B" w14:paraId="1242CCF1">
        <w:trPr>
          <w:trHeight w:val="300"/>
        </w:trPr>
        <w:tc>
          <w:tcPr>
            <w:tcW w:w="3120" w:type="dxa"/>
            <w:shd w:val="clear" w:color="auto" w:fill="0E2841" w:themeFill="text2"/>
            <w:tcMar/>
          </w:tcPr>
          <w:p w:rsidR="22B7214B" w:rsidP="22B7214B" w:rsidRDefault="22B7214B" w14:paraId="1410FB93" w14:textId="45C8C12B">
            <w:pPr>
              <w:pStyle w:val="Normal"/>
              <w:rPr>
                <w:color w:val="auto"/>
              </w:rPr>
            </w:pPr>
            <w:r w:rsidRPr="22B7214B" w:rsidR="22B7214B">
              <w:rPr>
                <w:color w:val="auto"/>
              </w:rPr>
              <w:t>Books</w:t>
            </w:r>
          </w:p>
        </w:tc>
      </w:tr>
      <w:tr w:rsidR="22B7214B" w:rsidTr="22B7214B" w14:paraId="5933A286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01EBD428" w14:textId="027ECB2E">
            <w:pPr>
              <w:pStyle w:val="Normal"/>
            </w:pPr>
            <w:r w:rsidR="22B7214B">
              <w:rPr/>
              <w:t>Book_isbn</w:t>
            </w:r>
          </w:p>
        </w:tc>
      </w:tr>
      <w:tr w:rsidR="22B7214B" w:rsidTr="22B7214B" w14:paraId="6D3ACE8C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4BC7754E" w14:textId="76873A0A">
            <w:pPr>
              <w:pStyle w:val="Normal"/>
            </w:pPr>
            <w:r w:rsidR="22B7214B">
              <w:rPr/>
              <w:t>Book_name</w:t>
            </w:r>
          </w:p>
        </w:tc>
      </w:tr>
      <w:tr w:rsidR="22B7214B" w:rsidTr="22B7214B" w14:paraId="4F5295E8">
        <w:trPr>
          <w:trHeight w:val="300"/>
        </w:trPr>
        <w:tc>
          <w:tcPr>
            <w:tcW w:w="3120" w:type="dxa"/>
            <w:tcMar/>
          </w:tcPr>
          <w:p w:rsidR="22B7214B" w:rsidP="22B7214B" w:rsidRDefault="22B7214B" w14:paraId="213E9AB1" w14:textId="1EDAF65C">
            <w:pPr>
              <w:pStyle w:val="Normal"/>
            </w:pPr>
            <w:r w:rsidR="22B7214B">
              <w:rPr/>
              <w:t>Book_price</w:t>
            </w:r>
          </w:p>
        </w:tc>
      </w:tr>
    </w:tbl>
    <w:p w:rsidR="22B7214B" w:rsidRDefault="22B7214B" w14:paraId="6F937E7F" w14:textId="5102C6D4"/>
    <w:p w:rsidR="22B7214B" w:rsidRDefault="22B7214B" w14:paraId="229F915C" w14:textId="6A0D4A81"/>
    <w:p w:rsidR="22B7214B" w:rsidRDefault="22B7214B" w14:paraId="129B2143" w14:textId="7FC6EA06"/>
    <w:p w:rsidR="22B7214B" w:rsidRDefault="22B7214B" w14:paraId="34E7E0CB" w14:textId="5D564F2E"/>
    <w:p w:rsidR="22B7214B" w:rsidRDefault="22B7214B" w14:paraId="2C69D2DB" w14:textId="20D32943"/>
    <w:p w:rsidR="22B7214B" w:rsidRDefault="22B7214B" w14:paraId="13E0799C" w14:textId="5B224EDE"/>
    <w:p w:rsidR="22B7214B" w:rsidP="22B7214B" w:rsidRDefault="22B7214B" w14:paraId="715681E6" w14:textId="69756A44">
      <w:pPr>
        <w:pStyle w:val="Normal"/>
      </w:pPr>
    </w:p>
    <w:p w:rsidR="22B7214B" w:rsidP="22B7214B" w:rsidRDefault="22B7214B" w14:paraId="3A5CC435" w14:textId="0B0C4182">
      <w:pPr>
        <w:pStyle w:val="Normal"/>
      </w:pPr>
    </w:p>
    <w:p w:rsidR="4D6C1C6F" w:rsidRDefault="4D6C1C6F" w14:paraId="5B295BFD" w14:textId="70D3F0F1">
      <w:r w:rsidR="4D6C1C6F">
        <w:rPr/>
        <w:t>3NF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00"/>
        <w:gridCol w:w="1770"/>
        <w:gridCol w:w="2940"/>
        <w:gridCol w:w="2550"/>
      </w:tblGrid>
      <w:tr w:rsidR="22B7214B" w:rsidTr="22B7214B" w14:paraId="35A126AF">
        <w:trPr>
          <w:trHeight w:val="300"/>
        </w:trPr>
        <w:tc>
          <w:tcPr>
            <w:tcW w:w="9360" w:type="dxa"/>
            <w:gridSpan w:val="4"/>
            <w:tcMar/>
          </w:tcPr>
          <w:p w:rsidR="16325CFC" w:rsidP="22B7214B" w:rsidRDefault="16325CFC" w14:paraId="5FAA8C1D" w14:textId="3E617DD7">
            <w:pPr>
              <w:pStyle w:val="Normal"/>
              <w:jc w:val="center"/>
            </w:pPr>
            <w:r w:rsidR="16325CFC">
              <w:rPr/>
              <w:t>Publisher Table</w:t>
            </w:r>
          </w:p>
        </w:tc>
      </w:tr>
      <w:tr w:rsidR="22B7214B" w:rsidTr="22B7214B" w14:paraId="2F3A637B">
        <w:trPr>
          <w:trHeight w:val="300"/>
        </w:trPr>
        <w:tc>
          <w:tcPr>
            <w:tcW w:w="2100" w:type="dxa"/>
            <w:tcMar/>
          </w:tcPr>
          <w:p w:rsidR="16325CFC" w:rsidP="22B7214B" w:rsidRDefault="16325CFC" w14:paraId="76432667" w14:textId="7FC89A43">
            <w:pPr>
              <w:pStyle w:val="Normal"/>
            </w:pPr>
            <w:r w:rsidR="16325CFC">
              <w:rPr/>
              <w:t>Publisher_name</w:t>
            </w:r>
          </w:p>
        </w:tc>
        <w:tc>
          <w:tcPr>
            <w:tcW w:w="1770" w:type="dxa"/>
            <w:tcMar/>
          </w:tcPr>
          <w:p w:rsidR="16325CFC" w:rsidP="22B7214B" w:rsidRDefault="16325CFC" w14:paraId="1E837FB0" w14:textId="78E5670A">
            <w:pPr>
              <w:pStyle w:val="Normal"/>
            </w:pPr>
            <w:r w:rsidR="16325CFC">
              <w:rPr/>
              <w:t>Publisher_id</w:t>
            </w:r>
          </w:p>
        </w:tc>
        <w:tc>
          <w:tcPr>
            <w:tcW w:w="2940" w:type="dxa"/>
            <w:tcMar/>
          </w:tcPr>
          <w:p w:rsidR="16325CFC" w:rsidP="22B7214B" w:rsidRDefault="16325CFC" w14:paraId="6384AA87" w14:textId="53337512">
            <w:pPr>
              <w:pStyle w:val="Normal"/>
            </w:pPr>
            <w:r w:rsidR="16325CFC">
              <w:rPr/>
              <w:t>Publisher_address</w:t>
            </w:r>
          </w:p>
        </w:tc>
        <w:tc>
          <w:tcPr>
            <w:tcW w:w="2550" w:type="dxa"/>
            <w:tcMar/>
          </w:tcPr>
          <w:p w:rsidR="16325CFC" w:rsidP="22B7214B" w:rsidRDefault="16325CFC" w14:paraId="47A1EBEB" w14:textId="65070758">
            <w:pPr>
              <w:pStyle w:val="Normal"/>
            </w:pPr>
            <w:r w:rsidR="16325CFC">
              <w:rPr/>
              <w:t>Publisher_email</w:t>
            </w:r>
          </w:p>
        </w:tc>
      </w:tr>
    </w:tbl>
    <w:p w:rsidR="22B7214B" w:rsidRDefault="22B7214B" w14:paraId="0683345F" w14:textId="2B936B12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90"/>
        <w:gridCol w:w="1932"/>
        <w:gridCol w:w="2157"/>
        <w:gridCol w:w="3081"/>
      </w:tblGrid>
      <w:tr w:rsidR="22B7214B" w:rsidTr="22B7214B" w14:paraId="4C1F2B19">
        <w:trPr>
          <w:trHeight w:val="300"/>
        </w:trPr>
        <w:tc>
          <w:tcPr>
            <w:tcW w:w="9360" w:type="dxa"/>
            <w:gridSpan w:val="4"/>
            <w:tcMar/>
          </w:tcPr>
          <w:p w:rsidR="1F18959C" w:rsidP="22B7214B" w:rsidRDefault="1F18959C" w14:paraId="1E0D9208" w14:textId="12F682AE">
            <w:pPr>
              <w:pStyle w:val="Normal"/>
              <w:jc w:val="center"/>
            </w:pPr>
            <w:r w:rsidR="1F18959C">
              <w:rPr/>
              <w:t>Book Table</w:t>
            </w:r>
          </w:p>
        </w:tc>
      </w:tr>
      <w:tr w:rsidR="22B7214B" w:rsidTr="22B7214B" w14:paraId="6F327D10">
        <w:trPr>
          <w:trHeight w:val="300"/>
        </w:trPr>
        <w:tc>
          <w:tcPr>
            <w:tcW w:w="2190" w:type="dxa"/>
            <w:tcMar/>
          </w:tcPr>
          <w:p w:rsidR="62AD1C76" w:rsidP="22B7214B" w:rsidRDefault="62AD1C76" w14:paraId="68FF5401" w14:textId="0B69A6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AD1C76">
              <w:rPr/>
              <w:t>Book_isbn</w:t>
            </w:r>
          </w:p>
        </w:tc>
        <w:tc>
          <w:tcPr>
            <w:tcW w:w="1932" w:type="dxa"/>
            <w:tcMar/>
          </w:tcPr>
          <w:p w:rsidR="1F18959C" w:rsidP="22B7214B" w:rsidRDefault="1F18959C" w14:paraId="452C46CA" w14:textId="6092BEE2">
            <w:pPr>
              <w:pStyle w:val="Normal"/>
            </w:pPr>
            <w:r w:rsidR="1F18959C">
              <w:rPr/>
              <w:t>Book_name</w:t>
            </w:r>
          </w:p>
        </w:tc>
        <w:tc>
          <w:tcPr>
            <w:tcW w:w="2157" w:type="dxa"/>
            <w:tcMar/>
          </w:tcPr>
          <w:p w:rsidR="1F18959C" w:rsidP="22B7214B" w:rsidRDefault="1F18959C" w14:paraId="72E168ED" w14:textId="6D457A86">
            <w:pPr>
              <w:pStyle w:val="Normal"/>
            </w:pPr>
            <w:r w:rsidR="1F18959C">
              <w:rPr/>
              <w:t>Book_price</w:t>
            </w:r>
          </w:p>
        </w:tc>
        <w:tc>
          <w:tcPr>
            <w:tcW w:w="3081" w:type="dxa"/>
            <w:tcMar/>
          </w:tcPr>
          <w:p w:rsidR="0F95CE19" w:rsidP="22B7214B" w:rsidRDefault="0F95CE19" w14:paraId="3554CDB5" w14:textId="377279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95CE19">
              <w:rPr/>
              <w:t>Publisher_id</w:t>
            </w:r>
          </w:p>
        </w:tc>
      </w:tr>
    </w:tbl>
    <w:p w:rsidR="1F18959C" w:rsidP="22B7214B" w:rsidRDefault="1F18959C" w14:paraId="7520F438" w14:textId="7F3A97E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2B7214B" w:rsidR="1F18959C">
        <w:rPr>
          <w:sz w:val="24"/>
          <w:szCs w:val="24"/>
        </w:rPr>
        <w:t>Publisher_id</w:t>
      </w:r>
      <w:r w:rsidRPr="22B7214B" w:rsidR="1F18959C">
        <w:rPr>
          <w:sz w:val="24"/>
          <w:szCs w:val="24"/>
        </w:rPr>
        <w:t xml:space="preserve"> is a foreign key </w:t>
      </w:r>
      <w:r w:rsidRPr="22B7214B" w:rsidR="6FC05B65">
        <w:rPr>
          <w:sz w:val="24"/>
          <w:szCs w:val="24"/>
        </w:rPr>
        <w:t>for this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2B7214B" w:rsidTr="22B7214B" w14:paraId="6E46C0B6">
        <w:trPr>
          <w:trHeight w:val="300"/>
        </w:trPr>
        <w:tc>
          <w:tcPr>
            <w:tcW w:w="9360" w:type="dxa"/>
            <w:gridSpan w:val="2"/>
            <w:tcMar/>
          </w:tcPr>
          <w:p w:rsidR="1F18959C" w:rsidP="22B7214B" w:rsidRDefault="1F18959C" w14:paraId="6ACA8ECD" w14:textId="4CA457DA">
            <w:pPr>
              <w:pStyle w:val="Normal"/>
              <w:jc w:val="center"/>
              <w:rPr>
                <w:sz w:val="24"/>
                <w:szCs w:val="24"/>
              </w:rPr>
            </w:pPr>
            <w:r w:rsidRPr="22B7214B" w:rsidR="1F18959C">
              <w:rPr>
                <w:sz w:val="24"/>
                <w:szCs w:val="24"/>
              </w:rPr>
              <w:t xml:space="preserve">Book to Author </w:t>
            </w:r>
          </w:p>
        </w:tc>
      </w:tr>
      <w:tr w:rsidR="22B7214B" w:rsidTr="22B7214B" w14:paraId="3FFA92C4">
        <w:trPr>
          <w:trHeight w:val="300"/>
        </w:trPr>
        <w:tc>
          <w:tcPr>
            <w:tcW w:w="4680" w:type="dxa"/>
            <w:tcMar/>
          </w:tcPr>
          <w:p w:rsidR="1F18959C" w:rsidP="22B7214B" w:rsidRDefault="1F18959C" w14:paraId="2CA5E3B1" w14:textId="3C32CB52">
            <w:pPr>
              <w:pStyle w:val="Normal"/>
              <w:rPr>
                <w:sz w:val="24"/>
                <w:szCs w:val="24"/>
              </w:rPr>
            </w:pPr>
            <w:r w:rsidRPr="22B7214B" w:rsidR="1F18959C">
              <w:rPr>
                <w:sz w:val="24"/>
                <w:szCs w:val="24"/>
              </w:rPr>
              <w:t>Book_isbn</w:t>
            </w:r>
          </w:p>
        </w:tc>
        <w:tc>
          <w:tcPr>
            <w:tcW w:w="4680" w:type="dxa"/>
            <w:tcMar/>
          </w:tcPr>
          <w:p w:rsidR="1F18959C" w:rsidP="22B7214B" w:rsidRDefault="1F18959C" w14:paraId="4DD23D83" w14:textId="03962EBB">
            <w:pPr>
              <w:pStyle w:val="Normal"/>
              <w:rPr>
                <w:sz w:val="24"/>
                <w:szCs w:val="24"/>
              </w:rPr>
            </w:pPr>
            <w:r w:rsidRPr="22B7214B" w:rsidR="1F18959C">
              <w:rPr>
                <w:sz w:val="24"/>
                <w:szCs w:val="24"/>
              </w:rPr>
              <w:t>Author_id</w:t>
            </w:r>
          </w:p>
        </w:tc>
      </w:tr>
    </w:tbl>
    <w:p w:rsidR="1F18959C" w:rsidP="22B7214B" w:rsidRDefault="1F18959C" w14:paraId="1A460391" w14:textId="5061BA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2B7214B" w:rsidR="1F18959C">
        <w:rPr>
          <w:sz w:val="24"/>
          <w:szCs w:val="24"/>
        </w:rPr>
        <w:t>Added this table to be able to select s</w:t>
      </w:r>
      <w:r w:rsidRPr="22B7214B" w:rsidR="26B48C68">
        <w:rPr>
          <w:sz w:val="24"/>
          <w:szCs w:val="24"/>
        </w:rPr>
        <w:t>p</w:t>
      </w:r>
      <w:r w:rsidRPr="22B7214B" w:rsidR="1F18959C">
        <w:rPr>
          <w:sz w:val="24"/>
          <w:szCs w:val="24"/>
        </w:rPr>
        <w:t xml:space="preserve">ecific books from specific authors.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90"/>
        <w:gridCol w:w="1650"/>
        <w:gridCol w:w="1680"/>
        <w:gridCol w:w="1650"/>
        <w:gridCol w:w="1440"/>
        <w:gridCol w:w="1755"/>
      </w:tblGrid>
      <w:tr w:rsidR="22B7214B" w:rsidTr="22B7214B" w14:paraId="02874DE7">
        <w:trPr>
          <w:trHeight w:val="300"/>
        </w:trPr>
        <w:tc>
          <w:tcPr>
            <w:tcW w:w="9465" w:type="dxa"/>
            <w:gridSpan w:val="6"/>
            <w:tcMar/>
          </w:tcPr>
          <w:p w:rsidR="31A79A45" w:rsidP="22B7214B" w:rsidRDefault="31A79A45" w14:paraId="7C997AF8" w14:textId="6BF80BDA">
            <w:pPr>
              <w:pStyle w:val="Normal"/>
              <w:jc w:val="center"/>
              <w:rPr>
                <w:sz w:val="24"/>
                <w:szCs w:val="24"/>
              </w:rPr>
            </w:pPr>
            <w:r w:rsidRPr="22B7214B" w:rsidR="31A79A45">
              <w:rPr>
                <w:sz w:val="24"/>
                <w:szCs w:val="24"/>
              </w:rPr>
              <w:t>Author Table</w:t>
            </w:r>
          </w:p>
        </w:tc>
      </w:tr>
      <w:tr w:rsidR="22B7214B" w:rsidTr="22B7214B" w14:paraId="0305D21F">
        <w:trPr>
          <w:trHeight w:val="300"/>
        </w:trPr>
        <w:tc>
          <w:tcPr>
            <w:tcW w:w="1290" w:type="dxa"/>
            <w:tcMar/>
          </w:tcPr>
          <w:p w:rsidR="39A13A1B" w:rsidP="22B7214B" w:rsidRDefault="39A13A1B" w14:paraId="252CA507" w14:textId="69AB18BB">
            <w:pPr>
              <w:pStyle w:val="Normal"/>
              <w:rPr>
                <w:sz w:val="24"/>
                <w:szCs w:val="24"/>
              </w:rPr>
            </w:pPr>
            <w:r w:rsidRPr="22B7214B" w:rsidR="39A13A1B">
              <w:rPr>
                <w:sz w:val="24"/>
                <w:szCs w:val="24"/>
              </w:rPr>
              <w:t>Author_id</w:t>
            </w:r>
          </w:p>
        </w:tc>
        <w:tc>
          <w:tcPr>
            <w:tcW w:w="1650" w:type="dxa"/>
            <w:tcMar/>
          </w:tcPr>
          <w:p w:rsidR="31A79A45" w:rsidP="22B7214B" w:rsidRDefault="31A79A45" w14:paraId="22ACA38C" w14:textId="2583C2E5">
            <w:pPr>
              <w:pStyle w:val="Normal"/>
              <w:rPr>
                <w:sz w:val="16"/>
                <w:szCs w:val="16"/>
              </w:rPr>
            </w:pPr>
            <w:r w:rsidRPr="22B7214B" w:rsidR="31A79A45">
              <w:rPr>
                <w:sz w:val="18"/>
                <w:szCs w:val="18"/>
              </w:rPr>
              <w:t>Author_last_name</w:t>
            </w:r>
          </w:p>
        </w:tc>
        <w:tc>
          <w:tcPr>
            <w:tcW w:w="1680" w:type="dxa"/>
            <w:tcMar/>
          </w:tcPr>
          <w:p w:rsidR="52A38F3F" w:rsidP="22B7214B" w:rsidRDefault="52A38F3F" w14:paraId="21EFF280" w14:textId="4106D5AB">
            <w:pPr>
              <w:pStyle w:val="Normal"/>
              <w:rPr>
                <w:sz w:val="18"/>
                <w:szCs w:val="18"/>
              </w:rPr>
            </w:pPr>
            <w:r w:rsidRPr="22B7214B" w:rsidR="52A38F3F">
              <w:rPr>
                <w:sz w:val="18"/>
                <w:szCs w:val="18"/>
              </w:rPr>
              <w:t>Author_first_name</w:t>
            </w:r>
          </w:p>
          <w:p w:rsidR="22B7214B" w:rsidP="22B7214B" w:rsidRDefault="22B7214B" w14:paraId="007ED2F7" w14:textId="4A223343">
            <w:pPr>
              <w:pStyle w:val="Normal"/>
              <w:rPr>
                <w:sz w:val="18"/>
                <w:szCs w:val="18"/>
              </w:rPr>
            </w:pPr>
          </w:p>
        </w:tc>
        <w:tc>
          <w:tcPr>
            <w:tcW w:w="1650" w:type="dxa"/>
            <w:tcMar/>
          </w:tcPr>
          <w:p w:rsidR="31A79A45" w:rsidP="22B7214B" w:rsidRDefault="31A79A45" w14:paraId="7A0A65C5" w14:textId="64F555A4">
            <w:pPr>
              <w:pStyle w:val="Normal"/>
              <w:rPr>
                <w:sz w:val="24"/>
                <w:szCs w:val="24"/>
              </w:rPr>
            </w:pPr>
            <w:r w:rsidRPr="22B7214B" w:rsidR="31A79A45">
              <w:rPr>
                <w:sz w:val="24"/>
                <w:szCs w:val="24"/>
              </w:rPr>
              <w:t>Author_email</w:t>
            </w:r>
          </w:p>
        </w:tc>
        <w:tc>
          <w:tcPr>
            <w:tcW w:w="1440" w:type="dxa"/>
            <w:tcMar/>
          </w:tcPr>
          <w:p w:rsidR="474685A1" w:rsidP="22B7214B" w:rsidRDefault="474685A1" w14:paraId="11CDF130" w14:textId="5E0FA05F">
            <w:pPr>
              <w:pStyle w:val="Normal"/>
              <w:rPr>
                <w:sz w:val="22"/>
                <w:szCs w:val="22"/>
              </w:rPr>
            </w:pPr>
            <w:r w:rsidRPr="22B7214B" w:rsidR="474685A1">
              <w:rPr>
                <w:sz w:val="22"/>
                <w:szCs w:val="22"/>
              </w:rPr>
              <w:t>Author_phone</w:t>
            </w:r>
          </w:p>
        </w:tc>
        <w:tc>
          <w:tcPr>
            <w:tcW w:w="1755" w:type="dxa"/>
            <w:tcMar/>
          </w:tcPr>
          <w:p w:rsidR="31A79A45" w:rsidP="22B7214B" w:rsidRDefault="31A79A45" w14:paraId="0CB25B4F" w14:textId="7AD492F4">
            <w:pPr>
              <w:pStyle w:val="Normal"/>
              <w:rPr>
                <w:sz w:val="20"/>
                <w:szCs w:val="20"/>
              </w:rPr>
            </w:pPr>
            <w:r w:rsidRPr="22B7214B" w:rsidR="31A79A45">
              <w:rPr>
                <w:sz w:val="22"/>
                <w:szCs w:val="22"/>
              </w:rPr>
              <w:t>Author_address</w:t>
            </w:r>
          </w:p>
        </w:tc>
      </w:tr>
    </w:tbl>
    <w:p w:rsidR="31A79A45" w:rsidP="22B7214B" w:rsidRDefault="31A79A45" w14:paraId="56FB5505" w14:textId="22A4195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2B7214B" w:rsidR="31A79A45">
        <w:rPr>
          <w:sz w:val="24"/>
          <w:szCs w:val="24"/>
        </w:rPr>
        <w:t xml:space="preserve">Added </w:t>
      </w:r>
      <w:r w:rsidRPr="22B7214B" w:rsidR="31A79A45">
        <w:rPr>
          <w:sz w:val="24"/>
          <w:szCs w:val="24"/>
        </w:rPr>
        <w:t>Author_id</w:t>
      </w:r>
      <w:r w:rsidRPr="22B7214B" w:rsidR="31A79A45">
        <w:rPr>
          <w:sz w:val="24"/>
          <w:szCs w:val="24"/>
        </w:rPr>
        <w:t xml:space="preserve"> to make a unique primary key </w:t>
      </w:r>
      <w:r w:rsidRPr="22B7214B" w:rsidR="31A79A45">
        <w:rPr>
          <w:sz w:val="24"/>
          <w:szCs w:val="24"/>
        </w:rPr>
        <w:t>because</w:t>
      </w:r>
      <w:r w:rsidRPr="22B7214B" w:rsidR="31A79A45">
        <w:rPr>
          <w:sz w:val="24"/>
          <w:szCs w:val="24"/>
        </w:rPr>
        <w:t xml:space="preserve"> authors can have the same name.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2B0IucGfhUqI/" int2:id="QPNLUrjd">
      <int2:state int2:type="spell" int2:value="Rejected"/>
    </int2:textHash>
    <int2:textHash int2:hashCode="OE3q2ofrYqsxxd" int2:id="0ebBDE27">
      <int2:state int2:type="spell" int2:value="Rejected"/>
    </int2:textHash>
    <int2:textHash int2:hashCode="9+2pN8qeduf8x6" int2:id="1poTxH5H">
      <int2:state int2:type="spell" int2:value="Rejected"/>
    </int2:textHash>
    <int2:textHash int2:hashCode="O51lgTia7txedZ" int2:id="VbZnEkx8">
      <int2:state int2:type="spell" int2:value="Rejected"/>
    </int2:textHash>
    <int2:textHash int2:hashCode="Ip9r5eQZz3iqVF" int2:id="szMseFxE">
      <int2:state int2:type="spell" int2:value="Rejected"/>
    </int2:textHash>
    <int2:textHash int2:hashCode="zx+TWVPYk/yeVZ" int2:id="m3MKWkMo">
      <int2:state int2:type="spell" int2:value="Rejected"/>
    </int2:textHash>
    <int2:textHash int2:hashCode="Izl4hkpIxE0/yv" int2:id="s4QIqxp3">
      <int2:state int2:type="spell" int2:value="Rejected"/>
    </int2:textHash>
    <int2:textHash int2:hashCode="vRg2BLnIKMC92S" int2:id="W4l87VW2">
      <int2:state int2:type="spell" int2:value="Rejected"/>
    </int2:textHash>
    <int2:textHash int2:hashCode="Wg55eZ03L+VvLz" int2:id="e7lqzWjj">
      <int2:state int2:type="spell" int2:value="Rejected"/>
    </int2:textHash>
    <int2:textHash int2:hashCode="45WWTflRHYqWll" int2:id="CKteJsX2">
      <int2:state int2:type="spell" int2:value="Rejected"/>
    </int2:textHash>
    <int2:textHash int2:hashCode="ncSW8uW5Etqe3S" int2:id="2SKeigtw">
      <int2:state int2:type="spell" int2:value="Rejected"/>
    </int2:textHash>
    <int2:textHash int2:hashCode="cKWTa0MXf3YWFy" int2:id="tyysTydh">
      <int2:state int2:type="spell" int2:value="Rejected"/>
    </int2:textHash>
    <int2:textHash int2:hashCode="37hhqd8qvLFy6z" int2:id="lSk6oos6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f60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a87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a3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EC2D02"/>
    <w:rsid w:val="005691A0"/>
    <w:rsid w:val="008A8C71"/>
    <w:rsid w:val="008F9784"/>
    <w:rsid w:val="0093A500"/>
    <w:rsid w:val="01443FA3"/>
    <w:rsid w:val="01A6509B"/>
    <w:rsid w:val="03D8CA07"/>
    <w:rsid w:val="0F95CE19"/>
    <w:rsid w:val="147F9D93"/>
    <w:rsid w:val="150DCD78"/>
    <w:rsid w:val="16325CFC"/>
    <w:rsid w:val="17C78BC4"/>
    <w:rsid w:val="191F8A83"/>
    <w:rsid w:val="1F18959C"/>
    <w:rsid w:val="2072E3D6"/>
    <w:rsid w:val="21B71A87"/>
    <w:rsid w:val="22B7214B"/>
    <w:rsid w:val="248863C1"/>
    <w:rsid w:val="26701942"/>
    <w:rsid w:val="26B48C68"/>
    <w:rsid w:val="28E5BE84"/>
    <w:rsid w:val="290812BB"/>
    <w:rsid w:val="2E62A9AD"/>
    <w:rsid w:val="31A79A45"/>
    <w:rsid w:val="326D1E7C"/>
    <w:rsid w:val="33AB84E9"/>
    <w:rsid w:val="33AB84E9"/>
    <w:rsid w:val="343A4F67"/>
    <w:rsid w:val="34A2EE7C"/>
    <w:rsid w:val="39A13A1B"/>
    <w:rsid w:val="3B7FA582"/>
    <w:rsid w:val="3F61020F"/>
    <w:rsid w:val="429807C4"/>
    <w:rsid w:val="460A3ACE"/>
    <w:rsid w:val="46241914"/>
    <w:rsid w:val="474685A1"/>
    <w:rsid w:val="494F05F8"/>
    <w:rsid w:val="49941F3E"/>
    <w:rsid w:val="4D6C1C6F"/>
    <w:rsid w:val="52A38F3F"/>
    <w:rsid w:val="53EC2D02"/>
    <w:rsid w:val="545FD346"/>
    <w:rsid w:val="55D88376"/>
    <w:rsid w:val="59C4BAE3"/>
    <w:rsid w:val="5A079692"/>
    <w:rsid w:val="5AF87EBB"/>
    <w:rsid w:val="5D9FE46E"/>
    <w:rsid w:val="5FA3D167"/>
    <w:rsid w:val="60598FB6"/>
    <w:rsid w:val="61AB58A7"/>
    <w:rsid w:val="62AD1C76"/>
    <w:rsid w:val="62D646BC"/>
    <w:rsid w:val="6ABFE3F8"/>
    <w:rsid w:val="6B05A4EE"/>
    <w:rsid w:val="6FC05B65"/>
    <w:rsid w:val="77A64F8A"/>
    <w:rsid w:val="77A64F8A"/>
    <w:rsid w:val="7C2F90A2"/>
    <w:rsid w:val="7D279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C623"/>
  <w15:chartTrackingRefBased/>
  <w15:docId w15:val="{942DBAA7-465C-4464-98ED-5A3BE4BCDE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B721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0984cc5f47e442d" /><Relationship Type="http://schemas.openxmlformats.org/officeDocument/2006/relationships/numbering" Target="numbering.xml" Id="R7dd1cc9125394d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2026-06-18T19:50:54.0661156Z</dcterms:created>
  <dcterms:modified xsi:type="dcterms:W3CDTF">2026-06-18T20:20:44.4988383Z</dcterms:modified>
  <dc:creator>Blaise Johnson</dc:creator>
  <lastModifiedBy>Blaise Johnson</lastModifiedBy>
</coreProperties>
</file>