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1B2C" w14:textId="77777777" w:rsidR="0054103C" w:rsidRPr="0054103C" w:rsidRDefault="0054103C" w:rsidP="0054103C">
      <w:pPr>
        <w:jc w:val="center"/>
        <w:rPr>
          <w:b/>
          <w:bCs/>
        </w:rPr>
      </w:pPr>
      <w:r w:rsidRPr="0054103C">
        <w:rPr>
          <w:b/>
          <w:bCs/>
        </w:rPr>
        <w:t>Assignment: Milestone #2</w:t>
      </w:r>
    </w:p>
    <w:p w14:paraId="65E8E786" w14:textId="5FE9C683" w:rsidR="008045FD" w:rsidRDefault="0054103C" w:rsidP="0054103C">
      <w:pPr>
        <w:jc w:val="center"/>
      </w:pPr>
      <w:r>
        <w:rPr>
          <w:noProof/>
        </w:rPr>
        <w:drawing>
          <wp:inline distT="0" distB="0" distL="0" distR="0" wp14:anchorId="7F19DB58" wp14:editId="3C854661">
            <wp:extent cx="5943600" cy="4552950"/>
            <wp:effectExtent l="0" t="0" r="0" b="0"/>
            <wp:docPr id="1997496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26FE" w14:textId="5389C466" w:rsidR="0054103C" w:rsidRDefault="0054103C">
      <w:r>
        <w:br w:type="page"/>
      </w:r>
    </w:p>
    <w:p w14:paraId="15F50B3E" w14:textId="0B96F111" w:rsidR="0054103C" w:rsidRDefault="0054103C" w:rsidP="0054103C">
      <w:pPr>
        <w:jc w:val="center"/>
      </w:pPr>
      <w:r>
        <w:lastRenderedPageBreak/>
        <w:t>Employees &amp; Clients</w:t>
      </w:r>
    </w:p>
    <w:p w14:paraId="76DC464B" w14:textId="627DFA37" w:rsidR="0054103C" w:rsidRDefault="0054103C" w:rsidP="0054103C">
      <w:pPr>
        <w:jc w:val="center"/>
      </w:pPr>
      <w:r w:rsidRPr="0054103C">
        <w:drawing>
          <wp:inline distT="0" distB="0" distL="0" distR="0" wp14:anchorId="5DBF12D9" wp14:editId="5580AFF8">
            <wp:extent cx="2637175" cy="7567449"/>
            <wp:effectExtent l="0" t="0" r="0" b="0"/>
            <wp:docPr id="10548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51535" name=""/>
                    <pic:cNvPicPr/>
                  </pic:nvPicPr>
                  <pic:blipFill rotWithShape="1">
                    <a:blip r:embed="rId7"/>
                    <a:srcRect t="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421" cy="7596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740A1" w14:textId="77777777" w:rsidR="0054103C" w:rsidRDefault="0054103C" w:rsidP="0054103C">
      <w:pPr>
        <w:jc w:val="center"/>
      </w:pPr>
    </w:p>
    <w:p w14:paraId="54629610" w14:textId="1CE606D5" w:rsidR="0054103C" w:rsidRDefault="0054103C" w:rsidP="0054103C">
      <w:pPr>
        <w:jc w:val="center"/>
      </w:pPr>
      <w:r>
        <w:t>Assets &amp; Transaction Records</w:t>
      </w:r>
    </w:p>
    <w:p w14:paraId="187DAC9C" w14:textId="250B54D5" w:rsidR="0054103C" w:rsidRDefault="0054103C" w:rsidP="0054103C">
      <w:pPr>
        <w:jc w:val="center"/>
      </w:pPr>
      <w:r w:rsidRPr="0054103C">
        <w:drawing>
          <wp:inline distT="0" distB="0" distL="0" distR="0" wp14:anchorId="09A79510" wp14:editId="61732F1E">
            <wp:extent cx="1591294" cy="7246372"/>
            <wp:effectExtent l="0" t="0" r="9525" b="0"/>
            <wp:docPr id="105799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2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2398" cy="73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9237" w14:textId="1E148A9B" w:rsidR="0054103C" w:rsidRDefault="0054103C" w:rsidP="0054103C">
      <w:r>
        <w:br w:type="page"/>
      </w:r>
      <w:r>
        <w:lastRenderedPageBreak/>
        <w:t>Appointments &amp; Billing</w:t>
      </w:r>
    </w:p>
    <w:p w14:paraId="67406CFF" w14:textId="3A4717A3" w:rsidR="0054103C" w:rsidRDefault="0054103C" w:rsidP="0054103C">
      <w:pPr>
        <w:jc w:val="center"/>
      </w:pPr>
      <w:r w:rsidRPr="0054103C">
        <w:drawing>
          <wp:inline distT="0" distB="0" distL="0" distR="0" wp14:anchorId="6F20B5F4" wp14:editId="4C2653B8">
            <wp:extent cx="4441371" cy="7809005"/>
            <wp:effectExtent l="0" t="0" r="0" b="1905"/>
            <wp:docPr id="10550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58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624" cy="7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03C" w:rsidSect="0054103C"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8EDC" w14:textId="77777777" w:rsidR="0048741A" w:rsidRDefault="0048741A" w:rsidP="0054103C">
      <w:pPr>
        <w:spacing w:after="0" w:line="240" w:lineRule="auto"/>
      </w:pPr>
      <w:r>
        <w:separator/>
      </w:r>
    </w:p>
  </w:endnote>
  <w:endnote w:type="continuationSeparator" w:id="0">
    <w:p w14:paraId="45188611" w14:textId="77777777" w:rsidR="0048741A" w:rsidRDefault="0048741A" w:rsidP="00541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54103C" w14:paraId="1EF79DFD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1ED202CF1644177ACC049E47747A4E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9492E0E" w14:textId="426CD48A" w:rsidR="0054103C" w:rsidRDefault="0054103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GROUP B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778C3AC" w14:textId="77777777" w:rsidR="0054103C" w:rsidRDefault="0054103C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4D25A58" w14:textId="77777777" w:rsidR="0054103C" w:rsidRDefault="00541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1C11" w14:textId="77777777" w:rsidR="0048741A" w:rsidRDefault="0048741A" w:rsidP="0054103C">
      <w:pPr>
        <w:spacing w:after="0" w:line="240" w:lineRule="auto"/>
      </w:pPr>
      <w:r>
        <w:separator/>
      </w:r>
    </w:p>
  </w:footnote>
  <w:footnote w:type="continuationSeparator" w:id="0">
    <w:p w14:paraId="100010A9" w14:textId="77777777" w:rsidR="0048741A" w:rsidRDefault="0048741A" w:rsidP="00541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7162" w14:textId="5040F263" w:rsidR="0054103C" w:rsidRPr="0054103C" w:rsidRDefault="0054103C" w:rsidP="0054103C">
    <w:pPr>
      <w:pStyle w:val="Header"/>
    </w:pPr>
    <w:r w:rsidRPr="0054103C">
      <w:rPr>
        <w:b/>
        <w:bCs/>
        <w:lang w:val="en"/>
      </w:rPr>
      <w:t>Group Bravo</w:t>
    </w:r>
    <w:r w:rsidRPr="0054103C">
      <w:t> </w:t>
    </w:r>
    <w:r>
      <w:rPr>
        <w:lang w:val="en"/>
      </w:rPr>
      <w:tab/>
    </w:r>
    <w:r>
      <w:rPr>
        <w:lang w:val="en"/>
      </w:rPr>
      <w:tab/>
    </w:r>
    <w:r w:rsidRPr="0054103C">
      <w:rPr>
        <w:lang w:val="en"/>
      </w:rPr>
      <w:t>Justin Bradley</w:t>
    </w:r>
  </w:p>
  <w:p w14:paraId="7C7DA306" w14:textId="67A8C2AA" w:rsidR="0054103C" w:rsidRPr="0054103C" w:rsidRDefault="0054103C" w:rsidP="0054103C">
    <w:pPr>
      <w:pStyle w:val="Header"/>
      <w:jc w:val="right"/>
    </w:pPr>
    <w:r w:rsidRPr="0054103C">
      <w:rPr>
        <w:lang w:val="en"/>
      </w:rPr>
      <w:t>Natalia Carbajal</w:t>
    </w:r>
  </w:p>
  <w:p w14:paraId="7AE428FE" w14:textId="5DF3A90A" w:rsidR="0054103C" w:rsidRPr="0054103C" w:rsidRDefault="0054103C" w:rsidP="0054103C">
    <w:pPr>
      <w:pStyle w:val="Header"/>
      <w:jc w:val="right"/>
    </w:pPr>
    <w:r w:rsidRPr="0054103C">
      <w:rPr>
        <w:lang w:val="en"/>
      </w:rPr>
      <w:t>Blaise Johnson</w:t>
    </w:r>
  </w:p>
  <w:p w14:paraId="1E059661" w14:textId="7374ABE7" w:rsidR="0054103C" w:rsidRPr="0054103C" w:rsidRDefault="0054103C" w:rsidP="0054103C">
    <w:pPr>
      <w:pStyle w:val="Header"/>
      <w:jc w:val="right"/>
    </w:pPr>
    <w:r w:rsidRPr="0054103C">
      <w:rPr>
        <w:lang w:val="en"/>
      </w:rPr>
      <w:t>Luis Rodriguez</w:t>
    </w:r>
  </w:p>
  <w:p w14:paraId="5766D5B0" w14:textId="089912D8" w:rsidR="0054103C" w:rsidRPr="0054103C" w:rsidRDefault="0054103C" w:rsidP="0054103C">
    <w:pPr>
      <w:pStyle w:val="Header"/>
      <w:jc w:val="right"/>
    </w:pPr>
    <w:r w:rsidRPr="0054103C">
      <w:rPr>
        <w:lang w:val="en"/>
      </w:rPr>
      <w:t>CSD 310 Database Development and Use</w:t>
    </w:r>
  </w:p>
  <w:p w14:paraId="1F20A199" w14:textId="38289997" w:rsidR="0054103C" w:rsidRPr="0054103C" w:rsidRDefault="0054103C" w:rsidP="0054103C">
    <w:pPr>
      <w:pStyle w:val="Header"/>
      <w:jc w:val="right"/>
    </w:pPr>
    <w:r w:rsidRPr="0054103C">
      <w:rPr>
        <w:lang w:val="en"/>
      </w:rPr>
      <w:t>Professor Sue Sampson</w:t>
    </w:r>
  </w:p>
  <w:p w14:paraId="41E42A32" w14:textId="55945FB6" w:rsidR="0054103C" w:rsidRPr="0054103C" w:rsidRDefault="0054103C" w:rsidP="0054103C">
    <w:pPr>
      <w:pStyle w:val="Header"/>
      <w:jc w:val="right"/>
    </w:pPr>
    <w:r w:rsidRPr="0054103C">
      <w:rPr>
        <w:lang w:val="en"/>
      </w:rPr>
      <w:t xml:space="preserve">Module </w:t>
    </w:r>
    <w:r>
      <w:rPr>
        <w:lang w:val="en"/>
      </w:rPr>
      <w:t>9</w:t>
    </w:r>
    <w:r w:rsidRPr="0054103C">
      <w:rPr>
        <w:lang w:val="en"/>
      </w:rPr>
      <w:t>.1 Milestone #</w:t>
    </w:r>
    <w:r>
      <w:rPr>
        <w:lang w:val="en"/>
      </w:rPr>
      <w:t>2</w:t>
    </w:r>
  </w:p>
  <w:p w14:paraId="6933A22B" w14:textId="3376FADD" w:rsidR="0054103C" w:rsidRPr="0054103C" w:rsidRDefault="0054103C" w:rsidP="0054103C">
    <w:pPr>
      <w:pStyle w:val="Header"/>
      <w:jc w:val="right"/>
    </w:pPr>
    <w:r w:rsidRPr="0054103C">
      <w:rPr>
        <w:lang w:val="en"/>
      </w:rPr>
      <w:t>7/</w:t>
    </w:r>
    <w:r>
      <w:rPr>
        <w:lang w:val="en"/>
      </w:rPr>
      <w:t>19</w:t>
    </w:r>
    <w:r w:rsidRPr="0054103C">
      <w:rPr>
        <w:lang w:val="en"/>
      </w:rPr>
      <w:t>/2026</w:t>
    </w:r>
  </w:p>
  <w:p w14:paraId="7CE13BEF" w14:textId="77777777" w:rsidR="0054103C" w:rsidRPr="0054103C" w:rsidRDefault="0054103C" w:rsidP="0054103C">
    <w:pPr>
      <w:pStyle w:val="Header"/>
    </w:pPr>
    <w:r w:rsidRPr="0054103C">
      <w:t> </w:t>
    </w:r>
  </w:p>
  <w:p w14:paraId="3278950C" w14:textId="77777777" w:rsidR="0054103C" w:rsidRDefault="00541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3C"/>
    <w:rsid w:val="000E2CF3"/>
    <w:rsid w:val="001D1CDD"/>
    <w:rsid w:val="00384D49"/>
    <w:rsid w:val="0048741A"/>
    <w:rsid w:val="0054103C"/>
    <w:rsid w:val="008045FD"/>
    <w:rsid w:val="008238DC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76F6C"/>
  <w15:chartTrackingRefBased/>
  <w15:docId w15:val="{1AF85CE6-47A4-4955-A1F5-E8EF91DA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4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03C"/>
  </w:style>
  <w:style w:type="paragraph" w:styleId="Footer">
    <w:name w:val="footer"/>
    <w:basedOn w:val="Normal"/>
    <w:link w:val="FooterChar"/>
    <w:uiPriority w:val="99"/>
    <w:unhideWhenUsed/>
    <w:rsid w:val="00541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ED202CF1644177ACC049E47747A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DB60B-FAE9-4A1F-A875-2E33B7AA3593}"/>
      </w:docPartPr>
      <w:docPartBody>
        <w:p w:rsidR="00000000" w:rsidRDefault="00AE03F5" w:rsidP="00AE03F5">
          <w:pPr>
            <w:pStyle w:val="51ED202CF1644177ACC049E47747A4E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5"/>
    <w:rsid w:val="001D1CDD"/>
    <w:rsid w:val="00AE03F5"/>
    <w:rsid w:val="00F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ED202CF1644177ACC049E47747A4E0">
    <w:name w:val="51ED202CF1644177ACC049E47747A4E0"/>
    <w:rsid w:val="00AE03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B</dc:creator>
  <cp:keywords/>
  <dc:description/>
  <cp:lastModifiedBy>Justin Bradley</cp:lastModifiedBy>
  <cp:revision>1</cp:revision>
  <dcterms:created xsi:type="dcterms:W3CDTF">2026-07-19T22:19:00Z</dcterms:created>
  <dcterms:modified xsi:type="dcterms:W3CDTF">2026-07-19T22:33:00Z</dcterms:modified>
</cp:coreProperties>
</file>