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6505B3" w:rsidP="73D164A7" w:rsidRDefault="016505B3" w14:paraId="1E05CB62" w14:textId="2FB408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6505B3">
        <w:rPr/>
        <w:t xml:space="preserve">Blaise Johnson </w:t>
      </w:r>
    </w:p>
    <w:p w:rsidR="016505B3" w:rsidP="73D164A7" w:rsidRDefault="016505B3" w14:paraId="79F6FB8F" w14:textId="738301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6505B3">
        <w:rPr/>
        <w:t>Assignment 1</w:t>
      </w:r>
    </w:p>
    <w:p w:rsidR="73D164A7" w:rsidP="73D164A7" w:rsidRDefault="73D164A7" w14:paraId="1B60059E" w14:textId="04EC0B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7866AB11" w14:textId="118242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96572A7" w:rsidP="73D164A7" w:rsidRDefault="096572A7" w14:paraId="2C8FEA60" w14:textId="6839EF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96572A7">
        <w:rPr/>
        <w:t xml:space="preserve">Repository Screenshot </w:t>
      </w:r>
    </w:p>
    <w:p w:rsidR="096572A7" w:rsidP="73D164A7" w:rsidRDefault="096572A7" w14:paraId="2B409905" w14:textId="5F135D5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96572A7">
        <w:drawing>
          <wp:inline wp14:editId="1A37291E" wp14:anchorId="298AEB15">
            <wp:extent cx="5943600" cy="3067050"/>
            <wp:effectExtent l="0" t="0" r="0" b="0"/>
            <wp:docPr id="579842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e0d888994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572A7" w:rsidP="73D164A7" w:rsidRDefault="096572A7" w14:paraId="3A5AF3D0" w14:textId="5FFB8FD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96572A7">
        <w:rPr/>
        <w:t>Repository URL</w:t>
      </w:r>
    </w:p>
    <w:p w:rsidR="096572A7" w:rsidP="73D164A7" w:rsidRDefault="096572A7" w14:paraId="5D2CA3DD" w14:textId="512C567A">
      <w:pPr>
        <w:bidi w:val="0"/>
        <w:spacing w:before="0" w:beforeAutospacing="off" w:after="160" w:afterAutospacing="off" w:line="279" w:lineRule="auto"/>
        <w:ind w:left="0" w:right="0"/>
        <w:jc w:val="left"/>
      </w:pPr>
      <w:hyperlink r:id="Rd7bc3b9f5bd6480b">
        <w:r w:rsidRPr="73D164A7" w:rsidR="096572A7">
          <w:rPr>
            <w:rStyle w:val="Hyperlink"/>
          </w:rPr>
          <w:t>https://github.com/Blaise-Johnson/csd-325/blob/main/Johnson-%20Assignment_1.docx</w:t>
        </w:r>
      </w:hyperlink>
    </w:p>
    <w:p w:rsidR="73D164A7" w:rsidP="73D164A7" w:rsidRDefault="73D164A7" w14:paraId="6107BD6E" w14:textId="38A825A1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66BBBEB8" w14:textId="30757E46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1D98CC47" w14:textId="3BBED2C6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65690C8B" w14:textId="6D8D8262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49FADD6D" w14:textId="4AA78B60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6070BD56" w14:textId="6590A843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19128324" w14:textId="71955361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7BF42556" w14:textId="794AF7BC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26F70EA1" w14:textId="0F9FA5B7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D164A7" w:rsidP="73D164A7" w:rsidRDefault="73D164A7" w14:paraId="6C937381" w14:textId="57286138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22DAE185" w:rsidP="73D164A7" w:rsidRDefault="22DAE185" w14:paraId="66802726" w14:textId="14BBCAA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2DAE185">
        <w:rPr/>
        <w:t xml:space="preserve">Local Directory </w:t>
      </w:r>
    </w:p>
    <w:p w:rsidR="22DAE185" w:rsidP="73D164A7" w:rsidRDefault="22DAE185" w14:paraId="16E6BB97" w14:textId="4101441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2DAE185">
        <w:drawing>
          <wp:inline wp14:editId="35AFBFAF" wp14:anchorId="796A94E8">
            <wp:extent cx="4858076" cy="2724883"/>
            <wp:effectExtent l="0" t="0" r="0" b="0"/>
            <wp:docPr id="179481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af92f1d63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76" cy="27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9B1FF"/>
    <w:rsid w:val="016505B3"/>
    <w:rsid w:val="096572A7"/>
    <w:rsid w:val="1B002F0C"/>
    <w:rsid w:val="1CF9B1FF"/>
    <w:rsid w:val="22DAE185"/>
    <w:rsid w:val="22EF6E43"/>
    <w:rsid w:val="41476DA9"/>
    <w:rsid w:val="4E398DB4"/>
    <w:rsid w:val="55BD67E3"/>
    <w:rsid w:val="5CD25F56"/>
    <w:rsid w:val="73D164A7"/>
    <w:rsid w:val="7AA2A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B1FF"/>
  <w15:chartTrackingRefBased/>
  <w15:docId w15:val="{A6E972B8-DBCB-4C87-B7B1-185D25D71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3D164A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fe0d8889944762" /><Relationship Type="http://schemas.openxmlformats.org/officeDocument/2006/relationships/hyperlink" Target="https://github.com/Blaise-Johnson/csd-325/blob/main/Johnson-%20Assignment_1.docx" TargetMode="External" Id="Rd7bc3b9f5bd6480b" /><Relationship Type="http://schemas.openxmlformats.org/officeDocument/2006/relationships/image" Target="/media/image2.png" Id="Rfbcaf92f1d634c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2025-06-05T03:22:14.8409706Z</dcterms:created>
  <dcterms:modified xsi:type="dcterms:W3CDTF">2025-06-05T06:34:19.8117475Z</dcterms:modified>
  <dc:creator>Blaise Johnson</dc:creator>
  <lastModifiedBy>Blaise Johnson</lastModifiedBy>
</coreProperties>
</file>