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16505B3" w:rsidP="4E398DB4" w:rsidRDefault="016505B3" w14:paraId="1E05CB62" w14:textId="2FB4084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16505B3">
        <w:rPr/>
        <w:t xml:space="preserve">Blaise Johnson </w:t>
      </w:r>
    </w:p>
    <w:p w:rsidR="016505B3" w:rsidP="4E398DB4" w:rsidRDefault="016505B3" w14:paraId="79F6FB8F" w14:textId="738301BA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016505B3">
        <w:rPr/>
        <w:t>Assignment 1</w:t>
      </w:r>
    </w:p>
    <w:p w:rsidR="4E398DB4" w:rsidP="4E398DB4" w:rsidRDefault="4E398DB4" w14:paraId="2B409905" w14:textId="6F6A86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F9B1FF"/>
    <w:rsid w:val="016505B3"/>
    <w:rsid w:val="05D19A6D"/>
    <w:rsid w:val="1CF9B1FF"/>
    <w:rsid w:val="22EF6E43"/>
    <w:rsid w:val="41476DA9"/>
    <w:rsid w:val="4E398DB4"/>
    <w:rsid w:val="642E27E2"/>
    <w:rsid w:val="7AA2A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9B1FF"/>
  <w15:chartTrackingRefBased/>
  <w15:docId w15:val="{A6E972B8-DBCB-4C87-B7B1-185D25D717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2025-06-05T03:22:14.8409706Z</dcterms:created>
  <dcterms:modified xsi:type="dcterms:W3CDTF">2025-06-05T03:26:27.5849808Z</dcterms:modified>
  <dc:creator>Blaise Johnson</dc:creator>
  <lastModifiedBy>Blaise Johnson</lastModifiedBy>
</coreProperties>
</file>