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6ADB75B0" wp14:textId="56A9104C">
      <w:r w:rsidR="75D64A36">
        <w:rPr/>
        <w:t xml:space="preserve">Blaise A. Johnosn </w:t>
      </w:r>
    </w:p>
    <w:p xmlns:wp14="http://schemas.microsoft.com/office/word/2010/wordml" wp14:paraId="0DC0F5E7" wp14:textId="5653CAF1">
      <w:r w:rsidR="75D64A36">
        <w:rPr/>
        <w:t>CSD325</w:t>
      </w:r>
    </w:p>
    <w:p xmlns:wp14="http://schemas.microsoft.com/office/word/2010/wordml" wp14:paraId="61216793" wp14:textId="11B86530">
      <w:r w:rsidR="75D64A36">
        <w:rPr/>
        <w:t>August 10, 2025</w:t>
      </w:r>
    </w:p>
    <w:p xmlns:wp14="http://schemas.microsoft.com/office/word/2010/wordml" wp14:paraId="45CBA8A6" wp14:textId="689F735D">
      <w:r w:rsidR="75D64A36">
        <w:rPr/>
        <w:t xml:space="preserve"> </w:t>
      </w:r>
    </w:p>
    <w:p xmlns:wp14="http://schemas.microsoft.com/office/word/2010/wordml" wp14:paraId="6D3B2133" wp14:textId="74BDEDF7"/>
    <w:p xmlns:wp14="http://schemas.microsoft.com/office/word/2010/wordml" wp14:paraId="37C5C114" wp14:textId="0007727D"/>
    <w:p xmlns:wp14="http://schemas.microsoft.com/office/word/2010/wordml" wp14:paraId="73A9C1B0" wp14:textId="2F24BE8C"/>
    <w:p xmlns:wp14="http://schemas.microsoft.com/office/word/2010/wordml" wp14:paraId="1F3552A7" wp14:textId="771A7E0E"/>
    <w:p xmlns:wp14="http://schemas.microsoft.com/office/word/2010/wordml" wp14:paraId="30197753" wp14:textId="2E7C54DB">
      <w:r w:rsidR="75D64A36">
        <w:rPr/>
        <w:t xml:space="preserve">Django install </w:t>
      </w:r>
    </w:p>
    <w:p xmlns:wp14="http://schemas.microsoft.com/office/word/2010/wordml" wp14:paraId="2C078E63" wp14:textId="66A82994">
      <w:r w:rsidR="4682AF5C">
        <w:drawing>
          <wp:inline xmlns:wp14="http://schemas.microsoft.com/office/word/2010/wordprocessingDrawing" wp14:editId="126DFF1D" wp14:anchorId="7ED135F9">
            <wp:extent cx="4125328" cy="2320497"/>
            <wp:effectExtent l="0" t="0" r="0" b="0"/>
            <wp:docPr id="20009142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0914213" name=""/>
                    <pic:cNvPicPr/>
                  </pic:nvPicPr>
                  <pic:blipFill>
                    <a:blip xmlns:r="http://schemas.openxmlformats.org/officeDocument/2006/relationships" r:embed="rId237200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25328" cy="232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060BD" w:rsidRDefault="797060BD" w14:paraId="2AB2A7D2" w14:textId="3A234F23"/>
    <w:p w:rsidR="797060BD" w:rsidP="797060BD" w:rsidRDefault="797060BD" w14:paraId="00F6C32D" w14:textId="3325D618">
      <w:pPr>
        <w:pStyle w:val="Normal"/>
      </w:pPr>
    </w:p>
    <w:p w:rsidR="5C833F2A" w:rsidRDefault="5C833F2A" w14:paraId="6455564A" w14:textId="2591818B">
      <w:r w:rsidR="5C833F2A">
        <w:rPr/>
        <w:t>Hello world changed</w:t>
      </w:r>
    </w:p>
    <w:p w:rsidR="33F870DA" w:rsidRDefault="33F870DA" w14:paraId="2A93DC4F" w14:textId="5E9C35EB">
      <w:r w:rsidR="33F870DA">
        <w:drawing>
          <wp:inline wp14:editId="60E8C1FA" wp14:anchorId="20383571">
            <wp:extent cx="4105275" cy="1869892"/>
            <wp:effectExtent l="0" t="0" r="0" b="0"/>
            <wp:docPr id="579276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927630" name=""/>
                    <pic:cNvPicPr/>
                  </pic:nvPicPr>
                  <pic:blipFill>
                    <a:blip xmlns:r="http://schemas.openxmlformats.org/officeDocument/2006/relationships" r:embed="rId13545317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5275" cy="186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AAFB0C"/>
    <w:rsid w:val="0DAAFB0C"/>
    <w:rsid w:val="103C1E10"/>
    <w:rsid w:val="1533B8D9"/>
    <w:rsid w:val="33F870DA"/>
    <w:rsid w:val="35D0D02A"/>
    <w:rsid w:val="4682AF5C"/>
    <w:rsid w:val="5C833F2A"/>
    <w:rsid w:val="5D9D7F48"/>
    <w:rsid w:val="75D64A36"/>
    <w:rsid w:val="797060BD"/>
    <w:rsid w:val="7D21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FB0C"/>
  <w15:chartTrackingRefBased/>
  <w15:docId w15:val="{BE5824A6-75C5-49C2-8BE1-9239CD7EDD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3720037" /><Relationship Type="http://schemas.openxmlformats.org/officeDocument/2006/relationships/image" Target="/media/image2.png" Id="rId13545317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2025-08-08T16:41:47.3607738Z</dcterms:created>
  <dcterms:modified xsi:type="dcterms:W3CDTF">2025-08-08T21:32:43.7974652Z</dcterms:modified>
  <dc:creator>Blaise Johnson</dc:creator>
  <lastModifiedBy>Blaise Johnson</lastModifiedBy>
</coreProperties>
</file>