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33CEF939" wp14:textId="5601E1EA">
      <w:r w:rsidR="71C4142F">
        <w:rPr/>
        <w:t>Blaise A. Johnosn</w:t>
      </w:r>
    </w:p>
    <w:p xmlns:wp14="http://schemas.microsoft.com/office/word/2010/wordml" wp14:paraId="7FBEAD46" wp14:textId="1F03E2FD">
      <w:r w:rsidR="71C4142F">
        <w:rPr/>
        <w:t>Assignment 7.2</w:t>
      </w:r>
    </w:p>
    <w:p xmlns:wp14="http://schemas.microsoft.com/office/word/2010/wordml" wp14:paraId="0DDF1A04" wp14:textId="60BAB2AF">
      <w:r w:rsidR="71C4142F">
        <w:rPr/>
        <w:t>CSD325-T301</w:t>
      </w:r>
    </w:p>
    <w:p xmlns:wp14="http://schemas.microsoft.com/office/word/2010/wordml" wp14:paraId="07BBB5DB" wp14:textId="32688E90">
      <w:r w:rsidR="71C4142F">
        <w:rPr/>
        <w:t>July 13, 2025</w:t>
      </w:r>
    </w:p>
    <w:p xmlns:wp14="http://schemas.microsoft.com/office/word/2010/wordml" wp14:paraId="14ED06B3" wp14:textId="594EBAB3"/>
    <w:p xmlns:wp14="http://schemas.microsoft.com/office/word/2010/wordml" w:rsidP="7CE3019A" wp14:paraId="7C92F11B" wp14:textId="1EFD5E20">
      <w:pPr>
        <w:pStyle w:val="Normal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E3019A" w:rsidR="01FB2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Write a function that accepts two parameters: a city name and a country name. The function should return a single string of the form City, Country, such as </w:t>
      </w:r>
      <w:r w:rsidRPr="7CE3019A" w:rsidR="01FB2DF4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Santiago, Chile</w:t>
      </w:r>
      <w:r w:rsidRPr="7CE3019A" w:rsidR="01FB2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Store the function in a file named city_functions.py. In the same file, call the function at least three times using </w:t>
      </w:r>
      <w:r w:rsidRPr="7CE3019A" w:rsidR="01FB2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 City</w:t>
      </w:r>
      <w:r w:rsidRPr="7CE3019A" w:rsidR="01FB2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Country values. </w:t>
      </w:r>
      <w:r w:rsidRPr="7CE3019A" w:rsidR="025D5FC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Execute</w:t>
      </w:r>
      <w:r w:rsidRPr="7CE3019A" w:rsidR="01FB2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city_functions.py and take a screenshot of the </w:t>
      </w:r>
      <w:r w:rsidRPr="7CE3019A" w:rsidR="06D0E3E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results</w:t>
      </w:r>
      <w:r w:rsidRPr="7CE3019A" w:rsidR="01FB2D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 Paste that screenshot into your Word document.</w:t>
      </w:r>
    </w:p>
    <w:p xmlns:wp14="http://schemas.microsoft.com/office/word/2010/wordml" wp14:paraId="2C078E63" wp14:textId="53711CAC">
      <w:r w:rsidR="55EB4B2F">
        <w:drawing>
          <wp:inline xmlns:wp14="http://schemas.microsoft.com/office/word/2010/wordprocessingDrawing" wp14:editId="2AE85F9A" wp14:anchorId="712D0278">
            <wp:extent cx="2533650" cy="4355366"/>
            <wp:effectExtent l="0" t="0" r="0" b="0"/>
            <wp:docPr id="4590321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9032117" name=""/>
                    <pic:cNvPicPr/>
                  </pic:nvPicPr>
                  <pic:blipFill>
                    <a:blip xmlns:r="http://schemas.openxmlformats.org/officeDocument/2006/relationships" r:embed="rId5089553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3650" cy="435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3019A" w:rsidP="7CE3019A" w:rsidRDefault="7CE3019A" w14:paraId="5C873D1D" w14:textId="21C7B051">
      <w:pPr>
        <w:pStyle w:val="ListParagraph"/>
        <w:spacing w:before="0" w:beforeAutospacing="off" w:after="0" w:afterAutospacing="off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CE3019A" w:rsidP="7CE3019A" w:rsidRDefault="7CE3019A" w14:paraId="5C7E531C" w14:textId="13E4022D">
      <w:pPr>
        <w:pStyle w:val="ListParagraph"/>
        <w:spacing w:before="0" w:beforeAutospacing="off" w:after="0" w:afterAutospacing="off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CE3019A" w:rsidP="7CE3019A" w:rsidRDefault="7CE3019A" w14:paraId="74217F2B" w14:textId="678D73DC">
      <w:pPr>
        <w:pStyle w:val="ListParagraph"/>
        <w:spacing w:before="0" w:beforeAutospacing="off" w:after="0" w:afterAutospacing="off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CE3019A" w:rsidP="7CE3019A" w:rsidRDefault="7CE3019A" w14:paraId="62ACDE4E" w14:textId="4684EE5F">
      <w:pPr>
        <w:pStyle w:val="ListParagraph"/>
        <w:spacing w:before="0" w:beforeAutospacing="off" w:after="0" w:afterAutospacing="off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CE3019A" w:rsidP="7CE3019A" w:rsidRDefault="7CE3019A" w14:paraId="54413C84" w14:textId="5BE1D0AF">
      <w:pPr>
        <w:pStyle w:val="ListParagraph"/>
        <w:spacing w:before="0" w:beforeAutospacing="off" w:after="0" w:afterAutospacing="off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CE3019A" w:rsidP="7CE3019A" w:rsidRDefault="7CE3019A" w14:paraId="32B460A0" w14:textId="0B8EB76C">
      <w:pPr>
        <w:pStyle w:val="ListParagraph"/>
        <w:spacing w:before="0" w:beforeAutospacing="off" w:after="0" w:afterAutospacing="off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CE3019A" w:rsidP="7CE3019A" w:rsidRDefault="7CE3019A" w14:paraId="7BCAC8ED" w14:textId="317EFF6D">
      <w:pPr>
        <w:pStyle w:val="ListParagraph"/>
        <w:spacing w:before="0" w:beforeAutospacing="off" w:after="0" w:afterAutospacing="off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CE3019A" w:rsidP="7CE3019A" w:rsidRDefault="7CE3019A" w14:paraId="49F15BD2" w14:textId="11344803">
      <w:pPr>
        <w:pStyle w:val="ListParagraph"/>
        <w:spacing w:before="0" w:beforeAutospacing="off" w:after="0" w:afterAutospacing="off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CE3019A" w:rsidP="7CE3019A" w:rsidRDefault="7CE3019A" w14:paraId="048D9630" w14:textId="047AD7FB">
      <w:pPr>
        <w:pStyle w:val="ListParagraph"/>
        <w:spacing w:before="0" w:beforeAutospacing="off" w:after="0" w:afterAutospacing="off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CE3019A" w:rsidP="7CE3019A" w:rsidRDefault="7CE3019A" w14:paraId="1F1E6E69" w14:textId="54B16939">
      <w:pPr>
        <w:pStyle w:val="ListParagraph"/>
        <w:spacing w:before="0" w:beforeAutospacing="off" w:after="0" w:afterAutospacing="off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CE3019A" w:rsidP="7CE3019A" w:rsidRDefault="7CE3019A" w14:paraId="481D182D" w14:textId="69D38FE6">
      <w:pPr>
        <w:pStyle w:val="ListParagraph"/>
        <w:spacing w:before="0" w:beforeAutospacing="off" w:after="0" w:afterAutospacing="off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CE3019A" w:rsidP="7CE3019A" w:rsidRDefault="7CE3019A" w14:paraId="13C66449" w14:textId="01A7D58C">
      <w:pPr>
        <w:pStyle w:val="ListParagraph"/>
        <w:spacing w:before="0" w:beforeAutospacing="off" w:after="0" w:afterAutospacing="off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07ECDB7" w:rsidP="7CE3019A" w:rsidRDefault="707ECDB7" w14:paraId="285D3B1A" w14:textId="1DC9D938">
      <w:pPr>
        <w:pStyle w:val="Normal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E3019A" w:rsidR="707ECDB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Create a file called test_cities.py that tests the function you just wrote (remember that you need to import </w:t>
      </w:r>
      <w:r w:rsidRPr="7CE3019A" w:rsidR="707ECDB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unittest</w:t>
      </w:r>
      <w:r w:rsidRPr="7CE3019A" w:rsidR="707ECDB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the function you want to test). Write a method called </w:t>
      </w:r>
      <w:r w:rsidRPr="7CE3019A" w:rsidR="707ECDB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test_city_country</w:t>
      </w:r>
      <w:r w:rsidRPr="7CE3019A" w:rsidR="707ECDB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to verify that calling your function with values such as </w:t>
      </w:r>
      <w:r w:rsidRPr="7CE3019A" w:rsidR="707ECDB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santiago</w:t>
      </w:r>
      <w:r w:rsidRPr="7CE3019A" w:rsidR="707ECDB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</w:t>
      </w:r>
      <w:r w:rsidRPr="7CE3019A" w:rsidR="707ECDB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chile</w:t>
      </w:r>
      <w:r w:rsidRPr="7CE3019A" w:rsidR="707ECDB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results in the correct string. Run test_cities.py, and make sure </w:t>
      </w:r>
      <w:r w:rsidRPr="7CE3019A" w:rsidR="707ECDB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test_city_country</w:t>
      </w:r>
      <w:r w:rsidRPr="7CE3019A" w:rsidR="707ECDB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passes. When it passes, take a screenshot of the result and paste </w:t>
      </w:r>
      <w:r w:rsidRPr="7CE3019A" w:rsidR="707ECDB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7CE3019A" w:rsidR="707ECDB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into your Word document.</w:t>
      </w:r>
    </w:p>
    <w:p w:rsidR="7CE3019A" w:rsidRDefault="7CE3019A" w14:paraId="667C70BF" w14:textId="3219367C"/>
    <w:p w:rsidR="2BBDC4D4" w:rsidRDefault="2BBDC4D4" w14:paraId="4DC8E9F0" w14:textId="4B907F5D">
      <w:r w:rsidR="2BBDC4D4">
        <w:drawing>
          <wp:inline wp14:editId="50A6E0D1" wp14:anchorId="19408441">
            <wp:extent cx="2773074" cy="4651608"/>
            <wp:effectExtent l="0" t="0" r="0" b="0"/>
            <wp:docPr id="13969014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6901460" name=""/>
                    <pic:cNvPicPr/>
                  </pic:nvPicPr>
                  <pic:blipFill>
                    <a:blip xmlns:r="http://schemas.openxmlformats.org/officeDocument/2006/relationships" r:embed="rId146408417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3074" cy="46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3019A" w:rsidRDefault="7CE3019A" w14:paraId="2C7F9058" w14:textId="04009263"/>
    <w:p w:rsidR="7CE3019A" w:rsidRDefault="7CE3019A" w14:paraId="0291BB4D" w14:textId="67B24848"/>
    <w:p w:rsidR="7CE3019A" w:rsidRDefault="7CE3019A" w14:paraId="7481FD5C" w14:textId="5AD2215D"/>
    <w:p w:rsidR="7CE3019A" w:rsidRDefault="7CE3019A" w14:paraId="61DCAB21" w14:textId="74ADF640"/>
    <w:p w:rsidR="7CE3019A" w:rsidRDefault="7CE3019A" w14:paraId="0D790DC0" w14:textId="7733671B"/>
    <w:p w:rsidR="7CE3019A" w:rsidRDefault="7CE3019A" w14:paraId="53DB93B1" w14:textId="2FBF00CC"/>
    <w:p w:rsidR="7AC7465A" w:rsidP="7CE3019A" w:rsidRDefault="7AC7465A" w14:paraId="160FA1E2" w14:textId="2CCDBBA9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E3019A" w:rsidR="7AC7465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Modify your </w:t>
      </w:r>
      <w:r w:rsidRPr="7CE3019A" w:rsidR="7AC7465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city_country</w:t>
      </w:r>
      <w:r w:rsidRPr="7CE3019A" w:rsidR="7AC7465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function in city_functions.py so it requires a third parameter, population. It should now return a single string of the form City, Country - population xxx, such as </w:t>
      </w:r>
      <w:r w:rsidRPr="7CE3019A" w:rsidR="7AC7465A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Santiago, Chile - population 5000000.</w:t>
      </w:r>
    </w:p>
    <w:p w:rsidR="7AC7465A" w:rsidP="7CE3019A" w:rsidRDefault="7AC7465A" w14:paraId="17D8E82A" w14:textId="24641AA0">
      <w:pPr>
        <w:pStyle w:val="Normal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E3019A" w:rsidR="7AC7465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Run test_cities.py again. It should fail. Take a screenshot of the result and </w:t>
      </w:r>
      <w:r w:rsidRPr="7CE3019A" w:rsidR="7AC7465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paste</w:t>
      </w:r>
      <w:r w:rsidRPr="7CE3019A" w:rsidR="7AC7465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into your Word document.</w:t>
      </w:r>
    </w:p>
    <w:p w:rsidR="7CE3019A" w:rsidP="7CE3019A" w:rsidRDefault="7CE3019A" w14:paraId="40A660B1" w14:textId="0596FCF8">
      <w:pPr>
        <w:pStyle w:val="Normal"/>
      </w:pPr>
    </w:p>
    <w:p w:rsidR="6C10B366" w:rsidRDefault="6C10B366" w14:paraId="2DEA6C04" w14:textId="3CA8B379">
      <w:r w:rsidR="6C10B366">
        <w:drawing>
          <wp:inline wp14:editId="5B732521" wp14:anchorId="16284524">
            <wp:extent cx="4839821" cy="2520740"/>
            <wp:effectExtent l="0" t="0" r="0" b="0"/>
            <wp:docPr id="18573336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7333608" name=""/>
                    <pic:cNvPicPr/>
                  </pic:nvPicPr>
                  <pic:blipFill>
                    <a:blip xmlns:r="http://schemas.openxmlformats.org/officeDocument/2006/relationships" r:embed="rId9946413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39821" cy="25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3E6A43" w:rsidP="7CE3019A" w:rsidRDefault="0C3E6A43" w14:paraId="0EFA6504" w14:textId="11C01C86">
      <w:pPr>
        <w:pStyle w:val="Normal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E3019A" w:rsidR="0C3E6A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Now </w:t>
      </w:r>
      <w:r w:rsidRPr="7CE3019A" w:rsidR="0C3E6A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modify</w:t>
      </w:r>
      <w:r w:rsidRPr="7CE3019A" w:rsidR="0C3E6A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your </w:t>
      </w:r>
      <w:r w:rsidRPr="7CE3019A" w:rsidR="0C3E6A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city_country</w:t>
      </w:r>
      <w:r w:rsidRPr="7CE3019A" w:rsidR="0C3E6A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function in city_functions.py so that the population parameter is optional.</w:t>
      </w:r>
    </w:p>
    <w:p w:rsidR="0C3E6A43" w:rsidP="7CE3019A" w:rsidRDefault="0C3E6A43" w14:paraId="2CC6C566" w14:textId="3D59C2F7">
      <w:pPr>
        <w:pStyle w:val="Normal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E3019A" w:rsidR="0C3E6A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Run test_cities.py again. It should pass. Take a screenshot of the result and </w:t>
      </w:r>
      <w:r w:rsidRPr="7CE3019A" w:rsidR="0C3E6A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paste</w:t>
      </w:r>
      <w:r w:rsidRPr="7CE3019A" w:rsidR="0C3E6A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into your Word document.</w:t>
      </w:r>
    </w:p>
    <w:p w:rsidR="60B96B2F" w:rsidRDefault="60B96B2F" w14:paraId="3B5E5AC6" w14:textId="1D912685">
      <w:r w:rsidR="60B96B2F">
        <w:drawing>
          <wp:inline wp14:editId="138BD338" wp14:anchorId="3B6FE594">
            <wp:extent cx="5943600" cy="3181350"/>
            <wp:effectExtent l="0" t="0" r="0" b="0"/>
            <wp:docPr id="16155863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5586381" name=""/>
                    <pic:cNvPicPr/>
                  </pic:nvPicPr>
                  <pic:blipFill>
                    <a:blip xmlns:r="http://schemas.openxmlformats.org/officeDocument/2006/relationships" r:embed="rId9987661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3E6A43" w:rsidP="7CE3019A" w:rsidRDefault="0C3E6A43" w14:paraId="623B6F62" w14:textId="22ACF2D5">
      <w:pPr>
        <w:pStyle w:val="Normal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E3019A" w:rsidR="0C3E6A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Modify your </w:t>
      </w:r>
      <w:r w:rsidRPr="7CE3019A" w:rsidR="0C3E6A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city_country</w:t>
      </w:r>
      <w:r w:rsidRPr="7CE3019A" w:rsidR="0C3E6A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function in city_functions.py so it requires a fourth parameter, language. It should now return a single string of the form City, Country - population xxx, Language, such as </w:t>
      </w:r>
      <w:r w:rsidRPr="7CE3019A" w:rsidR="0C3E6A4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Santiago, Chile - population 5000000, Spanish</w:t>
      </w:r>
      <w:r w:rsidRPr="7CE3019A" w:rsidR="0C3E6A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w:rsidR="0C3E6A43" w:rsidP="7CE3019A" w:rsidRDefault="0C3E6A43" w14:paraId="7A850007" w14:textId="2EE4EC42">
      <w:pPr>
        <w:pStyle w:val="Normal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E3019A" w:rsidR="0C3E6A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Run test_cities.py again. It should fail. Take a screenshot of the result and </w:t>
      </w:r>
      <w:r w:rsidRPr="7CE3019A" w:rsidR="0C3E6A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paste</w:t>
      </w:r>
      <w:r w:rsidRPr="7CE3019A" w:rsidR="0C3E6A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into your Word document.</w:t>
      </w:r>
    </w:p>
    <w:p w:rsidR="7CE3019A" w:rsidP="7CE3019A" w:rsidRDefault="7CE3019A" w14:paraId="5F7FEFCC" w14:textId="0DAED6D6">
      <w:pPr>
        <w:pStyle w:val="ListParagraph"/>
        <w:spacing w:before="0" w:beforeAutospacing="off" w:after="0" w:afterAutospacing="off"/>
        <w:ind w:left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67701E3" w:rsidRDefault="267701E3" w14:paraId="15E79147" w14:textId="4EDAA308">
      <w:r w:rsidR="267701E3">
        <w:drawing>
          <wp:inline wp14:editId="167623A6" wp14:anchorId="1BA7178C">
            <wp:extent cx="4587688" cy="2470294"/>
            <wp:effectExtent l="0" t="0" r="0" b="0"/>
            <wp:docPr id="5041415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1523736" name=""/>
                    <pic:cNvPicPr/>
                  </pic:nvPicPr>
                  <pic:blipFill>
                    <a:blip xmlns:r="http://schemas.openxmlformats.org/officeDocument/2006/relationships" r:embed="rId18732060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87688" cy="247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5FFDD6" w:rsidP="7CE3019A" w:rsidRDefault="1F5FFDD6" w14:paraId="574B9B95" w14:textId="6DEE3F99">
      <w:pPr>
        <w:pStyle w:val="Normal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E3019A" w:rsidR="1F5FFD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Now </w:t>
      </w:r>
      <w:r w:rsidRPr="7CE3019A" w:rsidR="1F5FFD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modify</w:t>
      </w:r>
      <w:r w:rsidRPr="7CE3019A" w:rsidR="1F5FFD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your </w:t>
      </w:r>
      <w:r w:rsidRPr="7CE3019A" w:rsidR="1F5FFD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city_country</w:t>
      </w:r>
      <w:r w:rsidRPr="7CE3019A" w:rsidR="1F5FFD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function in city_functions.py so that the language argument is optional.</w:t>
      </w:r>
    </w:p>
    <w:p w:rsidR="1F5FFDD6" w:rsidP="7CE3019A" w:rsidRDefault="1F5FFDD6" w14:paraId="0DE6C6E8" w14:textId="4B1D8D1F">
      <w:pPr>
        <w:pStyle w:val="Normal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E3019A" w:rsidR="1F5FFD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Run test_cities.py again. It should pass. Take a screenshot of the result and </w:t>
      </w:r>
      <w:r w:rsidRPr="7CE3019A" w:rsidR="1F5FFD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paste</w:t>
      </w:r>
      <w:r w:rsidRPr="7CE3019A" w:rsidR="1F5FFD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into your Word document.</w:t>
      </w:r>
    </w:p>
    <w:p w:rsidR="1F5FFDD6" w:rsidP="7CE3019A" w:rsidRDefault="1F5FFDD6" w14:paraId="300C2E69" w14:textId="75D0AC93">
      <w:pPr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1F5FFDD6">
        <w:drawing>
          <wp:inline wp14:editId="04D244C2" wp14:anchorId="4FBA5734">
            <wp:extent cx="5943600" cy="3219450"/>
            <wp:effectExtent l="0" t="0" r="0" b="0"/>
            <wp:docPr id="9433248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3324865" name=""/>
                    <pic:cNvPicPr/>
                  </pic:nvPicPr>
                  <pic:blipFill>
                    <a:blip xmlns:r="http://schemas.openxmlformats.org/officeDocument/2006/relationships" r:embed="rId15378212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3019A" w:rsidP="7CE3019A" w:rsidRDefault="7CE3019A" w14:paraId="6F6C7CA5" w14:textId="2D39000E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F5FFDD6" w:rsidP="7CE3019A" w:rsidRDefault="1F5FFDD6" w14:paraId="28234378" w14:textId="0BE4597C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E3019A" w:rsidR="1F5FFD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Run city_functions.py. Call the function at least three times using a City, Country for one, City, Country, Population for the next and City, Country, Population, Language for the last. </w:t>
      </w:r>
      <w:r w:rsidRPr="7CE3019A" w:rsidR="1F5FFD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Excecute</w:t>
      </w:r>
      <w:r w:rsidRPr="7CE3019A" w:rsidR="1F5FFD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city_functions.py and take a screenshot of the </w:t>
      </w:r>
      <w:r w:rsidRPr="7CE3019A" w:rsidR="1F5FFD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result</w:t>
      </w:r>
      <w:r w:rsidRPr="7CE3019A" w:rsidR="1F5FFD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 Paste that screenshot into your Word document.</w:t>
      </w:r>
    </w:p>
    <w:p w:rsidR="7CE3019A" w:rsidP="7CE3019A" w:rsidRDefault="7CE3019A" w14:paraId="2EA421A2" w14:textId="24C8B6A0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E3019A" w:rsidP="7CE3019A" w:rsidRDefault="7CE3019A" w14:paraId="51F97758" w14:textId="375A02F4">
      <w:pPr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BECE4AD" w:rsidRDefault="3BECE4AD" w14:paraId="76D8BA2F" w14:textId="67DF85A0">
      <w:r w:rsidR="3BECE4AD">
        <w:drawing>
          <wp:inline wp14:editId="485C29D4" wp14:anchorId="0D225BD6">
            <wp:extent cx="5943600" cy="3200400"/>
            <wp:effectExtent l="0" t="0" r="0" b="0"/>
            <wp:docPr id="4156400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15640064" name=""/>
                    <pic:cNvPicPr/>
                  </pic:nvPicPr>
                  <pic:blipFill>
                    <a:blip xmlns:r="http://schemas.openxmlformats.org/officeDocument/2006/relationships" r:embed="rId13949774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fc54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66a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9c6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719a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f1c8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1aab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6ad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D6ADD3"/>
    <w:rsid w:val="01FB2DF4"/>
    <w:rsid w:val="025D5FC5"/>
    <w:rsid w:val="06D0E3E5"/>
    <w:rsid w:val="0B63BE3C"/>
    <w:rsid w:val="0C3E6A43"/>
    <w:rsid w:val="0D30FE49"/>
    <w:rsid w:val="0DD8434B"/>
    <w:rsid w:val="13C3AA44"/>
    <w:rsid w:val="1AC02E0E"/>
    <w:rsid w:val="1D510131"/>
    <w:rsid w:val="1F5FFDD6"/>
    <w:rsid w:val="267701E3"/>
    <w:rsid w:val="29EEA314"/>
    <w:rsid w:val="2BBDC4D4"/>
    <w:rsid w:val="33CBAD06"/>
    <w:rsid w:val="359914BE"/>
    <w:rsid w:val="3BECE4AD"/>
    <w:rsid w:val="4B3A75A7"/>
    <w:rsid w:val="4D16A1E8"/>
    <w:rsid w:val="514B867F"/>
    <w:rsid w:val="54F8A8AB"/>
    <w:rsid w:val="55EB4B2F"/>
    <w:rsid w:val="60030FD2"/>
    <w:rsid w:val="60B96B2F"/>
    <w:rsid w:val="610E6481"/>
    <w:rsid w:val="62052305"/>
    <w:rsid w:val="62A52F8E"/>
    <w:rsid w:val="67819D70"/>
    <w:rsid w:val="67BAF0E8"/>
    <w:rsid w:val="67D6ADD3"/>
    <w:rsid w:val="6C10B366"/>
    <w:rsid w:val="707ECDB7"/>
    <w:rsid w:val="71C4142F"/>
    <w:rsid w:val="7A39A9B3"/>
    <w:rsid w:val="7AC7465A"/>
    <w:rsid w:val="7CE3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ADD3"/>
  <w15:chartTrackingRefBased/>
  <w15:docId w15:val="{4F412047-DD2B-43DB-A954-4EF3C47000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CE3019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08955302" /><Relationship Type="http://schemas.openxmlformats.org/officeDocument/2006/relationships/image" Target="/media/image2.png" Id="rId1464084177" /><Relationship Type="http://schemas.openxmlformats.org/officeDocument/2006/relationships/image" Target="/media/image3.png" Id="rId99464138" /><Relationship Type="http://schemas.openxmlformats.org/officeDocument/2006/relationships/image" Target="/media/image4.png" Id="rId998766170" /><Relationship Type="http://schemas.openxmlformats.org/officeDocument/2006/relationships/image" Target="/media/image5.png" Id="rId1873206074" /><Relationship Type="http://schemas.openxmlformats.org/officeDocument/2006/relationships/image" Target="/media/image6.png" Id="rId1537821255" /><Relationship Type="http://schemas.openxmlformats.org/officeDocument/2006/relationships/image" Target="/media/image7.png" Id="rId1394977498" /><Relationship Type="http://schemas.openxmlformats.org/officeDocument/2006/relationships/numbering" Target="numbering.xml" Id="R64a4ad479e4e40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2025-07-11T16:54:50.6462830Z</dcterms:created>
  <dcterms:modified xsi:type="dcterms:W3CDTF">2025-07-12T21:40:21.7821163Z</dcterms:modified>
  <dc:creator>Blaise Johnson</dc:creator>
  <lastModifiedBy>Blaise Johnson</lastModifiedBy>
</coreProperties>
</file>