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53100FC7">
      <w:r w:rsidR="0EAD236D">
        <w:rPr/>
        <w:t>Blaise A Johnson</w:t>
      </w:r>
    </w:p>
    <w:p w:rsidR="0EAD236D" w:rsidRDefault="0EAD236D" w14:paraId="3793A8D1" w14:textId="683CB1D2">
      <w:r w:rsidR="0EAD236D">
        <w:rPr/>
        <w:t>July 27, 2025</w:t>
      </w:r>
    </w:p>
    <w:p w:rsidR="0EAD236D" w:rsidRDefault="0EAD236D" w14:paraId="0FE1706C" w14:textId="648E71C1">
      <w:r w:rsidR="0EAD236D">
        <w:rPr/>
        <w:t>Assignment 9.2</w:t>
      </w:r>
    </w:p>
    <w:p w:rsidR="1C19B855" w:rsidRDefault="1C19B855" w14:paraId="787BEDCA" w14:textId="6D670D46"/>
    <w:p w:rsidR="1C19B855" w:rsidRDefault="1C19B855" w14:paraId="15D85B0A" w14:textId="4BF69EE8"/>
    <w:p w:rsidR="0EAD236D" w:rsidRDefault="0EAD236D" w14:paraId="427506ED" w14:textId="1EB85FCD">
      <w:r w:rsidR="0EAD236D">
        <w:rPr/>
        <w:t>Tu</w:t>
      </w:r>
      <w:r w:rsidR="0EAD236D">
        <w:rPr/>
        <w:t>torial</w:t>
      </w:r>
      <w:r w:rsidR="0EAD236D">
        <w:rPr/>
        <w:t xml:space="preserve"> </w:t>
      </w:r>
    </w:p>
    <w:p w:rsidR="0EAD236D" w:rsidRDefault="0EAD236D" w14:paraId="19BFBECD" w14:textId="0C25A48B">
      <w:r w:rsidR="0EAD236D">
        <w:drawing>
          <wp:inline wp14:editId="76C51C0E" wp14:anchorId="216BCC9B">
            <wp:extent cx="5943600" cy="3209925"/>
            <wp:effectExtent l="0" t="0" r="0" b="0"/>
            <wp:docPr id="15626622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62662211" name=""/>
                    <pic:cNvPicPr/>
                  </pic:nvPicPr>
                  <pic:blipFill>
                    <a:blip xmlns:r="http://schemas.openxmlformats.org/officeDocument/2006/relationships" r:embed="rId182603415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AD236D" w:rsidRDefault="0EAD236D" w14:paraId="52F084B4" w14:textId="4E33241D">
      <w:r w:rsidR="0EAD236D">
        <w:drawing>
          <wp:inline wp14:editId="2897500E" wp14:anchorId="17239034">
            <wp:extent cx="5943600" cy="2038350"/>
            <wp:effectExtent l="0" t="0" r="0" b="0"/>
            <wp:docPr id="7259486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25948671" name=""/>
                    <pic:cNvPicPr/>
                  </pic:nvPicPr>
                  <pic:blipFill>
                    <a:blip xmlns:r="http://schemas.openxmlformats.org/officeDocument/2006/relationships" r:embed="rId102193557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19B855" w:rsidRDefault="1C19B855" w14:paraId="25DC4DD8" w14:textId="69318EA8"/>
    <w:p w:rsidR="6A407191" w:rsidRDefault="6A407191" w14:paraId="44B239A5" w14:textId="1D37F2B6">
      <w:r w:rsidR="6A407191">
        <w:rPr/>
        <w:t xml:space="preserve">Pokémon TCG </w:t>
      </w:r>
      <w:r w:rsidR="6A407191">
        <w:rPr/>
        <w:t>Api</w:t>
      </w:r>
    </w:p>
    <w:p w:rsidR="52A3BC54" w:rsidRDefault="52A3BC54" w14:paraId="7A7A4693" w14:textId="4CC82766">
      <w:r w:rsidR="52A3BC54">
        <w:rPr/>
        <w:t xml:space="preserve">Unformatted </w:t>
      </w:r>
    </w:p>
    <w:p w:rsidR="52A3BC54" w:rsidRDefault="52A3BC54" w14:paraId="17C842C1" w14:textId="4C1B6DD5">
      <w:r w:rsidR="52A3BC54">
        <w:drawing>
          <wp:inline wp14:editId="528DA780" wp14:anchorId="0F8EDCB4">
            <wp:extent cx="5943600" cy="1962150"/>
            <wp:effectExtent l="0" t="0" r="0" b="0"/>
            <wp:docPr id="8630156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63015632" name=""/>
                    <pic:cNvPicPr/>
                  </pic:nvPicPr>
                  <pic:blipFill>
                    <a:blip xmlns:r="http://schemas.openxmlformats.org/officeDocument/2006/relationships" r:embed="rId19521073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A3BC54" w:rsidRDefault="52A3BC54" w14:paraId="2D865B50" w14:textId="4927BDA7">
      <w:r w:rsidR="52A3BC54">
        <w:rPr/>
        <w:t xml:space="preserve">Formatted </w:t>
      </w:r>
    </w:p>
    <w:p w:rsidR="6A407191" w:rsidRDefault="6A407191" w14:paraId="18868B9E" w14:textId="79DE10D1">
      <w:r w:rsidR="6A407191">
        <w:drawing>
          <wp:inline wp14:editId="3E4B80D5" wp14:anchorId="76DC2D6F">
            <wp:extent cx="5943600" cy="3171825"/>
            <wp:effectExtent l="0" t="0" r="0" b="0"/>
            <wp:docPr id="99273328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92733288" name=""/>
                    <pic:cNvPicPr/>
                  </pic:nvPicPr>
                  <pic:blipFill>
                    <a:blip xmlns:r="http://schemas.openxmlformats.org/officeDocument/2006/relationships" r:embed="rId171192845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19B855" w:rsidRDefault="1C19B855" w14:paraId="47908C03" w14:textId="6E9EB5E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4E55E6"/>
    <w:rsid w:val="0EAD236D"/>
    <w:rsid w:val="1182BE68"/>
    <w:rsid w:val="1C19B855"/>
    <w:rsid w:val="2A1AC331"/>
    <w:rsid w:val="30410B67"/>
    <w:rsid w:val="52A3BC54"/>
    <w:rsid w:val="594E55E6"/>
    <w:rsid w:val="62795D72"/>
    <w:rsid w:val="6A40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A89F"/>
  <w15:chartTrackingRefBased/>
  <w15:docId w15:val="{1F79256F-96EE-46AA-A245-8CB6F5447E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826034158" /><Relationship Type="http://schemas.openxmlformats.org/officeDocument/2006/relationships/image" Target="/media/image2.png" Id="rId1021935578" /><Relationship Type="http://schemas.openxmlformats.org/officeDocument/2006/relationships/image" Target="/media/image3.png" Id="rId1952107366" /><Relationship Type="http://schemas.openxmlformats.org/officeDocument/2006/relationships/image" Target="/media/image4.png" Id="rId171192845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2025-07-27T02:16:16.9432859Z</dcterms:created>
  <dcterms:modified xsi:type="dcterms:W3CDTF">2025-07-27T02:45:06.3652435Z</dcterms:modified>
  <dc:creator>Blaise Johnson</dc:creator>
  <lastModifiedBy>Blaise Johnson</lastModifiedBy>
</coreProperties>
</file>