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37BAB08">
      <w:r w:rsidR="6D1D6AA2">
        <w:rPr/>
        <w:t>Blaise Johnson</w:t>
      </w:r>
    </w:p>
    <w:p w:rsidR="6D1D6AA2" w:rsidRDefault="6D1D6AA2" w14:paraId="4CAD0752" w14:textId="5841887B">
      <w:r w:rsidR="6D1D6AA2">
        <w:rPr/>
        <w:t>September 13, 2026</w:t>
      </w:r>
    </w:p>
    <w:p w:rsidR="6D1D6AA2" w:rsidRDefault="6D1D6AA2" w14:paraId="25BC7498" w14:textId="7F8FBB9F">
      <w:r w:rsidR="6D1D6AA2">
        <w:rPr/>
        <w:t>Assignment 1.3</w:t>
      </w:r>
    </w:p>
    <w:p w:rsidR="7700CCFA" w:rsidRDefault="7700CCFA" w14:paraId="5CC2AFB7" w14:textId="1C935A34"/>
    <w:p w:rsidR="6D1D6AA2" w:rsidP="7700CCFA" w:rsidRDefault="6D1D6AA2" w14:paraId="020B79E6" w14:textId="568627AC">
      <w:pPr>
        <w:rPr>
          <w:u w:val="single"/>
        </w:rPr>
      </w:pPr>
      <w:r w:rsidRPr="7700CCFA" w:rsidR="6D1D6AA2">
        <w:rPr>
          <w:u w:val="single"/>
        </w:rPr>
        <w:t>Original Errors</w:t>
      </w:r>
    </w:p>
    <w:p w:rsidR="6D1D6AA2" w:rsidP="7700CCFA" w:rsidRDefault="6D1D6AA2" w14:paraId="75AD95EF" w14:textId="2C39C249">
      <w:pPr>
        <w:pStyle w:val="Normal"/>
      </w:pPr>
      <w:r w:rsidR="6D1D6AA2">
        <w:drawing>
          <wp:inline wp14:editId="5DE48A84" wp14:anchorId="41B747E0">
            <wp:extent cx="2781300" cy="1684826"/>
            <wp:effectExtent l="0" t="0" r="0" b="0"/>
            <wp:docPr id="329192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192536" name="Picture 329192536"/>
                    <pic:cNvPicPr/>
                  </pic:nvPicPr>
                  <pic:blipFill>
                    <a:blip xmlns:r="http://schemas.openxmlformats.org/officeDocument/2006/relationships" r:embed="rId642870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00" cy="168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31EF5">
        <w:drawing>
          <wp:inline wp14:editId="51BF12C3" wp14:anchorId="28DB7E53">
            <wp:extent cx="3114675" cy="1660845"/>
            <wp:effectExtent l="0" t="0" r="0" b="0"/>
            <wp:docPr id="743288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288663" name="Picture 743288663"/>
                    <pic:cNvPicPr/>
                  </pic:nvPicPr>
                  <pic:blipFill>
                    <a:blip xmlns:r="http://schemas.openxmlformats.org/officeDocument/2006/relationships" r:embed="rId165769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675" cy="16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D6AA2" w:rsidP="7700CCFA" w:rsidRDefault="6D1D6AA2" w14:paraId="728DE8E7" w14:textId="5AD5258A">
      <w:pPr>
        <w:pStyle w:val="Normal"/>
      </w:pPr>
      <w:r w:rsidRPr="7700CCFA" w:rsidR="6D1D6AA2">
        <w:rPr>
          <w:u w:val="single"/>
        </w:rPr>
        <w:t>Fixed Errors</w:t>
      </w:r>
    </w:p>
    <w:p w:rsidR="746A172B" w:rsidP="7700CCFA" w:rsidRDefault="746A172B" w14:paraId="52836E65" w14:textId="4F9875BC">
      <w:pPr>
        <w:pStyle w:val="Normal"/>
      </w:pPr>
      <w:r w:rsidR="746A172B">
        <w:drawing>
          <wp:inline wp14:editId="0EE3542D" wp14:anchorId="42D9ECC5">
            <wp:extent cx="5943600" cy="2514600"/>
            <wp:effectExtent l="0" t="0" r="0" b="0"/>
            <wp:docPr id="1679109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109058" name="Picture 1679109058"/>
                    <pic:cNvPicPr/>
                  </pic:nvPicPr>
                  <pic:blipFill>
                    <a:blip xmlns:r="http://schemas.openxmlformats.org/officeDocument/2006/relationships" r:embed="rId182094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181E91"/>
    <w:rsid w:val="07181E91"/>
    <w:rsid w:val="13AD93BB"/>
    <w:rsid w:val="33670317"/>
    <w:rsid w:val="3D831EF5"/>
    <w:rsid w:val="43BE16C1"/>
    <w:rsid w:val="44C59C71"/>
    <w:rsid w:val="4CD73782"/>
    <w:rsid w:val="5D247D54"/>
    <w:rsid w:val="5DFEF8BF"/>
    <w:rsid w:val="6A2EF878"/>
    <w:rsid w:val="6D1D6AA2"/>
    <w:rsid w:val="746A172B"/>
    <w:rsid w:val="7700C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9FFB"/>
  <w15:chartTrackingRefBased/>
  <w15:docId w15:val="{CAA69D55-E324-42C3-8506-9250DE265F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2870919" /><Relationship Type="http://schemas.openxmlformats.org/officeDocument/2006/relationships/image" Target="/media/image2.png" Id="rId1657697405" /><Relationship Type="http://schemas.openxmlformats.org/officeDocument/2006/relationships/image" Target="/media/image3.png" Id="rId18209423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2026-09-11T20:29:31.5530636Z</dcterms:created>
  <dcterms:modified xsi:type="dcterms:W3CDTF">2026-09-11T20:46:42.3611732Z</dcterms:modified>
  <dc:creator>Blaise Johnson</dc:creator>
  <lastModifiedBy>Blaise Johnson</lastModifiedBy>
</coreProperties>
</file>