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DE3E1E4">
      <w:r w:rsidR="4FFC7295">
        <w:rPr/>
        <w:t>Blaise Johnson</w:t>
      </w:r>
    </w:p>
    <w:p w:rsidR="4FFC7295" w:rsidRDefault="4FFC7295" w14:paraId="4D7D81A2" w14:textId="62C0F759">
      <w:r w:rsidR="4FFC7295">
        <w:rPr/>
        <w:t>September 13, 2026</w:t>
      </w:r>
    </w:p>
    <w:p w:rsidR="4FFC7295" w:rsidRDefault="4FFC7295" w14:paraId="228344D8" w14:textId="750AD580">
      <w:r w:rsidR="4FFC7295">
        <w:rPr/>
        <w:t>Assignment 1.3</w:t>
      </w:r>
    </w:p>
    <w:p w:rsidR="0451E919" w:rsidRDefault="0451E919" w14:paraId="4101B881" w14:textId="29D4603F"/>
    <w:p w:rsidR="4FFC7295" w:rsidRDefault="4FFC7295" w14:paraId="6039548A" w14:textId="70826168">
      <w:r w:rsidRPr="0451E919" w:rsidR="4FFC7295">
        <w:rPr>
          <w:u w:val="single"/>
        </w:rPr>
        <w:t>Java Screenshot</w:t>
      </w:r>
    </w:p>
    <w:p w:rsidR="1899AAB3" w:rsidP="0451E919" w:rsidRDefault="1899AAB3" w14:paraId="4C3DC84E" w14:textId="3F17B288">
      <w:pPr>
        <w:pStyle w:val="Normal"/>
      </w:pPr>
      <w:r w:rsidR="1899AAB3">
        <w:drawing>
          <wp:inline wp14:editId="6E7FA5BE" wp14:anchorId="53F9B434">
            <wp:extent cx="5943600" cy="1524000"/>
            <wp:effectExtent l="0" t="0" r="0" b="0"/>
            <wp:docPr id="864037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037743" name="Picture 864037743"/>
                    <pic:cNvPicPr/>
                  </pic:nvPicPr>
                  <pic:blipFill>
                    <a:blip xmlns:r="http://schemas.openxmlformats.org/officeDocument/2006/relationships" r:embed="rId390248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1E919" w:rsidP="0451E919" w:rsidRDefault="0451E919" w14:paraId="435031B7" w14:textId="1BD135D7">
      <w:pPr>
        <w:rPr>
          <w:u w:val="single"/>
        </w:rPr>
      </w:pPr>
    </w:p>
    <w:p w:rsidR="4FFC7295" w:rsidRDefault="4FFC7295" w14:paraId="0A167EE2" w14:textId="72156764">
      <w:r w:rsidRPr="0451E919" w:rsidR="4FFC7295">
        <w:rPr>
          <w:u w:val="single"/>
        </w:rPr>
        <w:t>JavaFX Screenshot</w:t>
      </w:r>
    </w:p>
    <w:p w:rsidR="2197A2E7" w:rsidP="0451E919" w:rsidRDefault="2197A2E7" w14:paraId="1E616452" w14:textId="113E0BF0">
      <w:pPr>
        <w:rPr>
          <w:u w:val="single"/>
        </w:rPr>
      </w:pPr>
      <w:r w:rsidR="2197A2E7">
        <w:drawing>
          <wp:inline wp14:editId="76150976" wp14:anchorId="650EF7D6">
            <wp:extent cx="5943600" cy="2324100"/>
            <wp:effectExtent l="0" t="0" r="0" b="0"/>
            <wp:docPr id="728796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796938" name="Picture 728796938"/>
                    <pic:cNvPicPr/>
                  </pic:nvPicPr>
                  <pic:blipFill>
                    <a:blip xmlns:r="http://schemas.openxmlformats.org/officeDocument/2006/relationships" r:embed="rId33239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DDE71C"/>
    <w:rsid w:val="0451E919"/>
    <w:rsid w:val="09DDE71C"/>
    <w:rsid w:val="1899AAB3"/>
    <w:rsid w:val="1ECFE855"/>
    <w:rsid w:val="1F31FFEC"/>
    <w:rsid w:val="2197A2E7"/>
    <w:rsid w:val="4C300C97"/>
    <w:rsid w:val="4C405004"/>
    <w:rsid w:val="4FFC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75A2"/>
  <w15:chartTrackingRefBased/>
  <w15:docId w15:val="{4426DFB3-C508-46C3-B111-C753BBA577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0248279" /><Relationship Type="http://schemas.openxmlformats.org/officeDocument/2006/relationships/image" Target="/media/image2.png" Id="rId332395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2026-09-13T23:05:11.4648358Z</dcterms:created>
  <dcterms:modified xsi:type="dcterms:W3CDTF">2026-09-14T00:37:52.8458347Z</dcterms:modified>
  <dc:creator>Blaise Johnson</dc:creator>
  <lastModifiedBy>Blaise Johnson</lastModifiedBy>
</coreProperties>
</file>