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2023.01.29 – Cats_MVC_model_documentation</w:t>
      </w:r>
    </w:p>
    <w:p>
      <w:pPr>
        <w:jc w:val="center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docker elindítás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755640" cy="3037840"/>
            <wp:effectExtent l="0" t="0" r="1651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hu-HU"/>
        </w:rPr>
      </w:pPr>
      <w:r>
        <w:rPr>
          <w:sz w:val="24"/>
          <w:szCs w:val="24"/>
        </w:rPr>
        <w:t>vs code terminal használata</w:t>
      </w:r>
      <w:r>
        <w:rPr>
          <w:rFonts w:hint="default"/>
          <w:sz w:val="24"/>
          <w:szCs w:val="24"/>
          <w:lang w:val="hu-HU"/>
        </w:rPr>
        <w:t>, és a következő parancsok beütése:</w:t>
      </w:r>
    </w:p>
    <w:p>
      <w:pPr>
        <w:numPr>
          <w:ilvl w:val="0"/>
          <w:numId w:val="1"/>
        </w:numPr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docker exec -it (egyéni docker útvonal) 58537be3e7f7 /bin/bash</w:t>
      </w:r>
    </w:p>
    <w:p>
      <w:pPr>
        <w:numPr>
          <w:ilvl w:val="0"/>
          <w:numId w:val="1"/>
        </w:numPr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composer create-project laravel/laravel cats</w:t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  <w:lang w:val="hu-HU"/>
        </w:rPr>
        <w:t>M</w:t>
      </w:r>
      <w:r>
        <w:rPr>
          <w:sz w:val="24"/>
          <w:szCs w:val="24"/>
        </w:rPr>
        <w:t>iután kész a projekt</w:t>
      </w:r>
      <w:r>
        <w:rPr>
          <w:rFonts w:hint="default"/>
          <w:sz w:val="24"/>
          <w:szCs w:val="24"/>
          <w:lang w:val="hu-HU"/>
        </w:rPr>
        <w:t xml:space="preserve"> </w:t>
      </w:r>
      <w:r>
        <w:rPr>
          <w:sz w:val="24"/>
          <w:szCs w:val="24"/>
        </w:rPr>
        <w:t>az adott fájlba hozzuk létre a projektet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337502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hu-HU"/>
        </w:rPr>
      </w:pPr>
      <w:r>
        <w:rPr>
          <w:sz w:val="24"/>
          <w:szCs w:val="24"/>
        </w:rPr>
        <w:t>a .env fájlban írjuk át az</w:t>
      </w:r>
      <w:r>
        <w:rPr>
          <w:rFonts w:hint="default"/>
          <w:sz w:val="24"/>
          <w:szCs w:val="24"/>
          <w:lang w:val="hu-HU"/>
        </w:rPr>
        <w:t xml:space="preserve"> alább látható paramétereket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266950" cy="13335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drawing>
          <wp:inline distT="0" distB="0" distL="0" distR="0">
            <wp:extent cx="2371725" cy="1314450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-ra</w:t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  <w:lang w:val="hu-HU"/>
        </w:rPr>
        <w:t>M</w:t>
      </w:r>
      <w:r>
        <w:rPr>
          <w:sz w:val="24"/>
          <w:szCs w:val="24"/>
        </w:rPr>
        <w:t xml:space="preserve">iután a terminalban beléptünk a mappánkba 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53100" cy="15430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A</w:t>
      </w:r>
      <w:r>
        <w:rPr>
          <w:sz w:val="24"/>
          <w:szCs w:val="24"/>
        </w:rPr>
        <w:t xml:space="preserve"> fent látható parancsokat beírjuk (helyesen) és a linkre ctrl+bal klikk rákattintunk</w:t>
      </w:r>
      <w:r>
        <w:rPr>
          <w:rFonts w:hint="default"/>
          <w:sz w:val="24"/>
          <w:szCs w:val="24"/>
          <w:lang w:val="hu-HU"/>
        </w:rPr>
        <w:t>, amire a következő weboldalt fogja felhozni. Ahol a linket a következőre kell átírni</w:t>
      </w:r>
    </w:p>
    <w:p>
      <w:pPr>
        <w:rPr>
          <w:rFonts w:hint="default"/>
          <w:sz w:val="24"/>
          <w:szCs w:val="24"/>
          <w:lang w:val="hu-HU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"http://0.0.0.0:8000/" </w:instrText>
      </w:r>
      <w:r>
        <w:rPr>
          <w:sz w:val="24"/>
          <w:szCs w:val="24"/>
        </w:rPr>
        <w:fldChar w:fldCharType="separate"/>
      </w:r>
      <w:r>
        <w:rPr>
          <w:rStyle w:val="5"/>
          <w:sz w:val="24"/>
          <w:szCs w:val="24"/>
        </w:rPr>
        <w:t>0.0.0.0</w:t>
      </w:r>
      <w:r>
        <w:rPr>
          <w:rStyle w:val="5"/>
          <w:sz w:val="24"/>
          <w:szCs w:val="24"/>
        </w:rPr>
        <w:fldChar w:fldCharType="end"/>
      </w:r>
      <w:r>
        <w:rPr>
          <w:sz w:val="24"/>
          <w:szCs w:val="24"/>
        </w:rPr>
        <w:t xml:space="preserve">:8000 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ezt a linket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"http://localhost:8000/" </w:instrText>
      </w:r>
      <w:r>
        <w:rPr>
          <w:sz w:val="24"/>
          <w:szCs w:val="24"/>
        </w:rPr>
        <w:fldChar w:fldCharType="separate"/>
      </w:r>
      <w:r>
        <w:rPr>
          <w:rStyle w:val="5"/>
          <w:sz w:val="24"/>
          <w:szCs w:val="24"/>
        </w:rPr>
        <w:t>localhost:8000-re</w:t>
      </w:r>
      <w:r>
        <w:rPr>
          <w:rStyle w:val="5"/>
          <w:sz w:val="24"/>
          <w:szCs w:val="24"/>
        </w:rPr>
        <w:fldChar w:fldCharType="end"/>
      </w:r>
      <w:r>
        <w:rPr>
          <w:sz w:val="24"/>
          <w:szCs w:val="24"/>
        </w:rPr>
        <w:t xml:space="preserve"> írjuk át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31203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3120390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És</w:t>
      </w:r>
      <w:r>
        <w:rPr>
          <w:rFonts w:hint="default"/>
          <w:sz w:val="24"/>
          <w:szCs w:val="24"/>
          <w:lang w:val="hu-HU"/>
        </w:rPr>
        <w:t xml:space="preserve">, ha helyesen csináltuk, akkor </w:t>
      </w:r>
      <w:r>
        <w:rPr>
          <w:sz w:val="24"/>
          <w:szCs w:val="24"/>
        </w:rPr>
        <w:t>ezt az oldalt kell kapnunk</w:t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  <w:lang w:val="hu-HU"/>
        </w:rPr>
        <w:t>M</w:t>
      </w:r>
      <w:r>
        <w:rPr>
          <w:sz w:val="24"/>
          <w:szCs w:val="24"/>
        </w:rPr>
        <w:t>ajd a vs code-ban a terminálon létrehozunk egy modelt</w:t>
      </w:r>
      <w:r>
        <w:rPr>
          <w:rFonts w:hint="default"/>
          <w:sz w:val="24"/>
          <w:szCs w:val="24"/>
          <w:lang w:val="hu-HU"/>
        </w:rPr>
        <w:t xml:space="preserve"> (és ezzel együtt egy Model mappát, illetve a -m-et se hagyjuk le, hogy a migrations fájl is létrejöjjön a database=migrations mappában )</w:t>
      </w:r>
      <w:r>
        <w:rPr>
          <w:sz w:val="24"/>
          <w:szCs w:val="24"/>
        </w:rPr>
        <w:t xml:space="preserve"> a következő parancssal</w:t>
      </w:r>
    </w:p>
    <w:p>
      <w:pPr>
        <w:numPr>
          <w:ilvl w:val="0"/>
          <w:numId w:val="1"/>
        </w:numPr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php artisan make:model Cat -m 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Model mappában létrejön a Cat.php fájl</w:t>
      </w:r>
    </w:p>
    <w:p>
      <w:pPr>
        <w:numPr>
          <w:ilvl w:val="0"/>
          <w:numId w:val="1"/>
        </w:numPr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 xml:space="preserve">php artisan make:controller CatController 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Controller mappában létrejön a CatController.php fájl</w:t>
      </w:r>
    </w:p>
    <w:p>
      <w:pPr>
        <w:numPr>
          <w:numId w:val="0"/>
        </w:numPr>
        <w:spacing w:after="160" w:line="259" w:lineRule="auto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Majd a database/migrations mappában létrehozzuk a tábla oszlopokat, illetve feltöltjük azt adatokkal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53100" cy="23812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hu-HU"/>
        </w:rPr>
      </w:pPr>
      <w:r>
        <w:rPr>
          <w:sz w:val="24"/>
          <w:szCs w:val="24"/>
        </w:rPr>
        <w:t>Az app/Models/Cat.php fájl</w:t>
      </w:r>
      <w:r>
        <w:rPr>
          <w:rFonts w:hint="default"/>
          <w:sz w:val="24"/>
          <w:szCs w:val="24"/>
          <w:lang w:val="hu-HU"/>
        </w:rPr>
        <w:t xml:space="preserve"> -t kiegészítjük az adott tábla oszlopaival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2164080"/>
            <wp:effectExtent l="0" t="0" r="0" b="76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app/http/Controllers/CatController.php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3120390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  <w:lang w:val="hu-HU"/>
        </w:rPr>
        <w:t>M</w:t>
      </w:r>
      <w:r>
        <w:rPr>
          <w:sz w:val="24"/>
          <w:szCs w:val="24"/>
        </w:rPr>
        <w:t>iután ezekkel megvagyunk a terminalba beírjuk, hogy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php artisan migrate</w:t>
      </w:r>
      <w:r>
        <w:rPr>
          <w:rFonts w:hint="default"/>
          <w:sz w:val="24"/>
          <w:szCs w:val="24"/>
          <w:lang w:val="hu-HU"/>
        </w:rPr>
        <w:t xml:space="preserve"> (vagy migrate:fresh ha már migrateltünk)</w:t>
      </w:r>
      <w:r>
        <w:rPr>
          <w:sz w:val="24"/>
          <w:szCs w:val="24"/>
        </w:rPr>
        <w:t xml:space="preserve"> és ha minden sikerül akkor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Erről a felületről a megadott felhasználónévvel (root) és jelszóval (Aa123456@) belépve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3120390"/>
            <wp:effectExtent l="0" t="0" r="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L</w:t>
      </w:r>
      <w:r>
        <w:rPr>
          <w:sz w:val="24"/>
          <w:szCs w:val="24"/>
        </w:rPr>
        <w:t>áthatjuk</w:t>
      </w:r>
      <w:r>
        <w:rPr>
          <w:rFonts w:hint="default"/>
          <w:sz w:val="24"/>
          <w:szCs w:val="24"/>
          <w:lang w:val="hu-HU"/>
        </w:rPr>
        <w:t xml:space="preserve"> az adatbázisunkat az általunk megadott táblákkal, oszlop/sor nevekkel és adatokkal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3120390"/>
            <wp:effectExtent l="0" t="0" r="0" b="381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app/routes/web.php</w:t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  <w:lang w:val="hu-HU"/>
        </w:rPr>
        <w:t xml:space="preserve">Ahol </w:t>
      </w:r>
      <w:r>
        <w:rPr>
          <w:sz w:val="24"/>
          <w:szCs w:val="24"/>
        </w:rPr>
        <w:t>megírtuk az 5 api végpontot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1123315"/>
            <wp:effectExtent l="0" t="0" r="0" b="63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  <w:lang w:val="hu-HU"/>
        </w:rPr>
        <w:t>I</w:t>
      </w:r>
      <w:r>
        <w:rPr>
          <w:sz w:val="24"/>
          <w:szCs w:val="24"/>
        </w:rPr>
        <w:t>lletve azokat le is teszteltük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43575" cy="514350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app/resources/views mappa, és azon belül létrehozunk egy index.php-t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53100" cy="42291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Ezt követően létrehoztuk a public mappában a fájl struktúrát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724150" cy="30289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Utána a következő fájlokat hoztuk létre:</w:t>
      </w: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index.js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53100" cy="1895475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CatController.js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076825" cy="3958590"/>
            <wp:effectExtent l="0" t="0" r="0" b="381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740" cy="396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AdatFeldolgozModel.js</w:t>
      </w:r>
      <w:r>
        <w:rPr>
          <w:rFonts w:hint="default"/>
          <w:sz w:val="24"/>
          <w:szCs w:val="24"/>
          <w:lang w:val="hu-HU"/>
        </w:rPr>
        <w:t xml:space="preserve"> , ahol az alábbi metódust használtuk az adatbeolvasás miatt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038600" cy="413956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1020" cy="414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CatView.js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391350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CatView.js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143375" cy="397129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9529" cy="397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style.css</w:t>
      </w:r>
      <w:r>
        <w:rPr>
          <w:rFonts w:hint="default"/>
          <w:sz w:val="24"/>
          <w:szCs w:val="24"/>
          <w:lang w:val="hu-HU"/>
        </w:rPr>
        <w:t>, ahol megadtuk, hogy az oldalunk, hogy s miként nézzen ki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170680" cy="4057650"/>
            <wp:effectExtent l="0" t="0" r="127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5251" cy="406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És végül így né</w:t>
      </w:r>
      <w:bookmarkStart w:id="0" w:name="_GoBack"/>
      <w:bookmarkEnd w:id="0"/>
      <w:r>
        <w:rPr>
          <w:rFonts w:hint="default"/>
          <w:sz w:val="24"/>
          <w:szCs w:val="24"/>
          <w:lang w:val="hu-HU"/>
        </w:rPr>
        <w:t>z ki az oldalunk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60720" cy="3120390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17" w:right="1417" w:bottom="1417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EE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urier New">
    <w:panose1 w:val="02070309020205020404"/>
    <w:charset w:val="EE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3FE6A9"/>
    <w:multiLevelType w:val="singleLevel"/>
    <w:tmpl w:val="013FE6A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337E2800"/>
    <w:multiLevelType w:val="multilevel"/>
    <w:tmpl w:val="337E2800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CAE"/>
    <w:rsid w:val="000242F6"/>
    <w:rsid w:val="0007083A"/>
    <w:rsid w:val="0007652B"/>
    <w:rsid w:val="000C6C40"/>
    <w:rsid w:val="00174B2F"/>
    <w:rsid w:val="00183170"/>
    <w:rsid w:val="002B1FE8"/>
    <w:rsid w:val="002F0FD2"/>
    <w:rsid w:val="00381A80"/>
    <w:rsid w:val="0040451D"/>
    <w:rsid w:val="00436F0F"/>
    <w:rsid w:val="0057403C"/>
    <w:rsid w:val="0058345D"/>
    <w:rsid w:val="0058424B"/>
    <w:rsid w:val="00622DC9"/>
    <w:rsid w:val="008011EA"/>
    <w:rsid w:val="009158A0"/>
    <w:rsid w:val="00923900"/>
    <w:rsid w:val="009866F5"/>
    <w:rsid w:val="009C434A"/>
    <w:rsid w:val="009D731A"/>
    <w:rsid w:val="009E096D"/>
    <w:rsid w:val="00A24CE4"/>
    <w:rsid w:val="00A352E3"/>
    <w:rsid w:val="00A45E3E"/>
    <w:rsid w:val="00AD6949"/>
    <w:rsid w:val="00B02695"/>
    <w:rsid w:val="00B743C1"/>
    <w:rsid w:val="00B84ACB"/>
    <w:rsid w:val="00CB4A2C"/>
    <w:rsid w:val="00D06D54"/>
    <w:rsid w:val="00D54029"/>
    <w:rsid w:val="00D55A85"/>
    <w:rsid w:val="00D804C0"/>
    <w:rsid w:val="00DE5FC9"/>
    <w:rsid w:val="00E37D95"/>
    <w:rsid w:val="00EC7CAE"/>
    <w:rsid w:val="00F632B3"/>
    <w:rsid w:val="00F81957"/>
    <w:rsid w:val="06D4063A"/>
    <w:rsid w:val="0CE858FD"/>
    <w:rsid w:val="12737645"/>
    <w:rsid w:val="192E77AB"/>
    <w:rsid w:val="1E454F87"/>
    <w:rsid w:val="247C7F84"/>
    <w:rsid w:val="29443598"/>
    <w:rsid w:val="34165EC2"/>
    <w:rsid w:val="344B27A3"/>
    <w:rsid w:val="42AF56AF"/>
    <w:rsid w:val="47747606"/>
    <w:rsid w:val="4F152B75"/>
    <w:rsid w:val="5540081F"/>
    <w:rsid w:val="6A0879D3"/>
    <w:rsid w:val="6C5E3F89"/>
    <w:rsid w:val="72E03A6A"/>
    <w:rsid w:val="732A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hu-HU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7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hu-HU"/>
      <w14:ligatures w14:val="none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TML-ként formázott Char"/>
    <w:basedOn w:val="2"/>
    <w:link w:val="4"/>
    <w:semiHidden/>
    <w:qFormat/>
    <w:uiPriority w:val="99"/>
    <w:rPr>
      <w:rFonts w:ascii="Courier New" w:hAnsi="Courier New" w:eastAsia="Times New Roman" w:cs="Courier New"/>
      <w:kern w:val="0"/>
      <w:sz w:val="20"/>
      <w:szCs w:val="20"/>
      <w:lang w:eastAsia="hu-HU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194</Words>
  <Characters>1343</Characters>
  <Lines>11</Lines>
  <Paragraphs>3</Paragraphs>
  <TotalTime>2</TotalTime>
  <ScaleCrop>false</ScaleCrop>
  <LinksUpToDate>false</LinksUpToDate>
  <CharactersWithSpaces>1534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2023-01-29T15:22:00Z</dcterms:created>
  <dc:creator>Ulrich Bence (SZF_B_2021_2023)</dc:creator>
  <cp:lastModifiedBy>ulrich.bence</cp:lastModifiedBy>
  <dcterms:modified xsi:type="dcterms:W3CDTF">2023-01-31T08:42:48Z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7D2804B5169D4050A349D79D7BEB639D</vt:lpwstr>
  </property>
</Properties>
</file>