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1440"/>
        <w:tblW w:w="11619" w:type="dxa"/>
        <w:tblLook w:val="04A0" w:firstRow="1" w:lastRow="0" w:firstColumn="1" w:lastColumn="0" w:noHBand="0" w:noVBand="1"/>
      </w:tblPr>
      <w:tblGrid>
        <w:gridCol w:w="1366"/>
        <w:gridCol w:w="1823"/>
        <w:gridCol w:w="2071"/>
        <w:gridCol w:w="2978"/>
        <w:gridCol w:w="3381"/>
      </w:tblGrid>
      <w:tr w:rsidR="00EB13AF" w14:paraId="0970BCDE" w14:textId="77777777" w:rsidTr="006437BD">
        <w:tc>
          <w:tcPr>
            <w:tcW w:w="1366" w:type="dxa"/>
          </w:tcPr>
          <w:p w14:paraId="3C05206F" w14:textId="677B6622" w:rsidR="0027448B" w:rsidRPr="00E32173" w:rsidRDefault="0027448B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Entities</w:t>
            </w:r>
          </w:p>
        </w:tc>
        <w:tc>
          <w:tcPr>
            <w:tcW w:w="1823" w:type="dxa"/>
          </w:tcPr>
          <w:p w14:paraId="2BBA17E5" w14:textId="30FF0428" w:rsidR="0027448B" w:rsidRPr="00E32173" w:rsidRDefault="0027448B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Từ đồng nghĩa</w:t>
            </w:r>
          </w:p>
        </w:tc>
        <w:tc>
          <w:tcPr>
            <w:tcW w:w="2071" w:type="dxa"/>
          </w:tcPr>
          <w:p w14:paraId="1D0C11C0" w14:textId="264E20CA" w:rsidR="0027448B" w:rsidRDefault="0027448B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intent</w:t>
            </w:r>
          </w:p>
        </w:tc>
        <w:tc>
          <w:tcPr>
            <w:tcW w:w="2978" w:type="dxa"/>
          </w:tcPr>
          <w:p w14:paraId="1D33704E" w14:textId="0EA64E07" w:rsidR="0027448B" w:rsidRPr="00E32173" w:rsidRDefault="0027448B" w:rsidP="0027448B">
            <w:pPr>
              <w:rPr>
                <w:lang w:val="en-US"/>
              </w:rPr>
            </w:pPr>
            <w:r>
              <w:rPr>
                <w:lang w:val="en-US"/>
              </w:rPr>
              <w:t>Câu hỏi</w:t>
            </w:r>
          </w:p>
        </w:tc>
        <w:tc>
          <w:tcPr>
            <w:tcW w:w="3381" w:type="dxa"/>
          </w:tcPr>
          <w:p w14:paraId="59681815" w14:textId="524D42F1" w:rsidR="0027448B" w:rsidRPr="00E32173" w:rsidRDefault="0027448B" w:rsidP="007B179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EB13AF" w14:paraId="69C4C05C" w14:textId="77777777" w:rsidTr="006437BD">
        <w:tc>
          <w:tcPr>
            <w:tcW w:w="1366" w:type="dxa"/>
          </w:tcPr>
          <w:p w14:paraId="450A3EF4" w14:textId="31CFB445" w:rsidR="0027448B" w:rsidRPr="00E32173" w:rsidRDefault="0027448B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enPhong</w:t>
            </w:r>
          </w:p>
        </w:tc>
        <w:tc>
          <w:tcPr>
            <w:tcW w:w="1823" w:type="dxa"/>
          </w:tcPr>
          <w:p w14:paraId="351DFA39" w14:textId="0E6C9940" w:rsidR="0027448B" w:rsidRPr="00E32173" w:rsidRDefault="0027448B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Phòng, chổ ở, chổ nghỉ, chỗ ngủ , nơi ngủ, phòng ngủ , phòng homestay, homestay</w:t>
            </w:r>
          </w:p>
        </w:tc>
        <w:tc>
          <w:tcPr>
            <w:tcW w:w="2071" w:type="dxa"/>
          </w:tcPr>
          <w:p w14:paraId="09A0F409" w14:textId="17D37A48" w:rsidR="0027448B" w:rsidRPr="0027448B" w:rsidRDefault="0027448B" w:rsidP="0027448B">
            <w:pPr>
              <w:jc w:val="center"/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  <w:t>inThongTinPhong</w:t>
            </w:r>
          </w:p>
        </w:tc>
        <w:tc>
          <w:tcPr>
            <w:tcW w:w="2978" w:type="dxa"/>
          </w:tcPr>
          <w:p w14:paraId="34B60AB4" w14:textId="7311B6DB" w:rsidR="0027448B" w:rsidRDefault="0027448B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Giá phòng nh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th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ế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nào?</w:t>
            </w:r>
          </w:p>
          <w:p w14:paraId="0FF78841" w14:textId="77777777" w:rsidR="0027448B" w:rsidRDefault="0027448B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Đị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a ch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ỉ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c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ủ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a Homestay?</w:t>
            </w:r>
          </w:p>
          <w:p w14:paraId="4ADAA39B" w14:textId="159437B6" w:rsidR="0027448B" w:rsidRDefault="0027448B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Cái giá mà tôi ph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ả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i tr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ả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cho m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ộ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t chuy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ế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n tham quan homestay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  <w:t>z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?</w:t>
            </w:r>
          </w:p>
          <w:p w14:paraId="4A1FA2D8" w14:textId="77777777" w:rsidR="0027448B" w:rsidRDefault="0027448B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Homestay có bao nhiêu phòng?</w:t>
            </w:r>
          </w:p>
          <w:p w14:paraId="5A151F8B" w14:textId="73D6C0B3" w:rsidR="0027448B" w:rsidRPr="0027448B" w:rsidRDefault="0027448B" w:rsidP="0027448B">
            <w:pPr>
              <w:rPr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Phòng 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ở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đượ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c bao nhiêu ng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ườ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i</w:t>
            </w:r>
          </w:p>
        </w:tc>
        <w:tc>
          <w:tcPr>
            <w:tcW w:w="3381" w:type="dxa"/>
          </w:tcPr>
          <w:p w14:paraId="7767F23B" w14:textId="278DB22E" w:rsidR="00EB13AF" w:rsidRPr="00EB13AF" w:rsidRDefault="00EB13AF" w:rsidP="007B1796">
            <w:pPr>
              <w:rPr>
                <w:lang w:val="en-US"/>
              </w:rPr>
            </w:pPr>
            <w:r>
              <w:rPr>
                <w:lang w:val="en-US"/>
              </w:rPr>
              <w:t>Mình gởi bạn thông tin của phòng ạ (thông tin phòng). Bạn có thể tham khảo tại thanh tìm kiếm tìm phòng theo ý của bạn</w:t>
            </w:r>
          </w:p>
        </w:tc>
      </w:tr>
      <w:tr w:rsidR="00EB13AF" w14:paraId="04FB0A1D" w14:textId="77777777" w:rsidTr="006437BD">
        <w:tc>
          <w:tcPr>
            <w:tcW w:w="1366" w:type="dxa"/>
          </w:tcPr>
          <w:p w14:paraId="3C147E3C" w14:textId="516B605B" w:rsidR="0027448B" w:rsidRPr="00EB13AF" w:rsidRDefault="00EB13AF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enKhuVuc</w:t>
            </w:r>
          </w:p>
        </w:tc>
        <w:tc>
          <w:tcPr>
            <w:tcW w:w="1823" w:type="dxa"/>
          </w:tcPr>
          <w:p w14:paraId="793BA474" w14:textId="69F393BA" w:rsidR="0027448B" w:rsidRPr="00EB13AF" w:rsidRDefault="00EB13AF" w:rsidP="0027448B">
            <w:pPr>
              <w:jc w:val="center"/>
              <w:rPr>
                <w:lang w:val="en-US"/>
              </w:rPr>
            </w:pPr>
            <w:r w:rsidRPr="00EB13AF">
              <w:t>Khu Vực</w:t>
            </w:r>
            <w:r>
              <w:rPr>
                <w:lang w:val="en-US"/>
              </w:rPr>
              <w:t xml:space="preserve">, khu gần biền, xóm, chỗ , khóm, phường, xã , </w:t>
            </w:r>
          </w:p>
        </w:tc>
        <w:tc>
          <w:tcPr>
            <w:tcW w:w="2071" w:type="dxa"/>
          </w:tcPr>
          <w:p w14:paraId="755E57BF" w14:textId="49E7CAF5" w:rsidR="0027448B" w:rsidRPr="004F72C7" w:rsidRDefault="004F72C7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inThongTinKhuVuc</w:t>
            </w:r>
          </w:p>
        </w:tc>
        <w:tc>
          <w:tcPr>
            <w:tcW w:w="2978" w:type="dxa"/>
          </w:tcPr>
          <w:p w14:paraId="4E1D8F5C" w14:textId="77777777" w:rsidR="0027448B" w:rsidRDefault="004F72C7" w:rsidP="0027448B">
            <w:pPr>
              <w:rPr>
                <w:lang w:val="en-US"/>
              </w:rPr>
            </w:pPr>
            <w:r>
              <w:rPr>
                <w:lang w:val="en-US"/>
              </w:rPr>
              <w:t xml:space="preserve">Khu vực nào đông nhất ? </w:t>
            </w:r>
          </w:p>
          <w:p w14:paraId="0572571E" w14:textId="77777777" w:rsidR="004F72C7" w:rsidRDefault="004F72C7" w:rsidP="0027448B">
            <w:pPr>
              <w:rPr>
                <w:lang w:val="en-US"/>
              </w:rPr>
            </w:pPr>
            <w:r>
              <w:rPr>
                <w:lang w:val="en-US"/>
              </w:rPr>
              <w:t>Khu vực nào có view đẹp nhất?</w:t>
            </w:r>
          </w:p>
          <w:p w14:paraId="0020DC1F" w14:textId="00727765" w:rsidR="004F72C7" w:rsidRPr="004F72C7" w:rsidRDefault="004F72C7" w:rsidP="0027448B">
            <w:pPr>
              <w:rPr>
                <w:lang w:val="en-US"/>
              </w:rPr>
            </w:pPr>
            <w:r>
              <w:rPr>
                <w:lang w:val="en-US"/>
              </w:rPr>
              <w:t xml:space="preserve">Khu vực gần biển có mấy phòng? </w:t>
            </w:r>
          </w:p>
        </w:tc>
        <w:tc>
          <w:tcPr>
            <w:tcW w:w="3381" w:type="dxa"/>
          </w:tcPr>
          <w:p w14:paraId="1B3DDA48" w14:textId="77777777" w:rsidR="0027448B" w:rsidRDefault="004F72C7" w:rsidP="007B1796">
            <w:pPr>
              <w:rPr>
                <w:lang w:val="en-US"/>
              </w:rPr>
            </w:pPr>
            <w:r>
              <w:rPr>
                <w:lang w:val="en-US"/>
              </w:rPr>
              <w:t xml:space="preserve">Mình gởi bạn thông tin của khu vực (thông tin khu vực) </w:t>
            </w:r>
          </w:p>
          <w:p w14:paraId="07A94CFC" w14:textId="378AAC0E" w:rsidR="004F72C7" w:rsidRPr="004F72C7" w:rsidRDefault="004F72C7" w:rsidP="007B1796">
            <w:pPr>
              <w:rPr>
                <w:lang w:val="en-US"/>
              </w:rPr>
            </w:pPr>
          </w:p>
        </w:tc>
      </w:tr>
      <w:tr w:rsidR="00EB13AF" w14:paraId="4DE618DB" w14:textId="77777777" w:rsidTr="006437BD">
        <w:tc>
          <w:tcPr>
            <w:tcW w:w="1366" w:type="dxa"/>
          </w:tcPr>
          <w:p w14:paraId="2DBF9C9F" w14:textId="3B0BCC11" w:rsidR="0027448B" w:rsidRPr="00942C9D" w:rsidRDefault="00942C9D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enDichVụ</w:t>
            </w:r>
          </w:p>
        </w:tc>
        <w:tc>
          <w:tcPr>
            <w:tcW w:w="1823" w:type="dxa"/>
          </w:tcPr>
          <w:p w14:paraId="32F57F44" w14:textId="77777777" w:rsidR="0027448B" w:rsidRDefault="00942C9D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Thuê xe, thuê xe máy, mướn xe, xe , thuê bếp, nấu ăn , thịt nướng, bếp ăn, </w:t>
            </w:r>
            <w:r w:rsidR="00594BEE">
              <w:rPr>
                <w:lang w:val="en-US"/>
              </w:rPr>
              <w:t>nước uống, nước ngọt, sting, pepsi , 7up , sevenup, nước có ga , nước có gas,</w:t>
            </w:r>
          </w:p>
          <w:p w14:paraId="2AE83CC8" w14:textId="553B177F" w:rsidR="00594BEE" w:rsidRPr="00942C9D" w:rsidRDefault="00594BEE" w:rsidP="00594BEE">
            <w:pPr>
              <w:rPr>
                <w:lang w:val="en-US"/>
              </w:rPr>
            </w:pPr>
            <w:r>
              <w:rPr>
                <w:lang w:val="en-US"/>
              </w:rPr>
              <w:t>Đồ ăn, thức ăn , thú cưng</w:t>
            </w:r>
          </w:p>
        </w:tc>
        <w:tc>
          <w:tcPr>
            <w:tcW w:w="2071" w:type="dxa"/>
          </w:tcPr>
          <w:p w14:paraId="58E535BF" w14:textId="69C3FBA9" w:rsidR="0027448B" w:rsidRPr="00594BEE" w:rsidRDefault="00594BEE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inThongTinDichVu</w:t>
            </w:r>
          </w:p>
        </w:tc>
        <w:tc>
          <w:tcPr>
            <w:tcW w:w="2978" w:type="dxa"/>
          </w:tcPr>
          <w:p w14:paraId="46F7E0A8" w14:textId="77777777" w:rsidR="0027448B" w:rsidRDefault="00594BEE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Phòng có g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ầ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n n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ơ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i b</w:t>
            </w:r>
            <w:r>
              <w:rPr>
                <w:rFonts w:ascii="Roboto" w:hAnsi="Roboto" w:cs="Roboto"/>
                <w:color w:val="202124"/>
                <w:spacing w:val="3"/>
                <w:sz w:val="21"/>
                <w:szCs w:val="21"/>
                <w:shd w:val="clear" w:color="auto" w:fill="F8F9FA"/>
              </w:rPr>
              <w:t>á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n 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đồ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ă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n u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ố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ng không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  <w:t>?</w:t>
            </w:r>
          </w:p>
          <w:p w14:paraId="2A70A05F" w14:textId="18F3D359" w:rsidR="00594BEE" w:rsidRPr="00594BEE" w:rsidRDefault="00594BEE" w:rsidP="0027448B">
            <w:pPr>
              <w:rPr>
                <w:lang w:val="en-US"/>
              </w:rPr>
            </w:pPr>
          </w:p>
        </w:tc>
        <w:tc>
          <w:tcPr>
            <w:tcW w:w="3381" w:type="dxa"/>
          </w:tcPr>
          <w:p w14:paraId="3DC51C93" w14:textId="3047FE9D" w:rsidR="0027448B" w:rsidRPr="00594BEE" w:rsidRDefault="00594BEE" w:rsidP="007B1796">
            <w:pPr>
              <w:rPr>
                <w:lang w:val="en-US"/>
              </w:rPr>
            </w:pPr>
            <w:r>
              <w:rPr>
                <w:lang w:val="en-US"/>
              </w:rPr>
              <w:t xml:space="preserve">Homestay có cung cấp dịch vụ thức ăn , nước ngọt, </w:t>
            </w:r>
          </w:p>
        </w:tc>
      </w:tr>
      <w:tr w:rsidR="00EB13AF" w14:paraId="011E41E8" w14:textId="77777777" w:rsidTr="006437BD">
        <w:tc>
          <w:tcPr>
            <w:tcW w:w="1366" w:type="dxa"/>
          </w:tcPr>
          <w:p w14:paraId="0F546127" w14:textId="7F60BDF9" w:rsidR="0027448B" w:rsidRPr="00594BEE" w:rsidRDefault="00594BEE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enThuCung</w:t>
            </w:r>
          </w:p>
        </w:tc>
        <w:tc>
          <w:tcPr>
            <w:tcW w:w="1823" w:type="dxa"/>
          </w:tcPr>
          <w:p w14:paraId="331FD59B" w14:textId="52005DE9" w:rsidR="0027448B" w:rsidRPr="00594BEE" w:rsidRDefault="00594BEE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Thú cưng, chó, mèo , pet, thú, vật nuôi , thú nuôi, cún</w:t>
            </w:r>
          </w:p>
        </w:tc>
        <w:tc>
          <w:tcPr>
            <w:tcW w:w="2071" w:type="dxa"/>
          </w:tcPr>
          <w:p w14:paraId="3025B564" w14:textId="3662EEDA" w:rsidR="0027448B" w:rsidRPr="00594BEE" w:rsidRDefault="00594BEE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inThuCung</w:t>
            </w:r>
          </w:p>
        </w:tc>
        <w:tc>
          <w:tcPr>
            <w:tcW w:w="2978" w:type="dxa"/>
          </w:tcPr>
          <w:p w14:paraId="6A0306F9" w14:textId="77777777" w:rsidR="0027448B" w:rsidRDefault="00594BEE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Tôi có th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ể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d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ắ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t theo thú c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ng ch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ứ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?</w:t>
            </w:r>
          </w:p>
          <w:p w14:paraId="308A495D" w14:textId="77777777" w:rsidR="00594BEE" w:rsidRDefault="00594BEE" w:rsidP="0027448B">
            <w:pPr>
              <w:rPr>
                <w:rFonts w:ascii="Cambria" w:hAnsi="Cambria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  <w:t>Tôi có th</w:t>
            </w:r>
            <w:r>
              <w:rPr>
                <w:rFonts w:ascii="Cambria" w:hAnsi="Cambria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  <w:t>ể đem chó theo không?</w:t>
            </w:r>
          </w:p>
          <w:p w14:paraId="2FDC2D85" w14:textId="77777777" w:rsidR="00594BEE" w:rsidRDefault="00594BEE" w:rsidP="0027448B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Tôi có mang theo 1 bé cún </w:t>
            </w:r>
          </w:p>
          <w:p w14:paraId="67527D3D" w14:textId="731F8278" w:rsidR="00594BEE" w:rsidRPr="00594BEE" w:rsidRDefault="00594BEE" w:rsidP="0027448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381" w:type="dxa"/>
          </w:tcPr>
          <w:p w14:paraId="4313865F" w14:textId="259C595D" w:rsidR="007B1796" w:rsidRDefault="007B1796" w:rsidP="007B1796">
            <w:pPr>
              <w:rPr>
                <w:lang w:val="en-US"/>
              </w:rPr>
            </w:pPr>
            <w:r>
              <w:rPr>
                <w:lang w:val="en-US"/>
              </w:rPr>
              <w:t>Tất nhiên rồi, thú cưng cũng là 1 người bạn của mình mà. Nhưng xin vui lòng giữ vệ sinh nhé!</w:t>
            </w:r>
          </w:p>
          <w:p w14:paraId="447B535D" w14:textId="68194023" w:rsidR="007B1796" w:rsidRDefault="007B1796" w:rsidP="007B1796">
            <w:pPr>
              <w:rPr>
                <w:lang w:val="en-US"/>
              </w:rPr>
            </w:pPr>
            <w:r>
              <w:rPr>
                <w:lang w:val="en-US"/>
              </w:rPr>
              <w:t>Great! Tuyệt vời ! nhưng nhớ giữ vệ sinh giúp Homestay nhé!</w:t>
            </w:r>
          </w:p>
          <w:p w14:paraId="629B7682" w14:textId="45CC13F8" w:rsidR="007B1796" w:rsidRPr="007B1796" w:rsidRDefault="007B1796" w:rsidP="007B1796">
            <w:pPr>
              <w:rPr>
                <w:lang w:val="en-US"/>
              </w:rPr>
            </w:pPr>
          </w:p>
        </w:tc>
      </w:tr>
      <w:tr w:rsidR="00EB13AF" w14:paraId="353EED13" w14:textId="77777777" w:rsidTr="006437BD">
        <w:tc>
          <w:tcPr>
            <w:tcW w:w="1366" w:type="dxa"/>
          </w:tcPr>
          <w:p w14:paraId="00D30B3F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B631893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2787D97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3B29694" w14:textId="31AC8509" w:rsidR="0027448B" w:rsidRDefault="0027448B" w:rsidP="0027448B"/>
        </w:tc>
        <w:tc>
          <w:tcPr>
            <w:tcW w:w="3381" w:type="dxa"/>
          </w:tcPr>
          <w:p w14:paraId="55478ED2" w14:textId="77777777" w:rsidR="0027448B" w:rsidRDefault="0027448B" w:rsidP="007B1796"/>
        </w:tc>
      </w:tr>
      <w:tr w:rsidR="00EB13AF" w14:paraId="2CDC5762" w14:textId="77777777" w:rsidTr="006437BD">
        <w:tc>
          <w:tcPr>
            <w:tcW w:w="1366" w:type="dxa"/>
          </w:tcPr>
          <w:p w14:paraId="4A19C320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95F7891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2F2F65F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EA139A1" w14:textId="2376E319" w:rsidR="0027448B" w:rsidRDefault="0027448B" w:rsidP="0027448B"/>
        </w:tc>
        <w:tc>
          <w:tcPr>
            <w:tcW w:w="3381" w:type="dxa"/>
          </w:tcPr>
          <w:p w14:paraId="4A2C9EFE" w14:textId="77777777" w:rsidR="0027448B" w:rsidRDefault="0027448B" w:rsidP="007B1796"/>
        </w:tc>
      </w:tr>
      <w:tr w:rsidR="00EB13AF" w14:paraId="6F9CC5C6" w14:textId="77777777" w:rsidTr="006437BD">
        <w:tc>
          <w:tcPr>
            <w:tcW w:w="1366" w:type="dxa"/>
          </w:tcPr>
          <w:p w14:paraId="1C110DA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545FC0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2B63C74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8E2D7D5" w14:textId="5DE26E81" w:rsidR="0027448B" w:rsidRDefault="0027448B" w:rsidP="0027448B"/>
        </w:tc>
        <w:tc>
          <w:tcPr>
            <w:tcW w:w="3381" w:type="dxa"/>
          </w:tcPr>
          <w:p w14:paraId="317EFC2B" w14:textId="77777777" w:rsidR="0027448B" w:rsidRDefault="0027448B" w:rsidP="007B1796"/>
        </w:tc>
      </w:tr>
      <w:tr w:rsidR="00EB13AF" w14:paraId="7E97719F" w14:textId="77777777" w:rsidTr="006437BD">
        <w:tc>
          <w:tcPr>
            <w:tcW w:w="1366" w:type="dxa"/>
          </w:tcPr>
          <w:p w14:paraId="6C5C3A0F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92C387A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36D618B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07F70DF" w14:textId="343A1611" w:rsidR="0027448B" w:rsidRDefault="0027448B" w:rsidP="0027448B"/>
        </w:tc>
        <w:tc>
          <w:tcPr>
            <w:tcW w:w="3381" w:type="dxa"/>
          </w:tcPr>
          <w:p w14:paraId="5419D89A" w14:textId="77777777" w:rsidR="0027448B" w:rsidRDefault="0027448B" w:rsidP="007B1796"/>
        </w:tc>
      </w:tr>
      <w:tr w:rsidR="00EB13AF" w14:paraId="2505D71F" w14:textId="77777777" w:rsidTr="006437BD">
        <w:tc>
          <w:tcPr>
            <w:tcW w:w="1366" w:type="dxa"/>
          </w:tcPr>
          <w:p w14:paraId="12EECD43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E45376A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577619F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06BC08F" w14:textId="0643E366" w:rsidR="0027448B" w:rsidRDefault="0027448B" w:rsidP="0027448B"/>
        </w:tc>
        <w:tc>
          <w:tcPr>
            <w:tcW w:w="3381" w:type="dxa"/>
          </w:tcPr>
          <w:p w14:paraId="70C7333E" w14:textId="77777777" w:rsidR="0027448B" w:rsidRDefault="0027448B" w:rsidP="007B1796"/>
        </w:tc>
      </w:tr>
      <w:tr w:rsidR="00EB13AF" w14:paraId="7020329D" w14:textId="77777777" w:rsidTr="006437BD">
        <w:tc>
          <w:tcPr>
            <w:tcW w:w="1366" w:type="dxa"/>
          </w:tcPr>
          <w:p w14:paraId="6C1A9501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2D331E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7A4CED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B2E9CE0" w14:textId="7FE8F8FC" w:rsidR="0027448B" w:rsidRDefault="0027448B" w:rsidP="0027448B"/>
        </w:tc>
        <w:tc>
          <w:tcPr>
            <w:tcW w:w="3381" w:type="dxa"/>
          </w:tcPr>
          <w:p w14:paraId="16450010" w14:textId="77777777" w:rsidR="0027448B" w:rsidRDefault="0027448B" w:rsidP="007B1796"/>
        </w:tc>
      </w:tr>
      <w:tr w:rsidR="00EB13AF" w14:paraId="4EFBCCA1" w14:textId="77777777" w:rsidTr="006437BD">
        <w:tc>
          <w:tcPr>
            <w:tcW w:w="1366" w:type="dxa"/>
          </w:tcPr>
          <w:p w14:paraId="1E4291D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AE1D904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975914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54F6E95" w14:textId="78A0BCBD" w:rsidR="0027448B" w:rsidRDefault="0027448B" w:rsidP="0027448B"/>
        </w:tc>
        <w:tc>
          <w:tcPr>
            <w:tcW w:w="3381" w:type="dxa"/>
          </w:tcPr>
          <w:p w14:paraId="135214FC" w14:textId="77777777" w:rsidR="0027448B" w:rsidRDefault="0027448B" w:rsidP="007B1796"/>
        </w:tc>
      </w:tr>
      <w:tr w:rsidR="00EB13AF" w14:paraId="73B3EC92" w14:textId="77777777" w:rsidTr="006437BD">
        <w:tc>
          <w:tcPr>
            <w:tcW w:w="1366" w:type="dxa"/>
          </w:tcPr>
          <w:p w14:paraId="2CE62876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14AB06E5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99752E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034325F" w14:textId="3E540D84" w:rsidR="0027448B" w:rsidRDefault="0027448B" w:rsidP="0027448B"/>
        </w:tc>
        <w:tc>
          <w:tcPr>
            <w:tcW w:w="3381" w:type="dxa"/>
          </w:tcPr>
          <w:p w14:paraId="6D7D1C4F" w14:textId="77777777" w:rsidR="0027448B" w:rsidRDefault="0027448B" w:rsidP="007B1796"/>
        </w:tc>
      </w:tr>
      <w:tr w:rsidR="00EB13AF" w14:paraId="08AB152A" w14:textId="77777777" w:rsidTr="006437BD">
        <w:tc>
          <w:tcPr>
            <w:tcW w:w="1366" w:type="dxa"/>
          </w:tcPr>
          <w:p w14:paraId="58879E97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5DBE2F1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54646B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F9E1A75" w14:textId="7D551CFE" w:rsidR="0027448B" w:rsidRDefault="0027448B" w:rsidP="0027448B"/>
        </w:tc>
        <w:tc>
          <w:tcPr>
            <w:tcW w:w="3381" w:type="dxa"/>
          </w:tcPr>
          <w:p w14:paraId="2F69CB5A" w14:textId="77777777" w:rsidR="0027448B" w:rsidRDefault="0027448B" w:rsidP="007B1796"/>
        </w:tc>
      </w:tr>
      <w:tr w:rsidR="00EB13AF" w14:paraId="09AE324F" w14:textId="77777777" w:rsidTr="006437BD">
        <w:tc>
          <w:tcPr>
            <w:tcW w:w="1366" w:type="dxa"/>
          </w:tcPr>
          <w:p w14:paraId="26579B17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09E588F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954C5B0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5C51E43" w14:textId="3414B447" w:rsidR="0027448B" w:rsidRDefault="0027448B" w:rsidP="0027448B"/>
        </w:tc>
        <w:tc>
          <w:tcPr>
            <w:tcW w:w="3381" w:type="dxa"/>
          </w:tcPr>
          <w:p w14:paraId="3626CDB4" w14:textId="77777777" w:rsidR="0027448B" w:rsidRDefault="0027448B" w:rsidP="007B1796"/>
        </w:tc>
      </w:tr>
      <w:tr w:rsidR="00EB13AF" w14:paraId="32DDD7E4" w14:textId="77777777" w:rsidTr="006437BD">
        <w:tc>
          <w:tcPr>
            <w:tcW w:w="1366" w:type="dxa"/>
          </w:tcPr>
          <w:p w14:paraId="7ACCB1D9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19CFD808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95405D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559F6AAB" w14:textId="6430A5C3" w:rsidR="0027448B" w:rsidRDefault="0027448B" w:rsidP="0027448B"/>
        </w:tc>
        <w:tc>
          <w:tcPr>
            <w:tcW w:w="3381" w:type="dxa"/>
          </w:tcPr>
          <w:p w14:paraId="5FCC1210" w14:textId="77777777" w:rsidR="0027448B" w:rsidRDefault="0027448B" w:rsidP="007B1796"/>
        </w:tc>
      </w:tr>
      <w:tr w:rsidR="00EB13AF" w14:paraId="072DF0D6" w14:textId="77777777" w:rsidTr="006437BD">
        <w:tc>
          <w:tcPr>
            <w:tcW w:w="1366" w:type="dxa"/>
          </w:tcPr>
          <w:p w14:paraId="03B004C6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12B3C33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24EE553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5552A64" w14:textId="67715821" w:rsidR="0027448B" w:rsidRDefault="0027448B" w:rsidP="0027448B"/>
        </w:tc>
        <w:tc>
          <w:tcPr>
            <w:tcW w:w="3381" w:type="dxa"/>
          </w:tcPr>
          <w:p w14:paraId="7F47F925" w14:textId="77777777" w:rsidR="0027448B" w:rsidRDefault="0027448B" w:rsidP="007B1796"/>
        </w:tc>
      </w:tr>
      <w:tr w:rsidR="00EB13AF" w14:paraId="7448947F" w14:textId="77777777" w:rsidTr="006437BD">
        <w:tc>
          <w:tcPr>
            <w:tcW w:w="1366" w:type="dxa"/>
          </w:tcPr>
          <w:p w14:paraId="087D06E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F7E987F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85EB775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6AD0C09" w14:textId="27C053E1" w:rsidR="0027448B" w:rsidRDefault="0027448B" w:rsidP="0027448B"/>
        </w:tc>
        <w:tc>
          <w:tcPr>
            <w:tcW w:w="3381" w:type="dxa"/>
          </w:tcPr>
          <w:p w14:paraId="67B3B58B" w14:textId="77777777" w:rsidR="0027448B" w:rsidRDefault="0027448B" w:rsidP="007B1796"/>
        </w:tc>
      </w:tr>
      <w:tr w:rsidR="00EB13AF" w14:paraId="055C71A0" w14:textId="77777777" w:rsidTr="006437BD">
        <w:tc>
          <w:tcPr>
            <w:tcW w:w="1366" w:type="dxa"/>
          </w:tcPr>
          <w:p w14:paraId="1F75C7C5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047D9F52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E370104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255BC97" w14:textId="04B0D062" w:rsidR="0027448B" w:rsidRDefault="0027448B" w:rsidP="0027448B"/>
        </w:tc>
        <w:tc>
          <w:tcPr>
            <w:tcW w:w="3381" w:type="dxa"/>
          </w:tcPr>
          <w:p w14:paraId="0E30E8B7" w14:textId="77777777" w:rsidR="0027448B" w:rsidRDefault="0027448B" w:rsidP="007B1796"/>
        </w:tc>
      </w:tr>
      <w:tr w:rsidR="00EB13AF" w14:paraId="094DD5C1" w14:textId="77777777" w:rsidTr="006437BD">
        <w:tc>
          <w:tcPr>
            <w:tcW w:w="1366" w:type="dxa"/>
          </w:tcPr>
          <w:p w14:paraId="467FC2FE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E686922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6F841B3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696158A" w14:textId="6F2EBFE1" w:rsidR="0027448B" w:rsidRDefault="0027448B" w:rsidP="0027448B"/>
        </w:tc>
        <w:tc>
          <w:tcPr>
            <w:tcW w:w="3381" w:type="dxa"/>
          </w:tcPr>
          <w:p w14:paraId="76C54751" w14:textId="77777777" w:rsidR="0027448B" w:rsidRDefault="0027448B" w:rsidP="007B1796"/>
        </w:tc>
      </w:tr>
      <w:tr w:rsidR="00EB13AF" w14:paraId="6A302E7C" w14:textId="77777777" w:rsidTr="006437BD">
        <w:tc>
          <w:tcPr>
            <w:tcW w:w="1366" w:type="dxa"/>
          </w:tcPr>
          <w:p w14:paraId="0A0E132D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9025274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45D289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9221351" w14:textId="3A15E0C8" w:rsidR="0027448B" w:rsidRDefault="0027448B" w:rsidP="0027448B"/>
        </w:tc>
        <w:tc>
          <w:tcPr>
            <w:tcW w:w="3381" w:type="dxa"/>
          </w:tcPr>
          <w:p w14:paraId="3B4BE8D6" w14:textId="77777777" w:rsidR="0027448B" w:rsidRDefault="0027448B" w:rsidP="007B1796"/>
        </w:tc>
      </w:tr>
      <w:tr w:rsidR="00EB13AF" w14:paraId="3AF95C4F" w14:textId="77777777" w:rsidTr="006437BD">
        <w:tc>
          <w:tcPr>
            <w:tcW w:w="1366" w:type="dxa"/>
          </w:tcPr>
          <w:p w14:paraId="5574359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638ED4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CBB5C2C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0F457B9" w14:textId="34EB94E1" w:rsidR="0027448B" w:rsidRDefault="0027448B" w:rsidP="0027448B"/>
        </w:tc>
        <w:tc>
          <w:tcPr>
            <w:tcW w:w="3381" w:type="dxa"/>
          </w:tcPr>
          <w:p w14:paraId="28D62941" w14:textId="77777777" w:rsidR="0027448B" w:rsidRDefault="0027448B" w:rsidP="007B1796"/>
        </w:tc>
      </w:tr>
      <w:tr w:rsidR="00EB13AF" w14:paraId="65333D88" w14:textId="77777777" w:rsidTr="006437BD">
        <w:tc>
          <w:tcPr>
            <w:tcW w:w="1366" w:type="dxa"/>
          </w:tcPr>
          <w:p w14:paraId="0B57174C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72574D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8B96876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300E2E1" w14:textId="4ACBD50E" w:rsidR="0027448B" w:rsidRDefault="0027448B" w:rsidP="0027448B"/>
        </w:tc>
        <w:tc>
          <w:tcPr>
            <w:tcW w:w="3381" w:type="dxa"/>
          </w:tcPr>
          <w:p w14:paraId="340CAC1A" w14:textId="77777777" w:rsidR="0027448B" w:rsidRDefault="0027448B" w:rsidP="007B1796"/>
        </w:tc>
      </w:tr>
      <w:tr w:rsidR="00EB13AF" w14:paraId="6C33B4AC" w14:textId="77777777" w:rsidTr="006437BD">
        <w:tc>
          <w:tcPr>
            <w:tcW w:w="1366" w:type="dxa"/>
          </w:tcPr>
          <w:p w14:paraId="79CC6D4F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28A66E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87DC0FF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29AD230" w14:textId="4BE91955" w:rsidR="0027448B" w:rsidRDefault="0027448B" w:rsidP="0027448B"/>
        </w:tc>
        <w:tc>
          <w:tcPr>
            <w:tcW w:w="3381" w:type="dxa"/>
          </w:tcPr>
          <w:p w14:paraId="087E313D" w14:textId="77777777" w:rsidR="0027448B" w:rsidRDefault="0027448B" w:rsidP="007B1796"/>
        </w:tc>
      </w:tr>
      <w:tr w:rsidR="00EB13AF" w14:paraId="6976DF5F" w14:textId="77777777" w:rsidTr="006437BD">
        <w:tc>
          <w:tcPr>
            <w:tcW w:w="1366" w:type="dxa"/>
          </w:tcPr>
          <w:p w14:paraId="16A70E35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1D8C8D1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4ACB14B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49CD14C" w14:textId="1B61DECA" w:rsidR="0027448B" w:rsidRDefault="0027448B" w:rsidP="0027448B"/>
        </w:tc>
        <w:tc>
          <w:tcPr>
            <w:tcW w:w="3381" w:type="dxa"/>
          </w:tcPr>
          <w:p w14:paraId="5F15FC24" w14:textId="77777777" w:rsidR="0027448B" w:rsidRDefault="0027448B" w:rsidP="007B1796"/>
        </w:tc>
      </w:tr>
      <w:tr w:rsidR="00EB13AF" w14:paraId="09249DF9" w14:textId="77777777" w:rsidTr="006437BD">
        <w:tc>
          <w:tcPr>
            <w:tcW w:w="1366" w:type="dxa"/>
          </w:tcPr>
          <w:p w14:paraId="106427BD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D554A8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C7374B6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C19518B" w14:textId="401A4FC8" w:rsidR="0027448B" w:rsidRDefault="0027448B" w:rsidP="0027448B"/>
        </w:tc>
        <w:tc>
          <w:tcPr>
            <w:tcW w:w="3381" w:type="dxa"/>
          </w:tcPr>
          <w:p w14:paraId="725A315C" w14:textId="77777777" w:rsidR="0027448B" w:rsidRDefault="0027448B" w:rsidP="007B1796"/>
        </w:tc>
      </w:tr>
      <w:tr w:rsidR="00EB13AF" w14:paraId="715F5B7A" w14:textId="77777777" w:rsidTr="006437BD">
        <w:tc>
          <w:tcPr>
            <w:tcW w:w="1366" w:type="dxa"/>
          </w:tcPr>
          <w:p w14:paraId="5CCCFD32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F1A59A8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D3B7915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0EE4A7C" w14:textId="045147C8" w:rsidR="0027448B" w:rsidRDefault="0027448B" w:rsidP="0027448B"/>
        </w:tc>
        <w:tc>
          <w:tcPr>
            <w:tcW w:w="3381" w:type="dxa"/>
          </w:tcPr>
          <w:p w14:paraId="00AC69B1" w14:textId="77777777" w:rsidR="0027448B" w:rsidRDefault="0027448B" w:rsidP="007B1796"/>
        </w:tc>
      </w:tr>
      <w:tr w:rsidR="00EB13AF" w14:paraId="471E009E" w14:textId="77777777" w:rsidTr="006437BD">
        <w:tc>
          <w:tcPr>
            <w:tcW w:w="1366" w:type="dxa"/>
          </w:tcPr>
          <w:p w14:paraId="72454FA7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80DBA78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FFDF1BB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1B770B9" w14:textId="2DA0E1AA" w:rsidR="0027448B" w:rsidRDefault="0027448B" w:rsidP="0027448B"/>
        </w:tc>
        <w:tc>
          <w:tcPr>
            <w:tcW w:w="3381" w:type="dxa"/>
          </w:tcPr>
          <w:p w14:paraId="256C4EF6" w14:textId="77777777" w:rsidR="0027448B" w:rsidRDefault="0027448B" w:rsidP="007B1796"/>
        </w:tc>
      </w:tr>
      <w:tr w:rsidR="00EB13AF" w14:paraId="31CB32CA" w14:textId="77777777" w:rsidTr="006437BD">
        <w:tc>
          <w:tcPr>
            <w:tcW w:w="1366" w:type="dxa"/>
          </w:tcPr>
          <w:p w14:paraId="650A91A7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1828ED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C651F0C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8AF4392" w14:textId="1C2F448A" w:rsidR="0027448B" w:rsidRDefault="0027448B" w:rsidP="0027448B"/>
        </w:tc>
        <w:tc>
          <w:tcPr>
            <w:tcW w:w="3381" w:type="dxa"/>
          </w:tcPr>
          <w:p w14:paraId="26C013FA" w14:textId="77777777" w:rsidR="0027448B" w:rsidRDefault="0027448B" w:rsidP="007B1796"/>
        </w:tc>
      </w:tr>
      <w:tr w:rsidR="00EB13AF" w14:paraId="0F459B8C" w14:textId="77777777" w:rsidTr="006437BD">
        <w:tc>
          <w:tcPr>
            <w:tcW w:w="1366" w:type="dxa"/>
          </w:tcPr>
          <w:p w14:paraId="5B684879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4AB122A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432CE94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88BFCBA" w14:textId="2E65030D" w:rsidR="0027448B" w:rsidRDefault="0027448B" w:rsidP="0027448B"/>
        </w:tc>
        <w:tc>
          <w:tcPr>
            <w:tcW w:w="3381" w:type="dxa"/>
          </w:tcPr>
          <w:p w14:paraId="7D6B0FAF" w14:textId="77777777" w:rsidR="0027448B" w:rsidRDefault="0027448B" w:rsidP="007B1796"/>
        </w:tc>
      </w:tr>
      <w:tr w:rsidR="00EB13AF" w14:paraId="1CC4A7FF" w14:textId="77777777" w:rsidTr="006437BD">
        <w:tc>
          <w:tcPr>
            <w:tcW w:w="1366" w:type="dxa"/>
          </w:tcPr>
          <w:p w14:paraId="7C6CFDC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C50DD22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F36B7B4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5406EBE" w14:textId="5C2C0132" w:rsidR="0027448B" w:rsidRDefault="0027448B" w:rsidP="0027448B"/>
        </w:tc>
        <w:tc>
          <w:tcPr>
            <w:tcW w:w="3381" w:type="dxa"/>
          </w:tcPr>
          <w:p w14:paraId="53E53F92" w14:textId="77777777" w:rsidR="0027448B" w:rsidRDefault="0027448B" w:rsidP="007B1796"/>
        </w:tc>
      </w:tr>
      <w:tr w:rsidR="00EB13AF" w14:paraId="013182A0" w14:textId="77777777" w:rsidTr="006437BD">
        <w:tc>
          <w:tcPr>
            <w:tcW w:w="1366" w:type="dxa"/>
          </w:tcPr>
          <w:p w14:paraId="3F6DA0F4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BC476C5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E104BB9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B0D645E" w14:textId="11323462" w:rsidR="0027448B" w:rsidRDefault="0027448B" w:rsidP="0027448B"/>
        </w:tc>
        <w:tc>
          <w:tcPr>
            <w:tcW w:w="3381" w:type="dxa"/>
          </w:tcPr>
          <w:p w14:paraId="7BD04D46" w14:textId="77777777" w:rsidR="0027448B" w:rsidRDefault="0027448B" w:rsidP="007B1796"/>
        </w:tc>
      </w:tr>
      <w:tr w:rsidR="00EB13AF" w14:paraId="3E01B2A7" w14:textId="77777777" w:rsidTr="006437BD">
        <w:tc>
          <w:tcPr>
            <w:tcW w:w="1366" w:type="dxa"/>
          </w:tcPr>
          <w:p w14:paraId="636CE1E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3235A72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60FC4CC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5E51B28F" w14:textId="6235D3EB" w:rsidR="0027448B" w:rsidRDefault="0027448B" w:rsidP="0027448B"/>
        </w:tc>
        <w:tc>
          <w:tcPr>
            <w:tcW w:w="3381" w:type="dxa"/>
          </w:tcPr>
          <w:p w14:paraId="7F3C0E68" w14:textId="77777777" w:rsidR="0027448B" w:rsidRDefault="0027448B" w:rsidP="007B1796"/>
        </w:tc>
      </w:tr>
      <w:tr w:rsidR="00EB13AF" w14:paraId="0C0A7FFA" w14:textId="77777777" w:rsidTr="006437BD">
        <w:tc>
          <w:tcPr>
            <w:tcW w:w="1366" w:type="dxa"/>
          </w:tcPr>
          <w:p w14:paraId="622F88B5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49C7200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FAB8AE7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0CE5992" w14:textId="65FDAB8F" w:rsidR="0027448B" w:rsidRDefault="0027448B" w:rsidP="0027448B"/>
        </w:tc>
        <w:tc>
          <w:tcPr>
            <w:tcW w:w="3381" w:type="dxa"/>
          </w:tcPr>
          <w:p w14:paraId="574EFB46" w14:textId="77777777" w:rsidR="0027448B" w:rsidRDefault="0027448B" w:rsidP="007B1796"/>
        </w:tc>
      </w:tr>
      <w:tr w:rsidR="00EB13AF" w14:paraId="440CFABE" w14:textId="77777777" w:rsidTr="006437BD">
        <w:tc>
          <w:tcPr>
            <w:tcW w:w="1366" w:type="dxa"/>
          </w:tcPr>
          <w:p w14:paraId="09DC619B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6992B3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194C2C7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D1C71EB" w14:textId="02FCA6B9" w:rsidR="0027448B" w:rsidRDefault="0027448B" w:rsidP="0027448B"/>
        </w:tc>
        <w:tc>
          <w:tcPr>
            <w:tcW w:w="3381" w:type="dxa"/>
          </w:tcPr>
          <w:p w14:paraId="674B0508" w14:textId="77777777" w:rsidR="0027448B" w:rsidRDefault="0027448B" w:rsidP="007B1796"/>
        </w:tc>
      </w:tr>
      <w:tr w:rsidR="00EB13AF" w14:paraId="7986A7C5" w14:textId="77777777" w:rsidTr="006437BD">
        <w:tc>
          <w:tcPr>
            <w:tcW w:w="1366" w:type="dxa"/>
          </w:tcPr>
          <w:p w14:paraId="40FC2802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497BE87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AB41678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C7506CC" w14:textId="33010F48" w:rsidR="0027448B" w:rsidRDefault="0027448B" w:rsidP="0027448B"/>
        </w:tc>
        <w:tc>
          <w:tcPr>
            <w:tcW w:w="3381" w:type="dxa"/>
          </w:tcPr>
          <w:p w14:paraId="6092C46E" w14:textId="77777777" w:rsidR="0027448B" w:rsidRDefault="0027448B" w:rsidP="007B1796"/>
        </w:tc>
      </w:tr>
      <w:tr w:rsidR="00EB13AF" w14:paraId="08D33EC6" w14:textId="77777777" w:rsidTr="006437BD">
        <w:tc>
          <w:tcPr>
            <w:tcW w:w="1366" w:type="dxa"/>
          </w:tcPr>
          <w:p w14:paraId="3DDF1B6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32B8C3F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188F8DB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8B02574" w14:textId="79CEE736" w:rsidR="0027448B" w:rsidRDefault="0027448B" w:rsidP="0027448B"/>
        </w:tc>
        <w:tc>
          <w:tcPr>
            <w:tcW w:w="3381" w:type="dxa"/>
          </w:tcPr>
          <w:p w14:paraId="0899A172" w14:textId="77777777" w:rsidR="0027448B" w:rsidRDefault="0027448B" w:rsidP="007B1796"/>
        </w:tc>
      </w:tr>
      <w:tr w:rsidR="00EB13AF" w14:paraId="374F24D8" w14:textId="77777777" w:rsidTr="006437BD">
        <w:tc>
          <w:tcPr>
            <w:tcW w:w="1366" w:type="dxa"/>
          </w:tcPr>
          <w:p w14:paraId="2B1BF9C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B4A7546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B9B8A0B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281F5CB" w14:textId="4EBFB54F" w:rsidR="0027448B" w:rsidRDefault="0027448B" w:rsidP="0027448B"/>
        </w:tc>
        <w:tc>
          <w:tcPr>
            <w:tcW w:w="3381" w:type="dxa"/>
          </w:tcPr>
          <w:p w14:paraId="6EBF2DDB" w14:textId="77777777" w:rsidR="0027448B" w:rsidRDefault="0027448B" w:rsidP="007B1796"/>
        </w:tc>
      </w:tr>
      <w:tr w:rsidR="00EB13AF" w14:paraId="4D95EDB4" w14:textId="77777777" w:rsidTr="006437BD">
        <w:tc>
          <w:tcPr>
            <w:tcW w:w="1366" w:type="dxa"/>
          </w:tcPr>
          <w:p w14:paraId="724536B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451699D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99AD67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24DA98B" w14:textId="090B8285" w:rsidR="0027448B" w:rsidRDefault="0027448B" w:rsidP="0027448B"/>
        </w:tc>
        <w:tc>
          <w:tcPr>
            <w:tcW w:w="3381" w:type="dxa"/>
          </w:tcPr>
          <w:p w14:paraId="186DF67E" w14:textId="77777777" w:rsidR="0027448B" w:rsidRDefault="0027448B" w:rsidP="007B1796"/>
        </w:tc>
      </w:tr>
      <w:tr w:rsidR="00EB13AF" w14:paraId="77C1D02D" w14:textId="77777777" w:rsidTr="006437BD">
        <w:tc>
          <w:tcPr>
            <w:tcW w:w="1366" w:type="dxa"/>
          </w:tcPr>
          <w:p w14:paraId="0BCCF97F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18C2E37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29DA007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9D5CCD9" w14:textId="6422B599" w:rsidR="0027448B" w:rsidRDefault="0027448B" w:rsidP="0027448B"/>
        </w:tc>
        <w:tc>
          <w:tcPr>
            <w:tcW w:w="3381" w:type="dxa"/>
          </w:tcPr>
          <w:p w14:paraId="6A2064A4" w14:textId="77777777" w:rsidR="0027448B" w:rsidRDefault="0027448B" w:rsidP="007B1796"/>
        </w:tc>
      </w:tr>
      <w:tr w:rsidR="00EB13AF" w14:paraId="617E65D5" w14:textId="77777777" w:rsidTr="006437BD">
        <w:tc>
          <w:tcPr>
            <w:tcW w:w="1366" w:type="dxa"/>
          </w:tcPr>
          <w:p w14:paraId="615C3E10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AC5E56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6674B13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4FF3282" w14:textId="1410E02C" w:rsidR="0027448B" w:rsidRDefault="0027448B" w:rsidP="0027448B"/>
        </w:tc>
        <w:tc>
          <w:tcPr>
            <w:tcW w:w="3381" w:type="dxa"/>
          </w:tcPr>
          <w:p w14:paraId="4D4169A3" w14:textId="77777777" w:rsidR="0027448B" w:rsidRDefault="0027448B" w:rsidP="007B1796"/>
        </w:tc>
      </w:tr>
      <w:tr w:rsidR="00EB13AF" w14:paraId="7D1C94BA" w14:textId="77777777" w:rsidTr="006437BD">
        <w:tc>
          <w:tcPr>
            <w:tcW w:w="1366" w:type="dxa"/>
          </w:tcPr>
          <w:p w14:paraId="4915917E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B7B64F1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03D241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7DC470C" w14:textId="25BFF595" w:rsidR="0027448B" w:rsidRDefault="0027448B" w:rsidP="0027448B"/>
        </w:tc>
        <w:tc>
          <w:tcPr>
            <w:tcW w:w="3381" w:type="dxa"/>
          </w:tcPr>
          <w:p w14:paraId="489E5480" w14:textId="77777777" w:rsidR="0027448B" w:rsidRDefault="0027448B" w:rsidP="007B1796"/>
        </w:tc>
      </w:tr>
      <w:tr w:rsidR="00EB13AF" w14:paraId="5551AB79" w14:textId="77777777" w:rsidTr="006437BD">
        <w:tc>
          <w:tcPr>
            <w:tcW w:w="1366" w:type="dxa"/>
          </w:tcPr>
          <w:p w14:paraId="4C82A8CB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4B924C16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6EB18B72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67DC7C0" w14:textId="549EE484" w:rsidR="0027448B" w:rsidRDefault="0027448B" w:rsidP="0027448B"/>
        </w:tc>
        <w:tc>
          <w:tcPr>
            <w:tcW w:w="3381" w:type="dxa"/>
          </w:tcPr>
          <w:p w14:paraId="6264EFD5" w14:textId="77777777" w:rsidR="0027448B" w:rsidRDefault="0027448B" w:rsidP="007B1796"/>
        </w:tc>
      </w:tr>
      <w:tr w:rsidR="00EB13AF" w14:paraId="226B0BAD" w14:textId="77777777" w:rsidTr="006437BD">
        <w:tc>
          <w:tcPr>
            <w:tcW w:w="1366" w:type="dxa"/>
          </w:tcPr>
          <w:p w14:paraId="392C2CC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EBEB6B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A1372B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57578CF" w14:textId="2C3F790B" w:rsidR="0027448B" w:rsidRDefault="0027448B" w:rsidP="0027448B"/>
        </w:tc>
        <w:tc>
          <w:tcPr>
            <w:tcW w:w="3381" w:type="dxa"/>
          </w:tcPr>
          <w:p w14:paraId="26A85253" w14:textId="77777777" w:rsidR="0027448B" w:rsidRDefault="0027448B" w:rsidP="007B1796"/>
        </w:tc>
      </w:tr>
      <w:tr w:rsidR="00EB13AF" w14:paraId="6A08B030" w14:textId="77777777" w:rsidTr="006437BD">
        <w:tc>
          <w:tcPr>
            <w:tcW w:w="1366" w:type="dxa"/>
          </w:tcPr>
          <w:p w14:paraId="7FABB74C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9A3DB70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653B1F5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E264935" w14:textId="77258B08" w:rsidR="0027448B" w:rsidRDefault="0027448B" w:rsidP="0027448B"/>
        </w:tc>
        <w:tc>
          <w:tcPr>
            <w:tcW w:w="3381" w:type="dxa"/>
          </w:tcPr>
          <w:p w14:paraId="3DD330EC" w14:textId="77777777" w:rsidR="0027448B" w:rsidRDefault="0027448B" w:rsidP="007B1796"/>
        </w:tc>
      </w:tr>
      <w:tr w:rsidR="00EB13AF" w14:paraId="248DA292" w14:textId="77777777" w:rsidTr="006437BD">
        <w:tc>
          <w:tcPr>
            <w:tcW w:w="1366" w:type="dxa"/>
          </w:tcPr>
          <w:p w14:paraId="4C158AD6" w14:textId="77777777" w:rsidR="00EB13AF" w:rsidRDefault="00EB13AF" w:rsidP="0027448B">
            <w:pPr>
              <w:jc w:val="center"/>
            </w:pPr>
          </w:p>
        </w:tc>
        <w:tc>
          <w:tcPr>
            <w:tcW w:w="1823" w:type="dxa"/>
          </w:tcPr>
          <w:p w14:paraId="717C1DB0" w14:textId="77777777" w:rsidR="00EB13AF" w:rsidRDefault="00EB13AF" w:rsidP="0027448B">
            <w:pPr>
              <w:jc w:val="center"/>
            </w:pPr>
          </w:p>
        </w:tc>
        <w:tc>
          <w:tcPr>
            <w:tcW w:w="2071" w:type="dxa"/>
          </w:tcPr>
          <w:p w14:paraId="418BE2FF" w14:textId="77777777" w:rsidR="00EB13AF" w:rsidRDefault="00EB13AF" w:rsidP="0027448B">
            <w:pPr>
              <w:jc w:val="center"/>
            </w:pPr>
          </w:p>
        </w:tc>
        <w:tc>
          <w:tcPr>
            <w:tcW w:w="2978" w:type="dxa"/>
          </w:tcPr>
          <w:p w14:paraId="2E90266E" w14:textId="77777777" w:rsidR="00EB13AF" w:rsidRDefault="00EB13AF" w:rsidP="0027448B"/>
        </w:tc>
        <w:tc>
          <w:tcPr>
            <w:tcW w:w="3381" w:type="dxa"/>
          </w:tcPr>
          <w:p w14:paraId="6B1F22F9" w14:textId="77777777" w:rsidR="00EB13AF" w:rsidRDefault="00EB13AF" w:rsidP="007B1796"/>
        </w:tc>
      </w:tr>
      <w:tr w:rsidR="00EB13AF" w14:paraId="1FD6A87A" w14:textId="77777777" w:rsidTr="006437BD">
        <w:tc>
          <w:tcPr>
            <w:tcW w:w="1366" w:type="dxa"/>
          </w:tcPr>
          <w:p w14:paraId="0300E582" w14:textId="77777777" w:rsidR="00EB13AF" w:rsidRDefault="00EB13AF" w:rsidP="0027448B">
            <w:pPr>
              <w:jc w:val="center"/>
            </w:pPr>
          </w:p>
        </w:tc>
        <w:tc>
          <w:tcPr>
            <w:tcW w:w="1823" w:type="dxa"/>
          </w:tcPr>
          <w:p w14:paraId="547162A0" w14:textId="77777777" w:rsidR="00EB13AF" w:rsidRDefault="00EB13AF" w:rsidP="0027448B">
            <w:pPr>
              <w:jc w:val="center"/>
            </w:pPr>
          </w:p>
        </w:tc>
        <w:tc>
          <w:tcPr>
            <w:tcW w:w="2071" w:type="dxa"/>
          </w:tcPr>
          <w:p w14:paraId="1CE16906" w14:textId="77777777" w:rsidR="00EB13AF" w:rsidRDefault="00EB13AF" w:rsidP="0027448B">
            <w:pPr>
              <w:jc w:val="center"/>
            </w:pPr>
          </w:p>
        </w:tc>
        <w:tc>
          <w:tcPr>
            <w:tcW w:w="2978" w:type="dxa"/>
          </w:tcPr>
          <w:p w14:paraId="0E86CDF2" w14:textId="77777777" w:rsidR="00EB13AF" w:rsidRDefault="00EB13AF" w:rsidP="0027448B"/>
        </w:tc>
        <w:tc>
          <w:tcPr>
            <w:tcW w:w="3381" w:type="dxa"/>
          </w:tcPr>
          <w:p w14:paraId="64976A52" w14:textId="77777777" w:rsidR="00EB13AF" w:rsidRDefault="00EB13AF" w:rsidP="007B1796"/>
        </w:tc>
      </w:tr>
      <w:tr w:rsidR="00EB13AF" w14:paraId="21491A56" w14:textId="77777777" w:rsidTr="006437BD">
        <w:tc>
          <w:tcPr>
            <w:tcW w:w="1366" w:type="dxa"/>
          </w:tcPr>
          <w:p w14:paraId="6A5C1533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9A637B7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A641D06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8B460CB" w14:textId="03DEEE2E" w:rsidR="0027448B" w:rsidRDefault="0027448B" w:rsidP="0027448B"/>
        </w:tc>
        <w:tc>
          <w:tcPr>
            <w:tcW w:w="3381" w:type="dxa"/>
          </w:tcPr>
          <w:p w14:paraId="2AF20225" w14:textId="77777777" w:rsidR="0027448B" w:rsidRDefault="0027448B" w:rsidP="007B1796"/>
        </w:tc>
      </w:tr>
      <w:tr w:rsidR="00EB13AF" w14:paraId="41998AE9" w14:textId="77777777" w:rsidTr="006437BD">
        <w:tc>
          <w:tcPr>
            <w:tcW w:w="1366" w:type="dxa"/>
          </w:tcPr>
          <w:p w14:paraId="0C84275E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44E6F79F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D2306E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BB66A9F" w14:textId="0DBA3F82" w:rsidR="0027448B" w:rsidRDefault="0027448B" w:rsidP="0027448B"/>
        </w:tc>
        <w:tc>
          <w:tcPr>
            <w:tcW w:w="3381" w:type="dxa"/>
          </w:tcPr>
          <w:p w14:paraId="50254A20" w14:textId="77777777" w:rsidR="0027448B" w:rsidRDefault="0027448B" w:rsidP="007B1796"/>
        </w:tc>
      </w:tr>
      <w:tr w:rsidR="00EB13AF" w14:paraId="243BC7DF" w14:textId="77777777" w:rsidTr="006437BD">
        <w:tc>
          <w:tcPr>
            <w:tcW w:w="1366" w:type="dxa"/>
          </w:tcPr>
          <w:p w14:paraId="3A72EBF4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5D2CB47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6C1FC6F2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2CD4240" w14:textId="03CD0AB0" w:rsidR="0027448B" w:rsidRDefault="0027448B" w:rsidP="0027448B"/>
        </w:tc>
        <w:tc>
          <w:tcPr>
            <w:tcW w:w="3381" w:type="dxa"/>
          </w:tcPr>
          <w:p w14:paraId="77737AD2" w14:textId="77777777" w:rsidR="0027448B" w:rsidRDefault="0027448B" w:rsidP="007B1796"/>
        </w:tc>
      </w:tr>
      <w:tr w:rsidR="00EB13AF" w14:paraId="0B13CDEE" w14:textId="77777777" w:rsidTr="006437BD">
        <w:tc>
          <w:tcPr>
            <w:tcW w:w="1366" w:type="dxa"/>
          </w:tcPr>
          <w:p w14:paraId="246F79F9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3A715A1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C1C0984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BF5A8F7" w14:textId="1A2016EC" w:rsidR="0027448B" w:rsidRDefault="0027448B" w:rsidP="0027448B"/>
        </w:tc>
        <w:tc>
          <w:tcPr>
            <w:tcW w:w="3381" w:type="dxa"/>
          </w:tcPr>
          <w:p w14:paraId="3A5FDFA7" w14:textId="77777777" w:rsidR="0027448B" w:rsidRDefault="0027448B" w:rsidP="007B1796"/>
        </w:tc>
      </w:tr>
      <w:tr w:rsidR="00EB13AF" w14:paraId="6B29C760" w14:textId="77777777" w:rsidTr="006437BD">
        <w:tc>
          <w:tcPr>
            <w:tcW w:w="1366" w:type="dxa"/>
          </w:tcPr>
          <w:p w14:paraId="11CFE926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030076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979EC96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D9A02BD" w14:textId="3AA5E61E" w:rsidR="0027448B" w:rsidRDefault="0027448B" w:rsidP="0027448B"/>
        </w:tc>
        <w:tc>
          <w:tcPr>
            <w:tcW w:w="3381" w:type="dxa"/>
          </w:tcPr>
          <w:p w14:paraId="18680F90" w14:textId="77777777" w:rsidR="0027448B" w:rsidRDefault="0027448B" w:rsidP="007B1796"/>
        </w:tc>
      </w:tr>
      <w:tr w:rsidR="00EB13AF" w14:paraId="01308272" w14:textId="77777777" w:rsidTr="006437BD">
        <w:tc>
          <w:tcPr>
            <w:tcW w:w="1366" w:type="dxa"/>
          </w:tcPr>
          <w:p w14:paraId="3CD29354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56AD541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75B83B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E84135B" w14:textId="2575E83F" w:rsidR="0027448B" w:rsidRDefault="0027448B" w:rsidP="0027448B"/>
        </w:tc>
        <w:tc>
          <w:tcPr>
            <w:tcW w:w="3381" w:type="dxa"/>
          </w:tcPr>
          <w:p w14:paraId="4BE73D89" w14:textId="77777777" w:rsidR="0027448B" w:rsidRDefault="0027448B" w:rsidP="007B1796"/>
        </w:tc>
      </w:tr>
      <w:tr w:rsidR="00EB13AF" w14:paraId="03A9A3FA" w14:textId="77777777" w:rsidTr="006437BD">
        <w:tc>
          <w:tcPr>
            <w:tcW w:w="1366" w:type="dxa"/>
          </w:tcPr>
          <w:p w14:paraId="3D090271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1DAF7748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BD158C7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F7FB602" w14:textId="4CD9D51B" w:rsidR="0027448B" w:rsidRDefault="0027448B" w:rsidP="0027448B"/>
        </w:tc>
        <w:tc>
          <w:tcPr>
            <w:tcW w:w="3381" w:type="dxa"/>
          </w:tcPr>
          <w:p w14:paraId="1176550E" w14:textId="77777777" w:rsidR="0027448B" w:rsidRDefault="0027448B" w:rsidP="007B1796"/>
        </w:tc>
      </w:tr>
      <w:tr w:rsidR="00EB13AF" w14:paraId="31A5EF4B" w14:textId="77777777" w:rsidTr="006437BD">
        <w:tc>
          <w:tcPr>
            <w:tcW w:w="1366" w:type="dxa"/>
          </w:tcPr>
          <w:p w14:paraId="1E044F8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66C30EF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0B7ACC1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F9E0576" w14:textId="0947C0AF" w:rsidR="0027448B" w:rsidRDefault="0027448B" w:rsidP="0027448B"/>
        </w:tc>
        <w:tc>
          <w:tcPr>
            <w:tcW w:w="3381" w:type="dxa"/>
          </w:tcPr>
          <w:p w14:paraId="0C444208" w14:textId="77777777" w:rsidR="0027448B" w:rsidRDefault="0027448B" w:rsidP="007B1796"/>
        </w:tc>
      </w:tr>
      <w:tr w:rsidR="00EB13AF" w14:paraId="50CEAA43" w14:textId="77777777" w:rsidTr="006437BD">
        <w:tc>
          <w:tcPr>
            <w:tcW w:w="1366" w:type="dxa"/>
          </w:tcPr>
          <w:p w14:paraId="45D9E78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394640F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5675D85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ECF85DC" w14:textId="416B1DE9" w:rsidR="0027448B" w:rsidRDefault="0027448B" w:rsidP="0027448B"/>
        </w:tc>
        <w:tc>
          <w:tcPr>
            <w:tcW w:w="3381" w:type="dxa"/>
          </w:tcPr>
          <w:p w14:paraId="7A4F5722" w14:textId="77777777" w:rsidR="0027448B" w:rsidRDefault="0027448B" w:rsidP="007B1796"/>
        </w:tc>
      </w:tr>
      <w:tr w:rsidR="00EB13AF" w14:paraId="0630E671" w14:textId="77777777" w:rsidTr="006437BD">
        <w:tc>
          <w:tcPr>
            <w:tcW w:w="1366" w:type="dxa"/>
          </w:tcPr>
          <w:p w14:paraId="2366B05F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588F2C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28573D7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1D73E1F" w14:textId="297B840B" w:rsidR="0027448B" w:rsidRDefault="0027448B" w:rsidP="0027448B"/>
        </w:tc>
        <w:tc>
          <w:tcPr>
            <w:tcW w:w="3381" w:type="dxa"/>
          </w:tcPr>
          <w:p w14:paraId="19770614" w14:textId="77777777" w:rsidR="0027448B" w:rsidRDefault="0027448B" w:rsidP="007B1796"/>
        </w:tc>
      </w:tr>
      <w:tr w:rsidR="00EB13AF" w14:paraId="7B2769CA" w14:textId="77777777" w:rsidTr="006437BD">
        <w:tc>
          <w:tcPr>
            <w:tcW w:w="1366" w:type="dxa"/>
          </w:tcPr>
          <w:p w14:paraId="1D0520DE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8CAB7B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1CB7DE6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3F7DEB9" w14:textId="54B9AA6A" w:rsidR="0027448B" w:rsidRDefault="0027448B" w:rsidP="0027448B"/>
        </w:tc>
        <w:tc>
          <w:tcPr>
            <w:tcW w:w="3381" w:type="dxa"/>
          </w:tcPr>
          <w:p w14:paraId="17282BDD" w14:textId="77777777" w:rsidR="0027448B" w:rsidRDefault="0027448B" w:rsidP="007B1796"/>
        </w:tc>
      </w:tr>
      <w:tr w:rsidR="00EB13AF" w14:paraId="355E8F83" w14:textId="77777777" w:rsidTr="006437BD">
        <w:tc>
          <w:tcPr>
            <w:tcW w:w="1366" w:type="dxa"/>
          </w:tcPr>
          <w:p w14:paraId="3212668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06F4953A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A1572C8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00D846B" w14:textId="26A9C5C9" w:rsidR="0027448B" w:rsidRDefault="0027448B" w:rsidP="0027448B"/>
        </w:tc>
        <w:tc>
          <w:tcPr>
            <w:tcW w:w="3381" w:type="dxa"/>
          </w:tcPr>
          <w:p w14:paraId="519DFF78" w14:textId="77777777" w:rsidR="0027448B" w:rsidRDefault="0027448B" w:rsidP="007B1796"/>
        </w:tc>
      </w:tr>
      <w:tr w:rsidR="00EB13AF" w14:paraId="4BBD76F3" w14:textId="77777777" w:rsidTr="006437BD">
        <w:tc>
          <w:tcPr>
            <w:tcW w:w="1366" w:type="dxa"/>
          </w:tcPr>
          <w:p w14:paraId="07B4642B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E73755A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1F1D048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E69CC39" w14:textId="03E1366E" w:rsidR="0027448B" w:rsidRDefault="0027448B" w:rsidP="0027448B"/>
        </w:tc>
        <w:tc>
          <w:tcPr>
            <w:tcW w:w="3381" w:type="dxa"/>
          </w:tcPr>
          <w:p w14:paraId="5BCC67F8" w14:textId="77777777" w:rsidR="0027448B" w:rsidRDefault="0027448B" w:rsidP="007B1796"/>
        </w:tc>
      </w:tr>
      <w:tr w:rsidR="00EB13AF" w14:paraId="71632341" w14:textId="77777777" w:rsidTr="006437BD">
        <w:tc>
          <w:tcPr>
            <w:tcW w:w="1366" w:type="dxa"/>
          </w:tcPr>
          <w:p w14:paraId="3E892AA9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F365BD4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65E41A9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536DA3F7" w14:textId="64D04E71" w:rsidR="0027448B" w:rsidRDefault="0027448B" w:rsidP="0027448B"/>
        </w:tc>
        <w:tc>
          <w:tcPr>
            <w:tcW w:w="3381" w:type="dxa"/>
          </w:tcPr>
          <w:p w14:paraId="30380D4E" w14:textId="77777777" w:rsidR="0027448B" w:rsidRDefault="0027448B" w:rsidP="007B1796"/>
        </w:tc>
      </w:tr>
      <w:tr w:rsidR="00EB13AF" w14:paraId="5A7353D1" w14:textId="77777777" w:rsidTr="006437BD">
        <w:tc>
          <w:tcPr>
            <w:tcW w:w="1366" w:type="dxa"/>
          </w:tcPr>
          <w:p w14:paraId="034C5E1E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3C34EC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2450F28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6B23D1B" w14:textId="0909A67F" w:rsidR="0027448B" w:rsidRDefault="0027448B" w:rsidP="0027448B"/>
        </w:tc>
        <w:tc>
          <w:tcPr>
            <w:tcW w:w="3381" w:type="dxa"/>
          </w:tcPr>
          <w:p w14:paraId="4EDEF53F" w14:textId="77777777" w:rsidR="0027448B" w:rsidRDefault="0027448B" w:rsidP="007B1796"/>
        </w:tc>
      </w:tr>
      <w:tr w:rsidR="00EB13AF" w14:paraId="0345E219" w14:textId="77777777" w:rsidTr="006437BD">
        <w:tc>
          <w:tcPr>
            <w:tcW w:w="1366" w:type="dxa"/>
          </w:tcPr>
          <w:p w14:paraId="15636247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0BE001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39F9E0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416DC22" w14:textId="3E635423" w:rsidR="0027448B" w:rsidRDefault="0027448B" w:rsidP="0027448B"/>
        </w:tc>
        <w:tc>
          <w:tcPr>
            <w:tcW w:w="3381" w:type="dxa"/>
          </w:tcPr>
          <w:p w14:paraId="6C07D366" w14:textId="77777777" w:rsidR="0027448B" w:rsidRDefault="0027448B" w:rsidP="007B1796"/>
        </w:tc>
      </w:tr>
      <w:tr w:rsidR="00EB13AF" w14:paraId="289B1FF6" w14:textId="77777777" w:rsidTr="006437BD">
        <w:tc>
          <w:tcPr>
            <w:tcW w:w="1366" w:type="dxa"/>
          </w:tcPr>
          <w:p w14:paraId="2AFF9E3E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B667D1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62D942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5DA315B" w14:textId="1D7F42AC" w:rsidR="0027448B" w:rsidRDefault="0027448B" w:rsidP="0027448B"/>
        </w:tc>
        <w:tc>
          <w:tcPr>
            <w:tcW w:w="3381" w:type="dxa"/>
          </w:tcPr>
          <w:p w14:paraId="6EA41A8A" w14:textId="77777777" w:rsidR="0027448B" w:rsidRDefault="0027448B" w:rsidP="007B1796"/>
        </w:tc>
      </w:tr>
      <w:tr w:rsidR="00EB13AF" w14:paraId="546E6CD4" w14:textId="77777777" w:rsidTr="006437BD">
        <w:tc>
          <w:tcPr>
            <w:tcW w:w="1366" w:type="dxa"/>
          </w:tcPr>
          <w:p w14:paraId="6225F5B5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5501CAF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AF11401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D69500C" w14:textId="0D9A7E6F" w:rsidR="0027448B" w:rsidRDefault="0027448B" w:rsidP="0027448B"/>
        </w:tc>
        <w:tc>
          <w:tcPr>
            <w:tcW w:w="3381" w:type="dxa"/>
          </w:tcPr>
          <w:p w14:paraId="5C30BA78" w14:textId="77777777" w:rsidR="0027448B" w:rsidRDefault="0027448B" w:rsidP="007B1796"/>
        </w:tc>
      </w:tr>
      <w:tr w:rsidR="00EB13AF" w14:paraId="74BC0C07" w14:textId="77777777" w:rsidTr="006437BD">
        <w:tc>
          <w:tcPr>
            <w:tcW w:w="1366" w:type="dxa"/>
          </w:tcPr>
          <w:p w14:paraId="2B51D5B0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D7F7E27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101B55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F17875F" w14:textId="0D996699" w:rsidR="0027448B" w:rsidRDefault="0027448B" w:rsidP="0027448B"/>
        </w:tc>
        <w:tc>
          <w:tcPr>
            <w:tcW w:w="3381" w:type="dxa"/>
          </w:tcPr>
          <w:p w14:paraId="64B0FBE2" w14:textId="77777777" w:rsidR="0027448B" w:rsidRDefault="0027448B" w:rsidP="007B1796"/>
        </w:tc>
      </w:tr>
      <w:tr w:rsidR="00EB13AF" w14:paraId="0508B6D9" w14:textId="77777777" w:rsidTr="006437BD">
        <w:tc>
          <w:tcPr>
            <w:tcW w:w="1366" w:type="dxa"/>
          </w:tcPr>
          <w:p w14:paraId="6D265D34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3D28D0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4B0D178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F79FA9F" w14:textId="49971942" w:rsidR="0027448B" w:rsidRDefault="0027448B" w:rsidP="0027448B"/>
        </w:tc>
        <w:tc>
          <w:tcPr>
            <w:tcW w:w="3381" w:type="dxa"/>
          </w:tcPr>
          <w:p w14:paraId="359089F1" w14:textId="77777777" w:rsidR="0027448B" w:rsidRDefault="0027448B" w:rsidP="007B1796"/>
        </w:tc>
      </w:tr>
      <w:tr w:rsidR="00EB13AF" w14:paraId="73347681" w14:textId="77777777" w:rsidTr="006437BD">
        <w:tc>
          <w:tcPr>
            <w:tcW w:w="1366" w:type="dxa"/>
          </w:tcPr>
          <w:p w14:paraId="3A5B6392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F07AF7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6E49EDF0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4E3DA8C" w14:textId="4E60AFED" w:rsidR="0027448B" w:rsidRDefault="0027448B" w:rsidP="0027448B"/>
        </w:tc>
        <w:tc>
          <w:tcPr>
            <w:tcW w:w="3381" w:type="dxa"/>
          </w:tcPr>
          <w:p w14:paraId="74441708" w14:textId="77777777" w:rsidR="0027448B" w:rsidRDefault="0027448B" w:rsidP="007B1796"/>
        </w:tc>
      </w:tr>
      <w:tr w:rsidR="00EB13AF" w14:paraId="3DE5D158" w14:textId="77777777" w:rsidTr="006437BD">
        <w:tc>
          <w:tcPr>
            <w:tcW w:w="1366" w:type="dxa"/>
          </w:tcPr>
          <w:p w14:paraId="3EB32295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942815F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CD35DD6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76A1226" w14:textId="2539FE09" w:rsidR="0027448B" w:rsidRDefault="0027448B" w:rsidP="0027448B"/>
        </w:tc>
        <w:tc>
          <w:tcPr>
            <w:tcW w:w="3381" w:type="dxa"/>
          </w:tcPr>
          <w:p w14:paraId="0B47005E" w14:textId="77777777" w:rsidR="0027448B" w:rsidRDefault="0027448B" w:rsidP="007B1796"/>
        </w:tc>
      </w:tr>
      <w:tr w:rsidR="00EB13AF" w14:paraId="370E207F" w14:textId="77777777" w:rsidTr="006437BD">
        <w:tc>
          <w:tcPr>
            <w:tcW w:w="1366" w:type="dxa"/>
          </w:tcPr>
          <w:p w14:paraId="349CE37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01CF963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40DBFA8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3C3709D" w14:textId="13C3A7EC" w:rsidR="0027448B" w:rsidRDefault="0027448B" w:rsidP="0027448B"/>
        </w:tc>
        <w:tc>
          <w:tcPr>
            <w:tcW w:w="3381" w:type="dxa"/>
          </w:tcPr>
          <w:p w14:paraId="4BC3F155" w14:textId="77777777" w:rsidR="0027448B" w:rsidRDefault="0027448B" w:rsidP="007B1796"/>
        </w:tc>
      </w:tr>
      <w:tr w:rsidR="00EB13AF" w14:paraId="0D90E960" w14:textId="77777777" w:rsidTr="006437BD">
        <w:tc>
          <w:tcPr>
            <w:tcW w:w="1366" w:type="dxa"/>
          </w:tcPr>
          <w:p w14:paraId="34018114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8C1A70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382383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8323579" w14:textId="2E7E6F57" w:rsidR="0027448B" w:rsidRDefault="0027448B" w:rsidP="0027448B"/>
        </w:tc>
        <w:tc>
          <w:tcPr>
            <w:tcW w:w="3381" w:type="dxa"/>
          </w:tcPr>
          <w:p w14:paraId="393A530D" w14:textId="77777777" w:rsidR="0027448B" w:rsidRDefault="0027448B" w:rsidP="007B1796"/>
        </w:tc>
      </w:tr>
      <w:tr w:rsidR="00EB13AF" w14:paraId="04F7A60C" w14:textId="77777777" w:rsidTr="006437BD">
        <w:tc>
          <w:tcPr>
            <w:tcW w:w="1366" w:type="dxa"/>
          </w:tcPr>
          <w:p w14:paraId="0B55BE94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37CD7C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8EB63C2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76FE1D7" w14:textId="75B481FB" w:rsidR="0027448B" w:rsidRDefault="0027448B" w:rsidP="0027448B"/>
        </w:tc>
        <w:tc>
          <w:tcPr>
            <w:tcW w:w="3381" w:type="dxa"/>
          </w:tcPr>
          <w:p w14:paraId="3A37AD14" w14:textId="77777777" w:rsidR="0027448B" w:rsidRDefault="0027448B" w:rsidP="007B1796"/>
        </w:tc>
      </w:tr>
      <w:tr w:rsidR="00EB13AF" w14:paraId="3E819837" w14:textId="77777777" w:rsidTr="006437BD">
        <w:tc>
          <w:tcPr>
            <w:tcW w:w="1366" w:type="dxa"/>
          </w:tcPr>
          <w:p w14:paraId="2BA9BC4E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9A9BAA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7E1B07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F6B5D7B" w14:textId="695EE0C4" w:rsidR="0027448B" w:rsidRDefault="0027448B" w:rsidP="0027448B"/>
        </w:tc>
        <w:tc>
          <w:tcPr>
            <w:tcW w:w="3381" w:type="dxa"/>
          </w:tcPr>
          <w:p w14:paraId="04EE2156" w14:textId="77777777" w:rsidR="0027448B" w:rsidRDefault="0027448B" w:rsidP="007B1796"/>
        </w:tc>
      </w:tr>
      <w:tr w:rsidR="00EB13AF" w14:paraId="7AD484CE" w14:textId="77777777" w:rsidTr="006437BD">
        <w:tc>
          <w:tcPr>
            <w:tcW w:w="1366" w:type="dxa"/>
          </w:tcPr>
          <w:p w14:paraId="0CB943C2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A6931C8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E3F4D5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0A7AA5B" w14:textId="283CC431" w:rsidR="0027448B" w:rsidRDefault="0027448B" w:rsidP="0027448B"/>
        </w:tc>
        <w:tc>
          <w:tcPr>
            <w:tcW w:w="3381" w:type="dxa"/>
          </w:tcPr>
          <w:p w14:paraId="6B3F6A0E" w14:textId="77777777" w:rsidR="0027448B" w:rsidRDefault="0027448B" w:rsidP="007B1796"/>
        </w:tc>
      </w:tr>
      <w:tr w:rsidR="00EB13AF" w14:paraId="3E9CD027" w14:textId="77777777" w:rsidTr="006437BD">
        <w:tc>
          <w:tcPr>
            <w:tcW w:w="1366" w:type="dxa"/>
          </w:tcPr>
          <w:p w14:paraId="45F7DE6D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11CE4B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BE36A10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5C7F60FA" w14:textId="1D87C027" w:rsidR="0027448B" w:rsidRDefault="0027448B" w:rsidP="0027448B"/>
        </w:tc>
        <w:tc>
          <w:tcPr>
            <w:tcW w:w="3381" w:type="dxa"/>
          </w:tcPr>
          <w:p w14:paraId="1DB83382" w14:textId="77777777" w:rsidR="0027448B" w:rsidRDefault="0027448B" w:rsidP="007B1796"/>
        </w:tc>
      </w:tr>
      <w:tr w:rsidR="00EB13AF" w14:paraId="733A9E9E" w14:textId="77777777" w:rsidTr="006437BD">
        <w:tc>
          <w:tcPr>
            <w:tcW w:w="1366" w:type="dxa"/>
          </w:tcPr>
          <w:p w14:paraId="20EA3E6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5691E9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6EAB208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CC7FFB1" w14:textId="5E68D61B" w:rsidR="0027448B" w:rsidRDefault="0027448B" w:rsidP="0027448B"/>
        </w:tc>
        <w:tc>
          <w:tcPr>
            <w:tcW w:w="3381" w:type="dxa"/>
          </w:tcPr>
          <w:p w14:paraId="5FA90BE8" w14:textId="77777777" w:rsidR="0027448B" w:rsidRDefault="0027448B" w:rsidP="007B1796"/>
        </w:tc>
      </w:tr>
      <w:tr w:rsidR="00EB13AF" w14:paraId="6EAA093C" w14:textId="77777777" w:rsidTr="006437BD">
        <w:tc>
          <w:tcPr>
            <w:tcW w:w="1366" w:type="dxa"/>
          </w:tcPr>
          <w:p w14:paraId="2AE3FD59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077B132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A8A035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79B8901" w14:textId="24BCD026" w:rsidR="0027448B" w:rsidRDefault="0027448B" w:rsidP="0027448B"/>
        </w:tc>
        <w:tc>
          <w:tcPr>
            <w:tcW w:w="3381" w:type="dxa"/>
          </w:tcPr>
          <w:p w14:paraId="44E3B52B" w14:textId="77777777" w:rsidR="0027448B" w:rsidRDefault="0027448B" w:rsidP="007B1796"/>
        </w:tc>
      </w:tr>
      <w:tr w:rsidR="00EB13AF" w14:paraId="7A433978" w14:textId="77777777" w:rsidTr="006437BD">
        <w:tc>
          <w:tcPr>
            <w:tcW w:w="1366" w:type="dxa"/>
          </w:tcPr>
          <w:p w14:paraId="0C31421B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8C1AA4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AAA0E00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8AF110F" w14:textId="1BB00484" w:rsidR="0027448B" w:rsidRDefault="0027448B" w:rsidP="0027448B"/>
        </w:tc>
        <w:tc>
          <w:tcPr>
            <w:tcW w:w="3381" w:type="dxa"/>
          </w:tcPr>
          <w:p w14:paraId="0F2E3210" w14:textId="77777777" w:rsidR="0027448B" w:rsidRDefault="0027448B" w:rsidP="007B1796"/>
        </w:tc>
      </w:tr>
      <w:tr w:rsidR="00EB13AF" w14:paraId="7260942C" w14:textId="77777777" w:rsidTr="006437BD">
        <w:tc>
          <w:tcPr>
            <w:tcW w:w="1366" w:type="dxa"/>
          </w:tcPr>
          <w:p w14:paraId="0000B080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57FD460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45083A1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403315C" w14:textId="78E7EBDD" w:rsidR="0027448B" w:rsidRDefault="0027448B" w:rsidP="0027448B"/>
        </w:tc>
        <w:tc>
          <w:tcPr>
            <w:tcW w:w="3381" w:type="dxa"/>
          </w:tcPr>
          <w:p w14:paraId="09894674" w14:textId="77777777" w:rsidR="0027448B" w:rsidRDefault="0027448B" w:rsidP="007B1796"/>
        </w:tc>
      </w:tr>
      <w:tr w:rsidR="00EB13AF" w14:paraId="269C52B2" w14:textId="77777777" w:rsidTr="006437BD">
        <w:tc>
          <w:tcPr>
            <w:tcW w:w="1366" w:type="dxa"/>
          </w:tcPr>
          <w:p w14:paraId="7E21597C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072F3D7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98027FF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5015A72" w14:textId="4FD6AB8D" w:rsidR="0027448B" w:rsidRDefault="0027448B" w:rsidP="0027448B"/>
        </w:tc>
        <w:tc>
          <w:tcPr>
            <w:tcW w:w="3381" w:type="dxa"/>
          </w:tcPr>
          <w:p w14:paraId="0FF78B01" w14:textId="77777777" w:rsidR="0027448B" w:rsidRDefault="0027448B" w:rsidP="007B1796"/>
        </w:tc>
      </w:tr>
      <w:tr w:rsidR="00EB13AF" w14:paraId="35B8A9CC" w14:textId="77777777" w:rsidTr="006437BD">
        <w:tc>
          <w:tcPr>
            <w:tcW w:w="1366" w:type="dxa"/>
          </w:tcPr>
          <w:p w14:paraId="561D4C62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D081DA6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FBFC31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B663F2B" w14:textId="448B516E" w:rsidR="0027448B" w:rsidRDefault="0027448B" w:rsidP="0027448B"/>
        </w:tc>
        <w:tc>
          <w:tcPr>
            <w:tcW w:w="3381" w:type="dxa"/>
          </w:tcPr>
          <w:p w14:paraId="1C925AF8" w14:textId="77777777" w:rsidR="0027448B" w:rsidRDefault="0027448B" w:rsidP="007B1796"/>
        </w:tc>
      </w:tr>
      <w:tr w:rsidR="00EB13AF" w14:paraId="45B3A76D" w14:textId="77777777" w:rsidTr="006437BD">
        <w:tc>
          <w:tcPr>
            <w:tcW w:w="1366" w:type="dxa"/>
          </w:tcPr>
          <w:p w14:paraId="0856B873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01EED63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7428064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29DC06C" w14:textId="6AAC83A0" w:rsidR="0027448B" w:rsidRDefault="0027448B" w:rsidP="0027448B"/>
        </w:tc>
        <w:tc>
          <w:tcPr>
            <w:tcW w:w="3381" w:type="dxa"/>
          </w:tcPr>
          <w:p w14:paraId="38EBB60B" w14:textId="77777777" w:rsidR="0027448B" w:rsidRDefault="0027448B" w:rsidP="007B1796"/>
        </w:tc>
      </w:tr>
      <w:tr w:rsidR="00EB13AF" w14:paraId="1D23B026" w14:textId="77777777" w:rsidTr="006437BD">
        <w:tc>
          <w:tcPr>
            <w:tcW w:w="1366" w:type="dxa"/>
          </w:tcPr>
          <w:p w14:paraId="182ADBDD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F4169E7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5E63089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B889ABC" w14:textId="4D44726A" w:rsidR="0027448B" w:rsidRDefault="0027448B" w:rsidP="0027448B"/>
        </w:tc>
        <w:tc>
          <w:tcPr>
            <w:tcW w:w="3381" w:type="dxa"/>
          </w:tcPr>
          <w:p w14:paraId="52A4F3A4" w14:textId="77777777" w:rsidR="0027448B" w:rsidRDefault="0027448B" w:rsidP="007B1796"/>
        </w:tc>
      </w:tr>
      <w:tr w:rsidR="00EB13AF" w14:paraId="3CDDAA66" w14:textId="77777777" w:rsidTr="006437BD">
        <w:tc>
          <w:tcPr>
            <w:tcW w:w="1366" w:type="dxa"/>
          </w:tcPr>
          <w:p w14:paraId="7D2965E9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837A01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0A79EE3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9067E22" w14:textId="7AE0E46A" w:rsidR="0027448B" w:rsidRDefault="0027448B" w:rsidP="0027448B"/>
        </w:tc>
        <w:tc>
          <w:tcPr>
            <w:tcW w:w="3381" w:type="dxa"/>
          </w:tcPr>
          <w:p w14:paraId="1921B306" w14:textId="77777777" w:rsidR="0027448B" w:rsidRDefault="0027448B" w:rsidP="007B1796"/>
        </w:tc>
      </w:tr>
      <w:tr w:rsidR="00EB13AF" w14:paraId="16A30A60" w14:textId="77777777" w:rsidTr="006437BD">
        <w:tc>
          <w:tcPr>
            <w:tcW w:w="1366" w:type="dxa"/>
          </w:tcPr>
          <w:p w14:paraId="1EDECDE5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48D7E90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FBCB66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33D593E" w14:textId="59871EFD" w:rsidR="0027448B" w:rsidRDefault="0027448B" w:rsidP="0027448B"/>
        </w:tc>
        <w:tc>
          <w:tcPr>
            <w:tcW w:w="3381" w:type="dxa"/>
          </w:tcPr>
          <w:p w14:paraId="03956DD4" w14:textId="77777777" w:rsidR="0027448B" w:rsidRDefault="0027448B" w:rsidP="007B1796"/>
        </w:tc>
      </w:tr>
      <w:tr w:rsidR="00EB13AF" w14:paraId="16DCDA8B" w14:textId="77777777" w:rsidTr="006437BD">
        <w:tc>
          <w:tcPr>
            <w:tcW w:w="1366" w:type="dxa"/>
          </w:tcPr>
          <w:p w14:paraId="07D1CCBC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16A80332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D047C25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68F3FCC" w14:textId="75AEC690" w:rsidR="0027448B" w:rsidRDefault="0027448B" w:rsidP="0027448B"/>
        </w:tc>
        <w:tc>
          <w:tcPr>
            <w:tcW w:w="3381" w:type="dxa"/>
          </w:tcPr>
          <w:p w14:paraId="008F5C84" w14:textId="77777777" w:rsidR="0027448B" w:rsidRDefault="0027448B" w:rsidP="007B1796"/>
        </w:tc>
      </w:tr>
      <w:tr w:rsidR="00EB13AF" w14:paraId="1224210F" w14:textId="77777777" w:rsidTr="006437BD">
        <w:tc>
          <w:tcPr>
            <w:tcW w:w="1366" w:type="dxa"/>
          </w:tcPr>
          <w:p w14:paraId="31B8CEE1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19E55E8D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9DB118C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F690A06" w14:textId="401B7EC5" w:rsidR="0027448B" w:rsidRDefault="0027448B" w:rsidP="0027448B"/>
        </w:tc>
        <w:tc>
          <w:tcPr>
            <w:tcW w:w="3381" w:type="dxa"/>
          </w:tcPr>
          <w:p w14:paraId="4BB24C40" w14:textId="77777777" w:rsidR="0027448B" w:rsidRDefault="0027448B" w:rsidP="007B1796"/>
        </w:tc>
      </w:tr>
      <w:tr w:rsidR="00EB13AF" w14:paraId="3A1F322E" w14:textId="77777777" w:rsidTr="006437BD">
        <w:tc>
          <w:tcPr>
            <w:tcW w:w="1366" w:type="dxa"/>
          </w:tcPr>
          <w:p w14:paraId="0F150A87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5419AD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7371695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0DEBE24" w14:textId="643D1AB9" w:rsidR="0027448B" w:rsidRDefault="0027448B" w:rsidP="0027448B"/>
        </w:tc>
        <w:tc>
          <w:tcPr>
            <w:tcW w:w="3381" w:type="dxa"/>
          </w:tcPr>
          <w:p w14:paraId="6C314B35" w14:textId="77777777" w:rsidR="0027448B" w:rsidRDefault="0027448B" w:rsidP="007B1796"/>
        </w:tc>
      </w:tr>
      <w:tr w:rsidR="00EB13AF" w14:paraId="46C96EE8" w14:textId="77777777" w:rsidTr="006437BD">
        <w:tc>
          <w:tcPr>
            <w:tcW w:w="1366" w:type="dxa"/>
          </w:tcPr>
          <w:p w14:paraId="59D4E75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7BC3CF6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B1229B5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B7B9E54" w14:textId="376A10C5" w:rsidR="0027448B" w:rsidRDefault="0027448B" w:rsidP="0027448B"/>
        </w:tc>
        <w:tc>
          <w:tcPr>
            <w:tcW w:w="3381" w:type="dxa"/>
          </w:tcPr>
          <w:p w14:paraId="0075EB1D" w14:textId="77777777" w:rsidR="0027448B" w:rsidRDefault="0027448B" w:rsidP="007B1796"/>
        </w:tc>
      </w:tr>
      <w:tr w:rsidR="00EB13AF" w14:paraId="7CD5C0F0" w14:textId="77777777" w:rsidTr="006437BD">
        <w:tc>
          <w:tcPr>
            <w:tcW w:w="1366" w:type="dxa"/>
          </w:tcPr>
          <w:p w14:paraId="38B09D0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A855701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DCC1DF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867C16B" w14:textId="02D70449" w:rsidR="0027448B" w:rsidRDefault="0027448B" w:rsidP="0027448B"/>
        </w:tc>
        <w:tc>
          <w:tcPr>
            <w:tcW w:w="3381" w:type="dxa"/>
          </w:tcPr>
          <w:p w14:paraId="5F73E99B" w14:textId="77777777" w:rsidR="0027448B" w:rsidRDefault="0027448B" w:rsidP="007B1796"/>
        </w:tc>
      </w:tr>
      <w:tr w:rsidR="00EB13AF" w14:paraId="512813EF" w14:textId="77777777" w:rsidTr="006437BD">
        <w:tc>
          <w:tcPr>
            <w:tcW w:w="1366" w:type="dxa"/>
          </w:tcPr>
          <w:p w14:paraId="2F57AB07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148FE7D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10CD559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857DE2B" w14:textId="6AA758F6" w:rsidR="0027448B" w:rsidRDefault="0027448B" w:rsidP="0027448B"/>
        </w:tc>
        <w:tc>
          <w:tcPr>
            <w:tcW w:w="3381" w:type="dxa"/>
          </w:tcPr>
          <w:p w14:paraId="5DF312E0" w14:textId="77777777" w:rsidR="0027448B" w:rsidRDefault="0027448B" w:rsidP="007B1796"/>
        </w:tc>
      </w:tr>
      <w:tr w:rsidR="00EB13AF" w14:paraId="6D978490" w14:textId="77777777" w:rsidTr="006437BD">
        <w:tc>
          <w:tcPr>
            <w:tcW w:w="1366" w:type="dxa"/>
          </w:tcPr>
          <w:p w14:paraId="09919BA2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20C473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9AFC8D6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C1570D0" w14:textId="54617419" w:rsidR="0027448B" w:rsidRDefault="0027448B" w:rsidP="0027448B"/>
        </w:tc>
        <w:tc>
          <w:tcPr>
            <w:tcW w:w="3381" w:type="dxa"/>
          </w:tcPr>
          <w:p w14:paraId="7D958EE3" w14:textId="77777777" w:rsidR="0027448B" w:rsidRDefault="0027448B" w:rsidP="007B1796"/>
        </w:tc>
      </w:tr>
      <w:tr w:rsidR="00EB13AF" w14:paraId="4900AFDB" w14:textId="77777777" w:rsidTr="006437BD">
        <w:tc>
          <w:tcPr>
            <w:tcW w:w="1366" w:type="dxa"/>
          </w:tcPr>
          <w:p w14:paraId="68C569F1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87E3676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6D19E2C9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CFC4CFF" w14:textId="27B886D8" w:rsidR="0027448B" w:rsidRDefault="0027448B" w:rsidP="0027448B"/>
        </w:tc>
        <w:tc>
          <w:tcPr>
            <w:tcW w:w="3381" w:type="dxa"/>
          </w:tcPr>
          <w:p w14:paraId="16229D7E" w14:textId="77777777" w:rsidR="0027448B" w:rsidRDefault="0027448B" w:rsidP="007B1796"/>
        </w:tc>
      </w:tr>
      <w:tr w:rsidR="00EB13AF" w14:paraId="2C84E145" w14:textId="77777777" w:rsidTr="006437BD">
        <w:tc>
          <w:tcPr>
            <w:tcW w:w="1366" w:type="dxa"/>
          </w:tcPr>
          <w:p w14:paraId="3A67508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889416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F36431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49FF280" w14:textId="151E1C74" w:rsidR="0027448B" w:rsidRDefault="0027448B" w:rsidP="0027448B"/>
        </w:tc>
        <w:tc>
          <w:tcPr>
            <w:tcW w:w="3381" w:type="dxa"/>
          </w:tcPr>
          <w:p w14:paraId="7726F4A9" w14:textId="77777777" w:rsidR="0027448B" w:rsidRDefault="0027448B" w:rsidP="007B1796"/>
        </w:tc>
      </w:tr>
      <w:tr w:rsidR="00EB13AF" w14:paraId="1E964B30" w14:textId="77777777" w:rsidTr="006437BD">
        <w:tc>
          <w:tcPr>
            <w:tcW w:w="1366" w:type="dxa"/>
          </w:tcPr>
          <w:p w14:paraId="00C2E0DF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4F398575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E41FDB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CC1A70E" w14:textId="1FB9997C" w:rsidR="0027448B" w:rsidRDefault="0027448B" w:rsidP="0027448B"/>
        </w:tc>
        <w:tc>
          <w:tcPr>
            <w:tcW w:w="3381" w:type="dxa"/>
          </w:tcPr>
          <w:p w14:paraId="5C32A950" w14:textId="77777777" w:rsidR="0027448B" w:rsidRDefault="0027448B" w:rsidP="007B1796"/>
        </w:tc>
      </w:tr>
      <w:tr w:rsidR="00EB13AF" w14:paraId="11EE5EC7" w14:textId="77777777" w:rsidTr="006437BD">
        <w:tc>
          <w:tcPr>
            <w:tcW w:w="1366" w:type="dxa"/>
          </w:tcPr>
          <w:p w14:paraId="06CF4436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87881F0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67574611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21DC87A" w14:textId="34B037BE" w:rsidR="0027448B" w:rsidRDefault="0027448B" w:rsidP="0027448B"/>
        </w:tc>
        <w:tc>
          <w:tcPr>
            <w:tcW w:w="3381" w:type="dxa"/>
          </w:tcPr>
          <w:p w14:paraId="6BA0C68F" w14:textId="77777777" w:rsidR="0027448B" w:rsidRDefault="0027448B" w:rsidP="007B1796"/>
        </w:tc>
      </w:tr>
      <w:tr w:rsidR="00EB13AF" w14:paraId="0130499B" w14:textId="77777777" w:rsidTr="006437BD">
        <w:tc>
          <w:tcPr>
            <w:tcW w:w="1366" w:type="dxa"/>
          </w:tcPr>
          <w:p w14:paraId="00B6B17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BC2EC68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A24D3C5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FF44B3D" w14:textId="1A27F669" w:rsidR="0027448B" w:rsidRDefault="0027448B" w:rsidP="0027448B"/>
        </w:tc>
        <w:tc>
          <w:tcPr>
            <w:tcW w:w="3381" w:type="dxa"/>
          </w:tcPr>
          <w:p w14:paraId="59F75978" w14:textId="77777777" w:rsidR="0027448B" w:rsidRDefault="0027448B" w:rsidP="007B1796"/>
        </w:tc>
      </w:tr>
      <w:tr w:rsidR="00EB13AF" w14:paraId="21F28921" w14:textId="77777777" w:rsidTr="006437BD">
        <w:tc>
          <w:tcPr>
            <w:tcW w:w="1366" w:type="dxa"/>
          </w:tcPr>
          <w:p w14:paraId="34848033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A36E38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FB74CBF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6C427A0" w14:textId="41DCD3D4" w:rsidR="0027448B" w:rsidRDefault="0027448B" w:rsidP="0027448B"/>
        </w:tc>
        <w:tc>
          <w:tcPr>
            <w:tcW w:w="3381" w:type="dxa"/>
          </w:tcPr>
          <w:p w14:paraId="2E30D1EF" w14:textId="77777777" w:rsidR="0027448B" w:rsidRDefault="0027448B" w:rsidP="007B1796"/>
        </w:tc>
      </w:tr>
      <w:tr w:rsidR="00EB13AF" w14:paraId="42A9CB60" w14:textId="77777777" w:rsidTr="006437BD">
        <w:tc>
          <w:tcPr>
            <w:tcW w:w="1366" w:type="dxa"/>
          </w:tcPr>
          <w:p w14:paraId="70837F84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FBFE48F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20022C4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FB03AA8" w14:textId="46082855" w:rsidR="0027448B" w:rsidRDefault="0027448B" w:rsidP="0027448B"/>
        </w:tc>
        <w:tc>
          <w:tcPr>
            <w:tcW w:w="3381" w:type="dxa"/>
          </w:tcPr>
          <w:p w14:paraId="26C730D9" w14:textId="77777777" w:rsidR="0027448B" w:rsidRDefault="0027448B" w:rsidP="007B1796"/>
        </w:tc>
      </w:tr>
      <w:tr w:rsidR="00EB13AF" w14:paraId="7BAB1A5A" w14:textId="77777777" w:rsidTr="006437BD">
        <w:tc>
          <w:tcPr>
            <w:tcW w:w="1366" w:type="dxa"/>
          </w:tcPr>
          <w:p w14:paraId="06EBF3D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4F69AB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4BCD971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39ADC0A" w14:textId="1A428389" w:rsidR="0027448B" w:rsidRDefault="0027448B" w:rsidP="0027448B"/>
        </w:tc>
        <w:tc>
          <w:tcPr>
            <w:tcW w:w="3381" w:type="dxa"/>
          </w:tcPr>
          <w:p w14:paraId="06F838E3" w14:textId="77777777" w:rsidR="0027448B" w:rsidRDefault="0027448B" w:rsidP="007B1796"/>
        </w:tc>
      </w:tr>
      <w:tr w:rsidR="00EB13AF" w14:paraId="4255C135" w14:textId="77777777" w:rsidTr="006437BD">
        <w:tc>
          <w:tcPr>
            <w:tcW w:w="1366" w:type="dxa"/>
          </w:tcPr>
          <w:p w14:paraId="6E1EF03E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3F37CFA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67B6D8D7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F0E3F71" w14:textId="5BEE8024" w:rsidR="0027448B" w:rsidRDefault="0027448B" w:rsidP="0027448B"/>
        </w:tc>
        <w:tc>
          <w:tcPr>
            <w:tcW w:w="3381" w:type="dxa"/>
          </w:tcPr>
          <w:p w14:paraId="00A48382" w14:textId="77777777" w:rsidR="0027448B" w:rsidRDefault="0027448B" w:rsidP="007B1796"/>
        </w:tc>
      </w:tr>
      <w:tr w:rsidR="00EB13AF" w14:paraId="358020EF" w14:textId="77777777" w:rsidTr="006437BD">
        <w:tc>
          <w:tcPr>
            <w:tcW w:w="1366" w:type="dxa"/>
          </w:tcPr>
          <w:p w14:paraId="6EE1E3D2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AEDE53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2C4108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37FB850" w14:textId="6CA9A24B" w:rsidR="0027448B" w:rsidRDefault="0027448B" w:rsidP="0027448B"/>
        </w:tc>
        <w:tc>
          <w:tcPr>
            <w:tcW w:w="3381" w:type="dxa"/>
          </w:tcPr>
          <w:p w14:paraId="15CEB19A" w14:textId="77777777" w:rsidR="0027448B" w:rsidRDefault="0027448B" w:rsidP="007B1796"/>
        </w:tc>
      </w:tr>
    </w:tbl>
    <w:p w14:paraId="52078C82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Giá</w:t>
      </w:r>
    </w:p>
    <w:p w14:paraId="06A635CA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Tiện nghi</w:t>
      </w:r>
    </w:p>
    <w:p w14:paraId="316A42B4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Hủy đặt phòng</w:t>
      </w:r>
    </w:p>
    <w:p w14:paraId="548DAF55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Thanh toán</w:t>
      </w:r>
    </w:p>
    <w:p w14:paraId="5A8C35B5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Xác nhận</w:t>
      </w:r>
    </w:p>
    <w:p w14:paraId="4FF534D3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Chủ nhà</w:t>
      </w:r>
    </w:p>
    <w:p w14:paraId="0CF854DA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Bất động sản</w:t>
      </w:r>
    </w:p>
    <w:p w14:paraId="2DDBECA3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Vị trí</w:t>
      </w:r>
    </w:p>
    <w:p w14:paraId="691200F4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Ngày đặt phòng</w:t>
      </w:r>
    </w:p>
    <w:p w14:paraId="72BB8560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Số lượng người ở</w:t>
      </w:r>
    </w:p>
    <w:p w14:paraId="1EF8B3EE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Yêu cầu đặc biệt</w:t>
      </w:r>
    </w:p>
    <w:p w14:paraId="461B7545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Đánh giá</w:t>
      </w:r>
    </w:p>
    <w:p w14:paraId="266EC0AB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Xếp hạng</w:t>
      </w:r>
    </w:p>
    <w:p w14:paraId="01E2297B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Mã giảm giá</w:t>
      </w:r>
    </w:p>
    <w:p w14:paraId="5C5E007D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Giường phụ</w:t>
      </w:r>
    </w:p>
    <w:p w14:paraId="1D45AD15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Bữa sáng</w:t>
      </w:r>
    </w:p>
    <w:p w14:paraId="150DB7CD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Giữ hành lý</w:t>
      </w:r>
    </w:p>
    <w:p w14:paraId="4A50FDA7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Check-in muộn</w:t>
      </w:r>
    </w:p>
    <w:p w14:paraId="201FC2C4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Check-out sớm</w:t>
      </w:r>
    </w:p>
    <w:p w14:paraId="7D7F9D89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Quy tắc nhà</w:t>
      </w:r>
    </w:p>
    <w:p w14:paraId="23CB83C9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Quyền riêng tư</w:t>
      </w:r>
    </w:p>
    <w:p w14:paraId="518B88F7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Thông tin liên hệ</w:t>
      </w:r>
    </w:p>
    <w:p w14:paraId="7112487D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Sở thích của du khách</w:t>
      </w:r>
    </w:p>
    <w:p w14:paraId="6573DEAA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Địa điểm tham quan địa phương</w:t>
      </w:r>
    </w:p>
    <w:p w14:paraId="29321852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Phương tiện di chuyển</w:t>
      </w:r>
    </w:p>
    <w:p w14:paraId="01DBBF3C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Cho phép nuôi thú cưng</w:t>
      </w:r>
    </w:p>
    <w:p w14:paraId="6644122C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Thân thiện với gia đình</w:t>
      </w:r>
    </w:p>
    <w:p w14:paraId="5C7A16B9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Tiện nghi phù hợp với người khuyết tật</w:t>
      </w:r>
    </w:p>
    <w:p w14:paraId="52C6A7E6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Hồ sơ chủ nhà</w:t>
      </w:r>
    </w:p>
    <w:p w14:paraId="2A240397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lastRenderedPageBreak/>
        <w:t>Thời gian phản hồi của chủ nhà</w:t>
      </w:r>
    </w:p>
    <w:p w14:paraId="42AA73F3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Giao tiếp với chủ nhà</w:t>
      </w:r>
    </w:p>
    <w:p w14:paraId="202EFEAE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Tiền đặt cọc</w:t>
      </w:r>
    </w:p>
    <w:p w14:paraId="45ED250A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Chính sách hoàn tiền</w:t>
      </w:r>
    </w:p>
    <w:p w14:paraId="35B2C394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Mã đặt phòng</w:t>
      </w:r>
    </w:p>
    <w:p w14:paraId="2605E187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Hóa đơn</w:t>
      </w:r>
    </w:p>
    <w:p w14:paraId="4AA9CCF0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Bảo hiểm du lịch</w:t>
      </w:r>
    </w:p>
    <w:p w14:paraId="6F27E54E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Trang web đặt homestay</w:t>
      </w:r>
    </w:p>
    <w:p w14:paraId="6894E489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Tài khoản người dùng</w:t>
      </w:r>
    </w:p>
    <w:p w14:paraId="331037B5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Xác thực người dùng</w:t>
      </w:r>
    </w:p>
    <w:p w14:paraId="1035EFBA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Bộ lọc tìm kiếm</w:t>
      </w:r>
    </w:p>
    <w:p w14:paraId="003A654D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Đặt phòng tức thì</w:t>
      </w:r>
    </w:p>
    <w:p w14:paraId="5B4CED53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Tình trạng sẵn sàng của chủ nhà</w:t>
      </w:r>
    </w:p>
    <w:p w14:paraId="31396564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Nền tảng đặt phòng</w:t>
      </w:r>
    </w:p>
    <w:p w14:paraId="01F38632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Lịch đặt phòng</w:t>
      </w:r>
    </w:p>
    <w:p w14:paraId="766FEFF9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Hình ảnh căn hộ</w:t>
      </w:r>
    </w:p>
    <w:p w14:paraId="3F560C0F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Trạng thái đặt phòng</w:t>
      </w:r>
    </w:p>
    <w:p w14:paraId="63197BE1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Chatbot</w:t>
      </w:r>
    </w:p>
    <w:p w14:paraId="63B25E2C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Câu hỏi của người dùng</w:t>
      </w:r>
    </w:p>
    <w:p w14:paraId="4CD3AC5A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Câu hỏi thường gặp (FAQs)</w:t>
      </w:r>
    </w:p>
    <w:p w14:paraId="6F87E7E3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Lịch sử trò chuyện</w:t>
      </w:r>
    </w:p>
    <w:p w14:paraId="4BD7DE95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Lịch sử chat</w:t>
      </w:r>
    </w:p>
    <w:p w14:paraId="3382E25B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Phản hồi của người dùng</w:t>
      </w:r>
    </w:p>
    <w:p w14:paraId="3F3289EF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Sự hài lòng của người dùng</w:t>
      </w:r>
    </w:p>
    <w:p w14:paraId="10E27D9A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Trải nghiệm của người dùng</w:t>
      </w:r>
    </w:p>
    <w:p w14:paraId="5BF94660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Sở thích của người dùng</w:t>
      </w:r>
    </w:p>
    <w:p w14:paraId="050DAB05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Hành vi của người dùng</w:t>
      </w:r>
    </w:p>
    <w:p w14:paraId="78667FA2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Tương tác của người dùng</w:t>
      </w:r>
    </w:p>
    <w:p w14:paraId="0F3B5920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Hồ sơ người dùng</w:t>
      </w:r>
    </w:p>
    <w:p w14:paraId="72D6CA0F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Thông báo cho người dùng</w:t>
      </w:r>
    </w:p>
    <w:p w14:paraId="35128C73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Hỗ trợ người dùng</w:t>
      </w:r>
    </w:p>
    <w:p w14:paraId="23A2D9F1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Quyền riêng tư của người dùng</w:t>
      </w:r>
    </w:p>
    <w:p w14:paraId="398FB4F0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Sự đồng ý của người dùng</w:t>
      </w:r>
    </w:p>
    <w:p w14:paraId="591D327A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Hành trình của người dùng</w:t>
      </w:r>
    </w:p>
    <w:p w14:paraId="5026639C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Giao diện người dùng</w:t>
      </w:r>
    </w:p>
    <w:p w14:paraId="6BC84A16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Dễ sử dụng cho người dùng</w:t>
      </w:r>
    </w:p>
    <w:p w14:paraId="7DCF15D7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Kỳ vọng của người dùng</w:t>
      </w:r>
    </w:p>
    <w:p w14:paraId="0C85D005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Niềm tin của người dùng</w:t>
      </w:r>
    </w:p>
    <w:p w14:paraId="048A0D7D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**Xếp hạng của ng</w:t>
      </w:r>
    </w:p>
    <w:p w14:paraId="29E942D9" w14:textId="77777777" w:rsidR="006B27E6" w:rsidRPr="006437BD" w:rsidRDefault="006B27E6" w:rsidP="0027448B">
      <w:pPr>
        <w:jc w:val="center"/>
        <w:rPr>
          <w:color w:val="FF0000"/>
        </w:rPr>
      </w:pPr>
    </w:p>
    <w:sectPr w:rsidR="006B27E6" w:rsidRPr="0064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F0A8B"/>
    <w:multiLevelType w:val="multilevel"/>
    <w:tmpl w:val="5816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38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73"/>
    <w:rsid w:val="00193A12"/>
    <w:rsid w:val="001E734A"/>
    <w:rsid w:val="0027448B"/>
    <w:rsid w:val="004F72C7"/>
    <w:rsid w:val="00594BEE"/>
    <w:rsid w:val="006437BD"/>
    <w:rsid w:val="006B27E6"/>
    <w:rsid w:val="007B1796"/>
    <w:rsid w:val="00942C9D"/>
    <w:rsid w:val="00E32173"/>
    <w:rsid w:val="00EB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853F"/>
  <w15:chartTrackingRefBased/>
  <w15:docId w15:val="{E8B12EE1-A930-4BF5-BE82-649E85B0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37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1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5797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</dc:creator>
  <cp:keywords/>
  <dc:description/>
  <cp:lastModifiedBy>Anh nguyễn</cp:lastModifiedBy>
  <cp:revision>2</cp:revision>
  <dcterms:created xsi:type="dcterms:W3CDTF">2024-03-23T05:01:00Z</dcterms:created>
  <dcterms:modified xsi:type="dcterms:W3CDTF">2024-04-03T07:19:00Z</dcterms:modified>
</cp:coreProperties>
</file>