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985D2" w14:textId="76483BE5" w:rsidR="002354E9" w:rsidRPr="00DC40C3" w:rsidRDefault="00FE0EC1">
      <w:pPr>
        <w:rPr>
          <w:sz w:val="36"/>
          <w:szCs w:val="36"/>
        </w:rPr>
      </w:pPr>
      <w:r w:rsidRPr="00DC40C3">
        <w:rPr>
          <w:rFonts w:hint="eastAsia"/>
          <w:sz w:val="36"/>
          <w:szCs w:val="36"/>
        </w:rPr>
        <w:t>기말 프로젝트 개요</w:t>
      </w:r>
    </w:p>
    <w:p w14:paraId="4C2EA6C5" w14:textId="2E3F9957" w:rsidR="00FE0EC1" w:rsidRDefault="00DC40C3" w:rsidP="00DC40C3">
      <w:pPr>
        <w:jc w:val="right"/>
      </w:pPr>
      <w:r>
        <w:rPr>
          <w:rFonts w:hint="eastAsia"/>
        </w:rPr>
        <w:t>2</w:t>
      </w:r>
      <w:r>
        <w:t xml:space="preserve">015104206 </w:t>
      </w:r>
      <w:r>
        <w:rPr>
          <w:rFonts w:hint="eastAsia"/>
        </w:rPr>
        <w:t>이종상</w:t>
      </w:r>
    </w:p>
    <w:p w14:paraId="324FEACD" w14:textId="77777777" w:rsidR="00DC40C3" w:rsidRDefault="00DC40C3"/>
    <w:p w14:paraId="5CE09670" w14:textId="58EA5F1E" w:rsidR="00FE0EC1" w:rsidRPr="00DC40C3" w:rsidRDefault="00FE0EC1">
      <w:pPr>
        <w:rPr>
          <w:b/>
          <w:bCs/>
          <w:sz w:val="24"/>
          <w:szCs w:val="24"/>
        </w:rPr>
      </w:pPr>
      <w:r w:rsidRPr="00DC40C3">
        <w:rPr>
          <w:rFonts w:hint="eastAsia"/>
          <w:b/>
          <w:bCs/>
          <w:sz w:val="24"/>
          <w:szCs w:val="24"/>
        </w:rPr>
        <w:t>개발하고자 하는 앱:</w:t>
      </w:r>
    </w:p>
    <w:p w14:paraId="4EE0302A" w14:textId="0C143534" w:rsidR="00E81AA7" w:rsidRDefault="00E81AA7"/>
    <w:p w14:paraId="7E49C3B5" w14:textId="5D8D0BE7" w:rsidR="00E81AA7" w:rsidRDefault="00285739">
      <w:pPr>
        <w:rPr>
          <w:rFonts w:hint="eastAsia"/>
        </w:rPr>
      </w:pPr>
      <w:r>
        <w:rPr>
          <w:rFonts w:hint="eastAsia"/>
        </w:rPr>
        <w:t>잠 관리</w:t>
      </w:r>
      <w:r w:rsidR="002E0885">
        <w:rPr>
          <w:rFonts w:hint="eastAsia"/>
        </w:rPr>
        <w:t xml:space="preserve"> 어플리케이션</w:t>
      </w:r>
      <w:bookmarkStart w:id="0" w:name="_GoBack"/>
      <w:bookmarkEnd w:id="0"/>
    </w:p>
    <w:p w14:paraId="1F839D1D" w14:textId="401266D4" w:rsidR="00FE0EC1" w:rsidRDefault="00FE0EC1"/>
    <w:p w14:paraId="1CFFAC55" w14:textId="77777777" w:rsidR="00285739" w:rsidRDefault="00285739">
      <w:pPr>
        <w:rPr>
          <w:rFonts w:hint="eastAsia"/>
        </w:rPr>
      </w:pPr>
    </w:p>
    <w:p w14:paraId="2166EC6D" w14:textId="1BE9F8FF" w:rsidR="00FE0EC1" w:rsidRPr="00DC40C3" w:rsidRDefault="0028573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필요성</w:t>
      </w:r>
    </w:p>
    <w:p w14:paraId="12A34609" w14:textId="77777777" w:rsidR="00FE0EC1" w:rsidRDefault="00FE0EC1"/>
    <w:p w14:paraId="6EE2A0EA" w14:textId="711E84EE" w:rsidR="00FE0EC1" w:rsidRDefault="002E0885">
      <w:pPr>
        <w:rPr>
          <w:rFonts w:hint="eastAsia"/>
        </w:rPr>
      </w:pPr>
      <w:r>
        <w:rPr>
          <w:rFonts w:hint="eastAsia"/>
        </w:rPr>
        <w:t>언제나 잠이 많아 낭패를 보는 일이 종종 있었다.</w:t>
      </w:r>
      <w:r>
        <w:t xml:space="preserve"> </w:t>
      </w:r>
      <w:r>
        <w:rPr>
          <w:rFonts w:hint="eastAsia"/>
        </w:rPr>
        <w:t>알람을</w:t>
      </w:r>
      <w:r>
        <w:t xml:space="preserve"> </w:t>
      </w:r>
      <w:r>
        <w:rPr>
          <w:rFonts w:hint="eastAsia"/>
        </w:rPr>
        <w:t>맞추고 자도 비몽사몽한 중에 핸드폰 알람은 너무 쉽게 꺼버릴 수 있었다.</w:t>
      </w:r>
      <w:r>
        <w:t xml:space="preserve"> </w:t>
      </w:r>
      <w:r>
        <w:rPr>
          <w:rFonts w:hint="eastAsia"/>
        </w:rPr>
        <w:t>알람을 여러개 맞춰놓아도 상황은 비슷했다.</w:t>
      </w:r>
      <w:r>
        <w:t xml:space="preserve"> </w:t>
      </w:r>
      <w:r w:rsidR="00BC29B0">
        <w:rPr>
          <w:rFonts w:hint="eastAsia"/>
        </w:rPr>
        <w:t>자야 할 때도 제대로 자지 못하여 몇 시간이고 누워있는 일도 있었다.</w:t>
      </w:r>
      <w:r w:rsidR="00BC29B0">
        <w:t xml:space="preserve"> </w:t>
      </w:r>
      <w:r>
        <w:rPr>
          <w:rFonts w:hint="eastAsia"/>
        </w:rPr>
        <w:t xml:space="preserve">알람이 울렸을 때 </w:t>
      </w:r>
      <w:r w:rsidR="00135545">
        <w:rPr>
          <w:rFonts w:hint="eastAsia"/>
        </w:rPr>
        <w:t>확실하게 깨고,</w:t>
      </w:r>
      <w:r w:rsidR="00135545">
        <w:t xml:space="preserve"> </w:t>
      </w:r>
      <w:r w:rsidR="00135545">
        <w:rPr>
          <w:rFonts w:hint="eastAsia"/>
        </w:rPr>
        <w:t>잘 때는 확실하게 잘 수 있는 알람 앱이 있으면 좋겠다고 생각했다.</w:t>
      </w:r>
    </w:p>
    <w:p w14:paraId="752ABEEA" w14:textId="17830023" w:rsidR="00E81AA7" w:rsidRDefault="00E81AA7"/>
    <w:p w14:paraId="17A90E97" w14:textId="77777777" w:rsidR="00285739" w:rsidRDefault="00285739">
      <w:pPr>
        <w:rPr>
          <w:rFonts w:hint="eastAsia"/>
        </w:rPr>
      </w:pPr>
    </w:p>
    <w:p w14:paraId="129E616D" w14:textId="2D195659" w:rsidR="00FE0EC1" w:rsidRPr="00DC40C3" w:rsidRDefault="0028573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내용</w:t>
      </w:r>
    </w:p>
    <w:p w14:paraId="2FBDCF01" w14:textId="77777777" w:rsidR="00FE0EC1" w:rsidRDefault="00FE0EC1"/>
    <w:p w14:paraId="089B73D8" w14:textId="480914A1" w:rsidR="00FE0EC1" w:rsidRDefault="00135545">
      <w:pPr>
        <w:rPr>
          <w:rFonts w:hint="eastAsia"/>
        </w:rPr>
      </w:pPr>
      <w:r>
        <w:rPr>
          <w:rFonts w:hint="eastAsia"/>
        </w:rPr>
        <w:t>기본적인 알람 어플리케이션과 비슷하지만,</w:t>
      </w:r>
      <w:r>
        <w:t xml:space="preserve"> </w:t>
      </w:r>
      <w:r>
        <w:rPr>
          <w:rFonts w:hint="eastAsia"/>
        </w:rPr>
        <w:t>알람을 끄려면 핸드폰을 특정 박자에 맞춰 흔들거나,</w:t>
      </w:r>
      <w:r>
        <w:t xml:space="preserve"> </w:t>
      </w:r>
      <w:r>
        <w:rPr>
          <w:rFonts w:hint="eastAsia"/>
        </w:rPr>
        <w:t>간단한 퍼즐 문제를 풀어야 하는 등 잠을 깨야 가능한 행동을 하거나,</w:t>
      </w:r>
      <w:r>
        <w:t xml:space="preserve"> </w:t>
      </w:r>
      <w:r>
        <w:rPr>
          <w:rFonts w:hint="eastAsia"/>
        </w:rPr>
        <w:t>잠을 깰 수 있는 행동을 해야한다.</w:t>
      </w:r>
      <w:r>
        <w:t xml:space="preserve"> </w:t>
      </w:r>
      <w:r w:rsidR="00DC40C3">
        <w:rPr>
          <w:rFonts w:hint="eastAsia"/>
        </w:rPr>
        <w:t xml:space="preserve">또한 수면 시에는 </w:t>
      </w:r>
      <w:r w:rsidR="00BC29B0">
        <w:rPr>
          <w:rFonts w:hint="eastAsia"/>
        </w:rPr>
        <w:t>수면을 유도하는</w:t>
      </w:r>
      <w:r w:rsidR="00DC40C3">
        <w:rPr>
          <w:rFonts w:hint="eastAsia"/>
        </w:rPr>
        <w:t xml:space="preserve"> 편안한 음악을 재생할 수 있는 기능을 추가하고자 한다.</w:t>
      </w:r>
    </w:p>
    <w:sectPr w:rsidR="00FE0E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C1"/>
    <w:rsid w:val="000E30A8"/>
    <w:rsid w:val="00135545"/>
    <w:rsid w:val="002354E9"/>
    <w:rsid w:val="00285739"/>
    <w:rsid w:val="002E0885"/>
    <w:rsid w:val="00BC29B0"/>
    <w:rsid w:val="00DC40C3"/>
    <w:rsid w:val="00E81AA7"/>
    <w:rsid w:val="00E96FED"/>
    <w:rsid w:val="00FE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4D7D"/>
  <w15:chartTrackingRefBased/>
  <w15:docId w15:val="{E04281BF-E2F8-453A-BD57-4D3621EF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2019-10-08T09:32:00Z</dcterms:created>
  <dcterms:modified xsi:type="dcterms:W3CDTF">2019-10-08T13:12:00Z</dcterms:modified>
</cp:coreProperties>
</file>