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543F" w14:paraId="7C866B60" w14:textId="77777777" w:rsidTr="0024543F">
        <w:tc>
          <w:tcPr>
            <w:tcW w:w="4675" w:type="dxa"/>
          </w:tcPr>
          <w:p w14:paraId="78BCD36F" w14:textId="33F61C3D" w:rsidR="0024543F" w:rsidRPr="0024543F" w:rsidRDefault="0024543F" w:rsidP="0024543F">
            <w:pPr>
              <w:jc w:val="right"/>
              <w:rPr>
                <w:b/>
              </w:rPr>
            </w:pPr>
            <w:r w:rsidRPr="0024543F">
              <w:rPr>
                <w:b/>
              </w:rPr>
              <w:t>Name:</w:t>
            </w:r>
          </w:p>
        </w:tc>
        <w:tc>
          <w:tcPr>
            <w:tcW w:w="4675" w:type="dxa"/>
          </w:tcPr>
          <w:p w14:paraId="7F084D32" w14:textId="1FBE91C8" w:rsidR="0024543F" w:rsidRDefault="0024543F">
            <w:r>
              <w:t>User, Password, Salt &amp; Hash</w:t>
            </w:r>
          </w:p>
        </w:tc>
      </w:tr>
      <w:tr w:rsidR="0024543F" w14:paraId="7B2029C0" w14:textId="77777777" w:rsidTr="0024543F">
        <w:tc>
          <w:tcPr>
            <w:tcW w:w="4675" w:type="dxa"/>
          </w:tcPr>
          <w:p w14:paraId="4BD23796" w14:textId="7311D3D3" w:rsidR="0024543F" w:rsidRPr="0024543F" w:rsidRDefault="0024543F" w:rsidP="0024543F">
            <w:pPr>
              <w:jc w:val="right"/>
              <w:rPr>
                <w:b/>
              </w:rPr>
            </w:pPr>
            <w:r>
              <w:rPr>
                <w:b/>
              </w:rPr>
              <w:t>Summary:</w:t>
            </w:r>
          </w:p>
        </w:tc>
        <w:tc>
          <w:tcPr>
            <w:tcW w:w="4675" w:type="dxa"/>
          </w:tcPr>
          <w:p w14:paraId="5AAB5D1E" w14:textId="4F399A44" w:rsidR="0024543F" w:rsidRDefault="0024543F">
            <w:r>
              <w:t>Program to store Salt &amp; Hash generated at random for a user</w:t>
            </w:r>
            <w:r w:rsidR="0075314C">
              <w:t xml:space="preserve"> upon creating an account</w:t>
            </w:r>
          </w:p>
        </w:tc>
      </w:tr>
      <w:tr w:rsidR="0024543F" w14:paraId="63D8F1DB" w14:textId="77777777" w:rsidTr="0024543F">
        <w:tc>
          <w:tcPr>
            <w:tcW w:w="4675" w:type="dxa"/>
          </w:tcPr>
          <w:p w14:paraId="1BEEB37F" w14:textId="639AD289" w:rsidR="0024543F" w:rsidRPr="0024543F" w:rsidRDefault="0024543F" w:rsidP="0024543F">
            <w:pPr>
              <w:jc w:val="right"/>
              <w:rPr>
                <w:b/>
              </w:rPr>
            </w:pPr>
            <w:r>
              <w:rPr>
                <w:b/>
              </w:rPr>
              <w:t>Version:</w:t>
            </w:r>
          </w:p>
        </w:tc>
        <w:tc>
          <w:tcPr>
            <w:tcW w:w="4675" w:type="dxa"/>
          </w:tcPr>
          <w:p w14:paraId="2F68D5A5" w14:textId="611F7851" w:rsidR="0024543F" w:rsidRDefault="0024543F">
            <w:r>
              <w:t>1.0.0</w:t>
            </w:r>
          </w:p>
        </w:tc>
      </w:tr>
      <w:tr w:rsidR="0024543F" w14:paraId="68DE0B99" w14:textId="77777777" w:rsidTr="0024543F">
        <w:tc>
          <w:tcPr>
            <w:tcW w:w="4675" w:type="dxa"/>
          </w:tcPr>
          <w:p w14:paraId="14C35360" w14:textId="5592DB5E" w:rsidR="0024543F" w:rsidRPr="0024543F" w:rsidRDefault="0024543F" w:rsidP="0024543F">
            <w:pPr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4675" w:type="dxa"/>
          </w:tcPr>
          <w:p w14:paraId="2462442C" w14:textId="16FC8ADF" w:rsidR="0024543F" w:rsidRDefault="0024543F">
            <w:r>
              <w:t>Active SQL Database preconfigured with User Tables that store Salt &amp; Hash, Active Internet Connection for Users to create new accounts</w:t>
            </w:r>
            <w:r w:rsidR="0075314C">
              <w:t>, Good Salt &amp; Hash Functions already setup</w:t>
            </w:r>
          </w:p>
        </w:tc>
      </w:tr>
      <w:tr w:rsidR="0024543F" w14:paraId="7EA429C0" w14:textId="77777777" w:rsidTr="0024543F">
        <w:tc>
          <w:tcPr>
            <w:tcW w:w="4675" w:type="dxa"/>
          </w:tcPr>
          <w:p w14:paraId="296FCE97" w14:textId="7CD377B9" w:rsidR="0024543F" w:rsidRPr="0024543F" w:rsidRDefault="0024543F" w:rsidP="0024543F">
            <w:pPr>
              <w:jc w:val="right"/>
              <w:rPr>
                <w:b/>
              </w:rPr>
            </w:pPr>
            <w:r>
              <w:rPr>
                <w:b/>
              </w:rPr>
              <w:t>Triggers:</w:t>
            </w:r>
          </w:p>
        </w:tc>
        <w:tc>
          <w:tcPr>
            <w:tcW w:w="4675" w:type="dxa"/>
          </w:tcPr>
          <w:p w14:paraId="415540CF" w14:textId="28653672" w:rsidR="0024543F" w:rsidRDefault="0024543F">
            <w:r>
              <w:t>User Creates or Logs into the Website</w:t>
            </w:r>
          </w:p>
        </w:tc>
      </w:tr>
      <w:tr w:rsidR="0024543F" w14:paraId="6C8353BC" w14:textId="77777777" w:rsidTr="0024543F">
        <w:tc>
          <w:tcPr>
            <w:tcW w:w="4675" w:type="dxa"/>
          </w:tcPr>
          <w:p w14:paraId="7AE2A1CF" w14:textId="430CC401" w:rsidR="0024543F" w:rsidRPr="0024543F" w:rsidRDefault="0024543F" w:rsidP="0024543F">
            <w:pPr>
              <w:jc w:val="right"/>
              <w:rPr>
                <w:b/>
              </w:rPr>
            </w:pPr>
            <w:r>
              <w:rPr>
                <w:b/>
              </w:rPr>
              <w:t>Main Success Scenario:</w:t>
            </w:r>
          </w:p>
        </w:tc>
        <w:tc>
          <w:tcPr>
            <w:tcW w:w="4675" w:type="dxa"/>
          </w:tcPr>
          <w:p w14:paraId="3F2E8B9B" w14:textId="1A2A4704" w:rsidR="0024543F" w:rsidRDefault="0024543F" w:rsidP="0024543F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C33FB8">
              <w:t>Requests New Account Creation</w:t>
            </w:r>
            <w:r w:rsidR="005242C0">
              <w:t xml:space="preserve"> via button</w:t>
            </w:r>
          </w:p>
          <w:p w14:paraId="03EA6FB8" w14:textId="29981ABD" w:rsidR="00C33FB8" w:rsidRDefault="00C33FB8" w:rsidP="0024543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User</w:t>
            </w:r>
            <w:r w:rsidR="0075314C">
              <w:t>Name</w:t>
            </w:r>
            <w:proofErr w:type="spellEnd"/>
            <w:r>
              <w:t xml:space="preserve"> &amp; Password is requested </w:t>
            </w:r>
          </w:p>
          <w:p w14:paraId="56865C63" w14:textId="77C91F47" w:rsidR="00C33FB8" w:rsidRDefault="00C33FB8" w:rsidP="0024543F">
            <w:pPr>
              <w:pStyle w:val="ListParagraph"/>
              <w:numPr>
                <w:ilvl w:val="0"/>
                <w:numId w:val="1"/>
              </w:numPr>
            </w:pPr>
            <w:r>
              <w:t xml:space="preserve">Save </w:t>
            </w:r>
            <w:proofErr w:type="spellStart"/>
            <w:r w:rsidR="0075314C">
              <w:t>UserName</w:t>
            </w:r>
            <w:proofErr w:type="spellEnd"/>
            <w:r>
              <w:t xml:space="preserve"> &amp; Password to User Class</w:t>
            </w:r>
          </w:p>
          <w:p w14:paraId="3ACB599E" w14:textId="38AB0AB8" w:rsidR="0075314C" w:rsidRDefault="0075314C" w:rsidP="0024543F">
            <w:pPr>
              <w:pStyle w:val="ListParagraph"/>
              <w:numPr>
                <w:ilvl w:val="0"/>
                <w:numId w:val="1"/>
              </w:numPr>
            </w:pPr>
            <w:r>
              <w:t>Check Password Meets Standards for security purposes (If not throw error stating rule that is being broken Too Short, No Numbers, No Capitals, No Symbol)</w:t>
            </w:r>
          </w:p>
          <w:p w14:paraId="37963861" w14:textId="77777777" w:rsidR="00C33FB8" w:rsidRDefault="00C33FB8" w:rsidP="00C33FB8">
            <w:pPr>
              <w:pStyle w:val="ListParagraph"/>
              <w:numPr>
                <w:ilvl w:val="0"/>
                <w:numId w:val="1"/>
              </w:numPr>
            </w:pPr>
            <w:r>
              <w:t>Randomly generate a Salt for User Class</w:t>
            </w:r>
          </w:p>
          <w:p w14:paraId="7AEC18B9" w14:textId="13F65BEF" w:rsidR="00C33FB8" w:rsidRDefault="00C33FB8" w:rsidP="00C33FB8">
            <w:pPr>
              <w:pStyle w:val="ListParagraph"/>
              <w:numPr>
                <w:ilvl w:val="0"/>
                <w:numId w:val="1"/>
              </w:numPr>
            </w:pPr>
            <w:r>
              <w:t xml:space="preserve">Take Password and Salt to </w:t>
            </w:r>
            <w:proofErr w:type="spellStart"/>
            <w:r w:rsidR="0075314C">
              <w:t>Hash</w:t>
            </w:r>
            <w:r>
              <w:t>Generator</w:t>
            </w:r>
            <w:proofErr w:type="spellEnd"/>
            <w:r>
              <w:t xml:space="preserve"> to get Hash</w:t>
            </w:r>
            <w:r w:rsidR="0075314C">
              <w:t xml:space="preserve"> for password confirmation</w:t>
            </w:r>
          </w:p>
          <w:p w14:paraId="0F23E706" w14:textId="77777777" w:rsidR="0075314C" w:rsidRDefault="0075314C" w:rsidP="00C33FB8">
            <w:pPr>
              <w:pStyle w:val="ListParagraph"/>
              <w:numPr>
                <w:ilvl w:val="0"/>
                <w:numId w:val="1"/>
              </w:numPr>
            </w:pPr>
            <w:r>
              <w:t>Delete Password from our Temp location</w:t>
            </w:r>
          </w:p>
          <w:p w14:paraId="50BF6739" w14:textId="77777777" w:rsidR="0075314C" w:rsidRDefault="0075314C" w:rsidP="00C33FB8">
            <w:pPr>
              <w:pStyle w:val="ListParagraph"/>
              <w:numPr>
                <w:ilvl w:val="0"/>
                <w:numId w:val="1"/>
              </w:numPr>
            </w:pPr>
            <w:r>
              <w:t>Request User to verify password.</w:t>
            </w:r>
          </w:p>
          <w:p w14:paraId="22256B7F" w14:textId="77777777" w:rsidR="0075314C" w:rsidRDefault="0075314C" w:rsidP="00C33FB8">
            <w:pPr>
              <w:pStyle w:val="ListParagraph"/>
              <w:numPr>
                <w:ilvl w:val="0"/>
                <w:numId w:val="1"/>
              </w:numPr>
            </w:pPr>
            <w:r>
              <w:t xml:space="preserve">Take new Verify Password and sent with Salt to </w:t>
            </w:r>
            <w:proofErr w:type="spellStart"/>
            <w:r>
              <w:t>HashGenerator</w:t>
            </w:r>
            <w:proofErr w:type="spellEnd"/>
            <w:r>
              <w:t xml:space="preserve"> and verify against saved Hash.</w:t>
            </w:r>
          </w:p>
          <w:p w14:paraId="2F5F43A7" w14:textId="77777777" w:rsidR="0075314C" w:rsidRDefault="0075314C" w:rsidP="00C33FB8">
            <w:pPr>
              <w:pStyle w:val="ListParagraph"/>
              <w:numPr>
                <w:ilvl w:val="0"/>
                <w:numId w:val="1"/>
              </w:numPr>
            </w:pPr>
            <w:r>
              <w:t>If Fail throw error “Passwords do not match!”</w:t>
            </w:r>
          </w:p>
          <w:p w14:paraId="6366742A" w14:textId="261AC972" w:rsidR="0075314C" w:rsidRDefault="0075314C" w:rsidP="00C33FB8">
            <w:pPr>
              <w:pStyle w:val="ListParagraph"/>
              <w:numPr>
                <w:ilvl w:val="0"/>
                <w:numId w:val="1"/>
              </w:numPr>
            </w:pPr>
            <w:r>
              <w:t xml:space="preserve">If Success push </w:t>
            </w:r>
            <w:proofErr w:type="spellStart"/>
            <w:r>
              <w:t>UserName</w:t>
            </w:r>
            <w:proofErr w:type="spellEnd"/>
            <w:r>
              <w:t>, Salt &amp; Hash to SQL Database table “</w:t>
            </w:r>
            <w:proofErr w:type="spellStart"/>
            <w:r>
              <w:t>UserNames</w:t>
            </w:r>
            <w:proofErr w:type="spellEnd"/>
            <w:r>
              <w:t>” for storage for later use.</w:t>
            </w:r>
          </w:p>
        </w:tc>
      </w:tr>
      <w:tr w:rsidR="0024543F" w14:paraId="45C8ADE2" w14:textId="77777777" w:rsidTr="0024543F">
        <w:tc>
          <w:tcPr>
            <w:tcW w:w="4675" w:type="dxa"/>
          </w:tcPr>
          <w:p w14:paraId="05304365" w14:textId="7B004115" w:rsidR="0024543F" w:rsidRPr="0024543F" w:rsidRDefault="0024543F" w:rsidP="0024543F">
            <w:pPr>
              <w:jc w:val="right"/>
              <w:rPr>
                <w:b/>
              </w:rPr>
            </w:pPr>
            <w:r>
              <w:rPr>
                <w:b/>
              </w:rPr>
              <w:t>Alternative Success Scenarios:</w:t>
            </w:r>
          </w:p>
        </w:tc>
        <w:tc>
          <w:tcPr>
            <w:tcW w:w="4675" w:type="dxa"/>
          </w:tcPr>
          <w:p w14:paraId="3735C465" w14:textId="31D23220" w:rsidR="0024543F" w:rsidRDefault="0075314C" w:rsidP="0075314C">
            <w:pPr>
              <w:pStyle w:val="ListParagraph"/>
              <w:numPr>
                <w:ilvl w:val="0"/>
                <w:numId w:val="2"/>
              </w:numPr>
            </w:pPr>
            <w:r>
              <w:t xml:space="preserve">User Requests login with </w:t>
            </w:r>
            <w:proofErr w:type="spellStart"/>
            <w:r>
              <w:t>UserName</w:t>
            </w:r>
            <w:proofErr w:type="spellEnd"/>
          </w:p>
          <w:p w14:paraId="67D9C6B2" w14:textId="055EE3F7" w:rsidR="0075314C" w:rsidRDefault="0075314C" w:rsidP="0075314C">
            <w:pPr>
              <w:pStyle w:val="ListParagraph"/>
              <w:numPr>
                <w:ilvl w:val="0"/>
                <w:numId w:val="2"/>
              </w:numPr>
            </w:pPr>
            <w:r>
              <w:t>Pull from SQL User saved data.</w:t>
            </w:r>
          </w:p>
          <w:p w14:paraId="62FF1C6A" w14:textId="77777777" w:rsidR="0075314C" w:rsidRDefault="0075314C" w:rsidP="0075314C">
            <w:pPr>
              <w:pStyle w:val="ListParagraph"/>
              <w:numPr>
                <w:ilvl w:val="0"/>
                <w:numId w:val="2"/>
              </w:numPr>
            </w:pPr>
            <w:r>
              <w:t>Request Password from User</w:t>
            </w:r>
          </w:p>
          <w:p w14:paraId="0F4776C7" w14:textId="77777777" w:rsidR="0075314C" w:rsidRDefault="0075314C" w:rsidP="0075314C">
            <w:pPr>
              <w:pStyle w:val="ListParagraph"/>
              <w:numPr>
                <w:ilvl w:val="0"/>
                <w:numId w:val="2"/>
              </w:numPr>
            </w:pPr>
            <w:r>
              <w:t xml:space="preserve">Send Password &amp; Salt for User </w:t>
            </w:r>
            <w:r w:rsidR="006C5460">
              <w:t xml:space="preserve">to </w:t>
            </w:r>
            <w:proofErr w:type="spellStart"/>
            <w:r w:rsidR="006C5460">
              <w:t>HashGenerator</w:t>
            </w:r>
            <w:proofErr w:type="spellEnd"/>
          </w:p>
          <w:p w14:paraId="15103D43" w14:textId="77777777" w:rsidR="006C5460" w:rsidRDefault="006C5460" w:rsidP="0075314C">
            <w:pPr>
              <w:pStyle w:val="ListParagraph"/>
              <w:numPr>
                <w:ilvl w:val="0"/>
                <w:numId w:val="2"/>
              </w:numPr>
            </w:pPr>
            <w:r>
              <w:t>Verify Hash Returned against saved Hash for User.</w:t>
            </w:r>
          </w:p>
          <w:p w14:paraId="1B9CAB69" w14:textId="54DAA5C2" w:rsidR="005242C0" w:rsidRDefault="006C5460" w:rsidP="005242C0">
            <w:pPr>
              <w:pStyle w:val="ListParagraph"/>
              <w:numPr>
                <w:ilvl w:val="0"/>
                <w:numId w:val="2"/>
              </w:numPr>
            </w:pPr>
            <w:r>
              <w:t xml:space="preserve">If Fails add to </w:t>
            </w:r>
            <w:proofErr w:type="spellStart"/>
            <w:r w:rsidR="005242C0">
              <w:t>F</w:t>
            </w:r>
            <w:r>
              <w:t>ail</w:t>
            </w:r>
            <w:r w:rsidR="005242C0">
              <w:t>C</w:t>
            </w:r>
            <w:r>
              <w:t>ounter</w:t>
            </w:r>
            <w:proofErr w:type="spellEnd"/>
            <w:r>
              <w:t xml:space="preserve"> for User save changes back to SQL</w:t>
            </w:r>
            <w:r w:rsidR="005242C0">
              <w:t xml:space="preserve"> &amp; Throw error “User &amp; Password Mismatch!”</w:t>
            </w:r>
          </w:p>
          <w:p w14:paraId="13E4E24A" w14:textId="77777777" w:rsidR="005242C0" w:rsidRDefault="005242C0" w:rsidP="005242C0">
            <w:pPr>
              <w:pStyle w:val="ListParagraph"/>
              <w:numPr>
                <w:ilvl w:val="0"/>
                <w:numId w:val="2"/>
              </w:numPr>
            </w:pPr>
            <w:r>
              <w:t xml:space="preserve">If Success Reset to 0 User </w:t>
            </w:r>
            <w:proofErr w:type="spellStart"/>
            <w:r>
              <w:t>FailCounter</w:t>
            </w:r>
            <w:proofErr w:type="spellEnd"/>
            <w:r>
              <w:t xml:space="preserve"> and save to SQL</w:t>
            </w:r>
          </w:p>
          <w:p w14:paraId="279622FB" w14:textId="239DCD55" w:rsidR="005242C0" w:rsidRDefault="005242C0" w:rsidP="005242C0">
            <w:pPr>
              <w:pStyle w:val="ListParagraph"/>
              <w:numPr>
                <w:ilvl w:val="0"/>
                <w:numId w:val="2"/>
              </w:numPr>
            </w:pPr>
            <w:r>
              <w:t>Return success to system allowing user access</w:t>
            </w:r>
          </w:p>
        </w:tc>
      </w:tr>
      <w:tr w:rsidR="0024543F" w14:paraId="1B89119F" w14:textId="77777777" w:rsidTr="0024543F">
        <w:tc>
          <w:tcPr>
            <w:tcW w:w="4675" w:type="dxa"/>
          </w:tcPr>
          <w:p w14:paraId="3EC38181" w14:textId="2E7CA89A" w:rsidR="0024543F" w:rsidRPr="0024543F" w:rsidRDefault="0024543F" w:rsidP="0024543F">
            <w:pPr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4675" w:type="dxa"/>
          </w:tcPr>
          <w:p w14:paraId="6D4C19DC" w14:textId="48278681" w:rsidR="0024543F" w:rsidRDefault="005242C0">
            <w:r>
              <w:t>After system successfully creates a user SQL should have a new entry with all information pertaining to the new account.</w:t>
            </w:r>
          </w:p>
        </w:tc>
      </w:tr>
      <w:tr w:rsidR="0024543F" w14:paraId="77A4B36E" w14:textId="77777777" w:rsidTr="0024543F">
        <w:tc>
          <w:tcPr>
            <w:tcW w:w="4675" w:type="dxa"/>
          </w:tcPr>
          <w:p w14:paraId="7475CE9C" w14:textId="749A1E1C" w:rsidR="0024543F" w:rsidRPr="0024543F" w:rsidRDefault="0024543F" w:rsidP="0024543F">
            <w:pPr>
              <w:jc w:val="right"/>
              <w:rPr>
                <w:b/>
              </w:rPr>
            </w:pPr>
            <w:r>
              <w:rPr>
                <w:b/>
              </w:rPr>
              <w:t>Business Rules:</w:t>
            </w:r>
          </w:p>
        </w:tc>
        <w:tc>
          <w:tcPr>
            <w:tcW w:w="4675" w:type="dxa"/>
          </w:tcPr>
          <w:p w14:paraId="0DDF4208" w14:textId="77777777" w:rsidR="0024543F" w:rsidRDefault="005242C0" w:rsidP="005242C0">
            <w:pPr>
              <w:pStyle w:val="ListParagraph"/>
              <w:numPr>
                <w:ilvl w:val="0"/>
                <w:numId w:val="3"/>
              </w:numPr>
            </w:pPr>
            <w:r>
              <w:t xml:space="preserve">System should never share with the user the Hash or Salt used for their account. Only information ever returned to the client is error messages. </w:t>
            </w:r>
          </w:p>
          <w:p w14:paraId="21D82F10" w14:textId="77777777" w:rsidR="005242C0" w:rsidRDefault="005242C0" w:rsidP="005242C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SQL Changes should clean any inputs to avoid SQL Attacks</w:t>
            </w:r>
          </w:p>
          <w:p w14:paraId="02FA4905" w14:textId="3494FB33" w:rsidR="005242C0" w:rsidRDefault="005242C0" w:rsidP="005242C0">
            <w:pPr>
              <w:pStyle w:val="ListParagraph"/>
              <w:numPr>
                <w:ilvl w:val="0"/>
                <w:numId w:val="3"/>
              </w:numPr>
            </w:pPr>
            <w:r>
              <w:t>Password is over 10 Characters long</w:t>
            </w:r>
          </w:p>
          <w:p w14:paraId="10398940" w14:textId="77777777" w:rsidR="005242C0" w:rsidRDefault="005242C0" w:rsidP="005242C0">
            <w:pPr>
              <w:pStyle w:val="ListParagraph"/>
              <w:numPr>
                <w:ilvl w:val="0"/>
                <w:numId w:val="3"/>
              </w:numPr>
            </w:pPr>
            <w:r>
              <w:t>Password Contains 1 Upper Case Letter</w:t>
            </w:r>
          </w:p>
          <w:p w14:paraId="41E5E97A" w14:textId="77777777" w:rsidR="005242C0" w:rsidRDefault="005242C0" w:rsidP="005242C0">
            <w:pPr>
              <w:pStyle w:val="ListParagraph"/>
              <w:numPr>
                <w:ilvl w:val="0"/>
                <w:numId w:val="3"/>
              </w:numPr>
            </w:pPr>
            <w:r>
              <w:t>Password Contains</w:t>
            </w:r>
            <w:r>
              <w:t xml:space="preserve"> 1 Number</w:t>
            </w:r>
          </w:p>
          <w:p w14:paraId="66842C4F" w14:textId="328E2052" w:rsidR="005242C0" w:rsidRDefault="005242C0" w:rsidP="005242C0">
            <w:pPr>
              <w:pStyle w:val="ListParagraph"/>
              <w:numPr>
                <w:ilvl w:val="0"/>
                <w:numId w:val="3"/>
              </w:numPr>
            </w:pPr>
            <w:r>
              <w:t>Password Contains</w:t>
            </w:r>
            <w:r>
              <w:t xml:space="preserve"> 1 Symbol</w:t>
            </w:r>
          </w:p>
        </w:tc>
      </w:tr>
      <w:tr w:rsidR="0024543F" w14:paraId="3060FCB1" w14:textId="77777777" w:rsidTr="0024543F">
        <w:tc>
          <w:tcPr>
            <w:tcW w:w="4675" w:type="dxa"/>
          </w:tcPr>
          <w:p w14:paraId="04846FE9" w14:textId="0F889A2B" w:rsidR="0024543F" w:rsidRPr="0024543F" w:rsidRDefault="0024543F" w:rsidP="0024543F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Notes:</w:t>
            </w:r>
          </w:p>
        </w:tc>
        <w:tc>
          <w:tcPr>
            <w:tcW w:w="4675" w:type="dxa"/>
          </w:tcPr>
          <w:p w14:paraId="5CD52769" w14:textId="43780014" w:rsidR="0024543F" w:rsidRDefault="005242C0">
            <w:r>
              <w:t>User is class Object that will save Name, Hash, Salt etc. It will never store the password itself.</w:t>
            </w:r>
          </w:p>
          <w:p w14:paraId="0D3DF0B2" w14:textId="77777777" w:rsidR="005242C0" w:rsidRDefault="005242C0"/>
          <w:p w14:paraId="03FC69B1" w14:textId="77777777" w:rsidR="005242C0" w:rsidRDefault="005242C0">
            <w:proofErr w:type="spellStart"/>
            <w:r>
              <w:t>HashGenerator</w:t>
            </w:r>
            <w:proofErr w:type="spellEnd"/>
            <w:r>
              <w:t xml:space="preserve"> will handle generating salts and hashing passwords.</w:t>
            </w:r>
          </w:p>
          <w:p w14:paraId="1C320E5D" w14:textId="77777777" w:rsidR="005242C0" w:rsidRDefault="005242C0"/>
          <w:p w14:paraId="67C5F550" w14:textId="1C78323B" w:rsidR="005242C0" w:rsidRDefault="005242C0">
            <w:r>
              <w:t>SQL Database will ne interacted with from a SQL java class.</w:t>
            </w:r>
            <w:bookmarkStart w:id="0" w:name="_GoBack"/>
            <w:bookmarkEnd w:id="0"/>
          </w:p>
        </w:tc>
      </w:tr>
      <w:tr w:rsidR="0024543F" w14:paraId="0B80BEAC" w14:textId="77777777" w:rsidTr="0024543F">
        <w:tc>
          <w:tcPr>
            <w:tcW w:w="4675" w:type="dxa"/>
          </w:tcPr>
          <w:p w14:paraId="13CAEB18" w14:textId="1875C8D9" w:rsidR="0024543F" w:rsidRPr="0024543F" w:rsidRDefault="0024543F" w:rsidP="0024543F">
            <w:pPr>
              <w:jc w:val="right"/>
              <w:rPr>
                <w:b/>
              </w:rPr>
            </w:pPr>
            <w:r>
              <w:rPr>
                <w:b/>
              </w:rPr>
              <w:t>Author:</w:t>
            </w:r>
          </w:p>
        </w:tc>
        <w:tc>
          <w:tcPr>
            <w:tcW w:w="4675" w:type="dxa"/>
          </w:tcPr>
          <w:p w14:paraId="6AA9B48F" w14:textId="49939518" w:rsidR="0024543F" w:rsidRDefault="0024543F">
            <w:r>
              <w:t>Collin Blake</w:t>
            </w:r>
          </w:p>
        </w:tc>
      </w:tr>
      <w:tr w:rsidR="0024543F" w14:paraId="648359A4" w14:textId="77777777" w:rsidTr="0024543F">
        <w:tc>
          <w:tcPr>
            <w:tcW w:w="4675" w:type="dxa"/>
          </w:tcPr>
          <w:p w14:paraId="651F9576" w14:textId="42E5AD8F" w:rsidR="0024543F" w:rsidRPr="0024543F" w:rsidRDefault="0024543F" w:rsidP="0024543F">
            <w:pPr>
              <w:jc w:val="right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675" w:type="dxa"/>
          </w:tcPr>
          <w:p w14:paraId="07B5CCED" w14:textId="62947AD2" w:rsidR="0024543F" w:rsidRDefault="0024543F">
            <w:r>
              <w:t>5-4-2019</w:t>
            </w:r>
          </w:p>
        </w:tc>
      </w:tr>
    </w:tbl>
    <w:p w14:paraId="67EE3B4F" w14:textId="77777777" w:rsidR="0024543F" w:rsidRDefault="0024543F"/>
    <w:sectPr w:rsidR="0024543F" w:rsidSect="005242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F765C"/>
    <w:multiLevelType w:val="hybridMultilevel"/>
    <w:tmpl w:val="B4F21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540EB"/>
    <w:multiLevelType w:val="hybridMultilevel"/>
    <w:tmpl w:val="55784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12612"/>
    <w:multiLevelType w:val="hybridMultilevel"/>
    <w:tmpl w:val="F19A2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3F"/>
    <w:rsid w:val="0024543F"/>
    <w:rsid w:val="003C0EE6"/>
    <w:rsid w:val="005242C0"/>
    <w:rsid w:val="006C5460"/>
    <w:rsid w:val="0075314C"/>
    <w:rsid w:val="00C3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C9D4"/>
  <w15:chartTrackingRefBased/>
  <w15:docId w15:val="{EEC253DE-0FCB-49E1-9C14-DD2C30CF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Blake, Collin</dc:creator>
  <cp:keywords/>
  <dc:description/>
  <cp:lastModifiedBy>Blake, Collin</cp:lastModifiedBy>
  <cp:revision>3</cp:revision>
  <dcterms:created xsi:type="dcterms:W3CDTF">2019-05-04T15:25:00Z</dcterms:created>
  <dcterms:modified xsi:type="dcterms:W3CDTF">2019-05-04T15:52:00Z</dcterms:modified>
</cp:coreProperties>
</file>