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12DBB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File: dkt+_ASSIST2009_FL.csv</w:t>
      </w:r>
    </w:p>
    <w:p w14:paraId="06D43C86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loss: round 99.0 | Loss: 0.5115785002708435</w:t>
      </w:r>
    </w:p>
    <w:p w14:paraId="17228F23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accuracy: round 58.0 | Accuracy: 0.7716244085891059</w:t>
      </w:r>
    </w:p>
    <w:p w14:paraId="23D9FCDF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AUC: round 70.0 | AUC: 0.8151655886922364</w:t>
      </w:r>
    </w:p>
    <w:p w14:paraId="7CC6B19A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14:paraId="6D9862CB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File: dkt+_ASSIST2015_FL.csv</w:t>
      </w:r>
    </w:p>
    <w:p w14:paraId="0A12FDB6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loss: round 63.0 | Loss: 0.5463559031486511</w:t>
      </w:r>
    </w:p>
    <w:p w14:paraId="159BDB41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accuracy: round 29.0 | Accuracy: 0.7526886466287093</w:t>
      </w:r>
    </w:p>
    <w:p w14:paraId="1736FF91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AUC: round 29.0 | AUC: 0.7227867689860388</w:t>
      </w:r>
    </w:p>
    <w:p w14:paraId="33F724EF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14:paraId="2B50B4B3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File: dkt_ASSIST2009_FL.csv</w:t>
      </w:r>
    </w:p>
    <w:p w14:paraId="523102A1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loss: round 83.0 | Loss: 0.4989196956157684</w:t>
      </w:r>
    </w:p>
    <w:p w14:paraId="3D3EBEE5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accuracy: round 33.0 | Accuracy: 0.7715556108329965</w:t>
      </w:r>
    </w:p>
    <w:p w14:paraId="2B2E19F4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AUC: round 25.0 | AUC: 0.8193808612687349</w:t>
      </w:r>
    </w:p>
    <w:p w14:paraId="22A6796A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14:paraId="678C8DD4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File: dkt_ASSIST2015_FL.csv</w:t>
      </w:r>
    </w:p>
    <w:p w14:paraId="1629F24F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loss: round 17.0 | Loss: 0.5401346683502197</w:t>
      </w:r>
    </w:p>
    <w:p w14:paraId="62417094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accuracy: round 5.0 | Accuracy: 0.7517101211873018</w:t>
      </w:r>
    </w:p>
    <w:p w14:paraId="0388BA3B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AUC: round 6.0 | AUC: 0.72656705594822</w:t>
      </w:r>
    </w:p>
    <w:p w14:paraId="2F5D2275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14:paraId="22FF9EC0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File: dkvmn_ASSIST2009_FL.csv</w:t>
      </w:r>
    </w:p>
    <w:p w14:paraId="4379E0B9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loss: round 99.0 | Loss: 0.486895889043808</w:t>
      </w:r>
    </w:p>
    <w:p w14:paraId="35AF0328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accuracy: round 94.0 | Accuracy: 0.7651064883605745</w:t>
      </w:r>
    </w:p>
    <w:p w14:paraId="1618E93B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AUC: round 99.0 | AUC: 0.8022092027360677</w:t>
      </w:r>
    </w:p>
    <w:p w14:paraId="54B82BCA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14:paraId="3874B66E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File: dkvmn_ASSIST2015_FL.csv</w:t>
      </w:r>
    </w:p>
    <w:p w14:paraId="70876FD3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loss: round 89.0 | Loss: 0.5162424445152283</w:t>
      </w:r>
    </w:p>
    <w:p w14:paraId="16D9F800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accuracy: round 91.0 | Accuracy: 0.7497300767457469</w:t>
      </w:r>
    </w:p>
    <w:p w14:paraId="430BE5B3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AUC: round 93.0 | AUC: 0.7252882268701358</w:t>
      </w:r>
    </w:p>
    <w:p w14:paraId="3A77EBBB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14:paraId="259B2766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File: kqn_ASSIST2009_FL.csv</w:t>
      </w:r>
    </w:p>
    <w:p w14:paraId="4C432BF3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loss: round 97.0 | Loss: 0.5335273146629333</w:t>
      </w:r>
    </w:p>
    <w:p w14:paraId="47F9F673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accuracy: round 97.0 | Accuracy: 0.7539407920030757</w:t>
      </w:r>
    </w:p>
    <w:p w14:paraId="5B706634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AUC: round 97.0 | AUC: 0.7835849675647328</w:t>
      </w:r>
    </w:p>
    <w:p w14:paraId="020DBD39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14:paraId="6420EF7F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File: kqn_ASSIST2015_FL.csv</w:t>
      </w:r>
    </w:p>
    <w:p w14:paraId="5E90D964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loss: round 95.0 | Loss: 0.583090603351593</w:t>
      </w:r>
    </w:p>
    <w:p w14:paraId="75F0C4A4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accuracy: round 71.0 | Accuracy: 0.7429629629629629</w:t>
      </w:r>
    </w:p>
    <w:p w14:paraId="30B4B653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AUC: round 79.0 | AUC: 0.7155211828974475</w:t>
      </w:r>
    </w:p>
    <w:p w14:paraId="1FC3539D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14:paraId="236B7020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File: sakt_ASSIST2009_FL.csv</w:t>
      </w:r>
    </w:p>
    <w:p w14:paraId="6BB9370A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loss: round 36.0 | Loss: 0.5032500624656677</w:t>
      </w:r>
    </w:p>
    <w:p w14:paraId="3B817C69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accuracy: round 34.0 | Accuracy: 0.7579496311371152</w:t>
      </w:r>
    </w:p>
    <w:p w14:paraId="718E92B2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AUC: round 36.0 | AUC: 0.7960886173030629</w:t>
      </w:r>
    </w:p>
    <w:p w14:paraId="059EAC9B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lastRenderedPageBreak/>
        <w:t>==================================================</w:t>
      </w:r>
    </w:p>
    <w:p w14:paraId="33506630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File: sakt_ASSIST2015_FL.csv</w:t>
      </w:r>
    </w:p>
    <w:p w14:paraId="2E6D1BE7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loss: round 22.0 | Loss: 0.5113258361816406</w:t>
      </w:r>
    </w:p>
    <w:p w14:paraId="2AD425F1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accuracy: round 22.0 | Accuracy: 0.7565644208390523</w:t>
      </w:r>
    </w:p>
    <w:p w14:paraId="27C04ACC" w14:textId="77777777" w:rsidR="00A85AC0" w:rsidRDefault="00A85AC0" w:rsidP="00A85AC0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 xml:space="preserve">  - Best AUC: round 18.0 | AUC: 0.7241092199140221</w:t>
      </w:r>
    </w:p>
    <w:p w14:paraId="1229A577" w14:textId="77777777" w:rsidR="00A85AC0" w:rsidRDefault="00A85AC0" w:rsidP="00A85AC0"/>
    <w:p w14:paraId="15D721F0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D:\anaconda3\envs\FLKT_NEW\python.exe D:\Desktop\Project\knowledge-tracing-collection-pytorch-main\best_score.py </w:t>
      </w:r>
    </w:p>
    <w:p w14:paraId="793DB3CD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File: dkt+_ASSIST2009_training.csv</w:t>
      </w:r>
    </w:p>
    <w:p w14:paraId="4F27B87B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loss: epoch 98.0 | Loss: 0.57602644</w:t>
      </w:r>
    </w:p>
    <w:p w14:paraId="41DD2E03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accuracy: epoch 42.0 | Accuracy: 0.7712751515882832</w:t>
      </w:r>
    </w:p>
    <w:p w14:paraId="5D3AEF12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AUC: epoch 49.0 | AUC: 0.8188941607763446</w:t>
      </w:r>
    </w:p>
    <w:p w14:paraId="38F27868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14:paraId="4901F2B7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File: dkt+_ASSIST2015_training.csv</w:t>
      </w:r>
    </w:p>
    <w:p w14:paraId="6AC93483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loss: epoch 99.0 | Loss: 0.60216445</w:t>
      </w:r>
    </w:p>
    <w:p w14:paraId="43F08438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accuracy: epoch 4.0 | Accuracy: 0.7560150144606486</w:t>
      </w:r>
    </w:p>
    <w:p w14:paraId="7D0D3148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AUC: epoch 30.0 | AUC: 0.7219095906737993</w:t>
      </w:r>
    </w:p>
    <w:p w14:paraId="7E28884B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14:paraId="7401B03C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File: dkt_ASSIST2009_training.csv</w:t>
      </w:r>
    </w:p>
    <w:p w14:paraId="7FD2EBE6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loss: epoch 98.0 | Loss: 0.5252925</w:t>
      </w:r>
    </w:p>
    <w:p w14:paraId="59B0CB5E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accuracy: epoch 23.0 | Accuracy: 0.770852816072883</w:t>
      </w:r>
    </w:p>
    <w:p w14:paraId="6E76B5E1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AUC: epoch 24.0 | AUC: 0.818047709126044</w:t>
      </w:r>
    </w:p>
    <w:p w14:paraId="5B2C65AF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14:paraId="5145C89C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File: dkt_ASSIST2015_training.csv</w:t>
      </w:r>
    </w:p>
    <w:p w14:paraId="7D2DE0EF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loss: epoch 99.0 | Loss: 0.55659044</w:t>
      </w:r>
    </w:p>
    <w:p w14:paraId="641B2FFA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accuracy: epoch 10.0 | Accuracy: 0.7585225524583102</w:t>
      </w:r>
    </w:p>
    <w:p w14:paraId="020C6D1B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AUC: epoch 8.0 | AUC: 0.7294761181117312</w:t>
      </w:r>
    </w:p>
    <w:p w14:paraId="31C24BC6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14:paraId="05E1AFCC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File: dkvmn_ASSIST2009_training.csv</w:t>
      </w:r>
    </w:p>
    <w:p w14:paraId="3E21C674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loss: epoch 99.0 | Loss: 0.47234833</w:t>
      </w:r>
    </w:p>
    <w:p w14:paraId="30C72376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accuracy: epoch 93.0 | Accuracy: 0.7652417870825666</w:t>
      </w:r>
    </w:p>
    <w:p w14:paraId="62A83F1B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AUC: epoch 98.0 | AUC: 0.8069954659243057</w:t>
      </w:r>
    </w:p>
    <w:p w14:paraId="6B89D575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14:paraId="21CEE3DD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File: dkvmn_ASSIST2015_training.csv</w:t>
      </w:r>
    </w:p>
    <w:p w14:paraId="19086097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loss: epoch 98.0 | Loss: 0.5098828</w:t>
      </w:r>
    </w:p>
    <w:p w14:paraId="716E4962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accuracy: epoch 87.0 | Accuracy: 0.7552304473570857</w:t>
      </w:r>
    </w:p>
    <w:p w14:paraId="2F022E36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AUC: epoch 72.0 | AUC: 0.7268855699876311</w:t>
      </w:r>
    </w:p>
    <w:p w14:paraId="01B39FF8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14:paraId="630C921B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File: kqn_ASSIST2009_training.csv</w:t>
      </w:r>
    </w:p>
    <w:p w14:paraId="744E0BAC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loss: epoch 99.0 | Loss: 0.49848765</w:t>
      </w:r>
    </w:p>
    <w:p w14:paraId="7122AB9C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accuracy: epoch 72.0 | Accuracy: 0.7554074029382485</w:t>
      </w:r>
    </w:p>
    <w:p w14:paraId="5A1E6FB0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AUC: epoch 98.0 | AUC: 0.7878604481098507</w:t>
      </w:r>
    </w:p>
    <w:p w14:paraId="5CAFA20E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14:paraId="58E8DB3C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File: kqn_ASSIST2015_training.csv</w:t>
      </w:r>
    </w:p>
    <w:p w14:paraId="782F7911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lastRenderedPageBreak/>
        <w:t xml:space="preserve">  - Best loss: epoch 93.0 | Loss: 0.5155137</w:t>
      </w:r>
    </w:p>
    <w:p w14:paraId="50446D12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accuracy: epoch 96.0 | Accuracy: 0.7537382314934465</w:t>
      </w:r>
    </w:p>
    <w:p w14:paraId="6C193AF4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AUC: epoch 99.0 | AUC: 0.7202844349596165</w:t>
      </w:r>
    </w:p>
    <w:p w14:paraId="1EF7A6AB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14:paraId="1DC1A3B2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File: sakt_ASSIST2009_training.csv</w:t>
      </w:r>
    </w:p>
    <w:p w14:paraId="28B1B8A2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loss: epoch 99.0 | Loss: 0.44527718</w:t>
      </w:r>
    </w:p>
    <w:p w14:paraId="4504F7F1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accuracy: epoch 34.0 | Accuracy: 0.7655434553078524</w:t>
      </w:r>
    </w:p>
    <w:p w14:paraId="6AA8B143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AUC: epoch 24.0 | AUC: 0.8068400119290576</w:t>
      </w:r>
    </w:p>
    <w:p w14:paraId="64A559F0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14:paraId="36783D08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File: sakt_ASSIST2015_training.csv</w:t>
      </w:r>
    </w:p>
    <w:p w14:paraId="3DCA2483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loss: epoch 99.0 | Loss: 0.4786156</w:t>
      </w:r>
    </w:p>
    <w:p w14:paraId="0EE78FCF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accuracy: epoch 12.0 | Accuracy: 0.7595378745923328</w:t>
      </w:r>
    </w:p>
    <w:p w14:paraId="64849FFC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 xml:space="preserve">  - Best AUC: epoch 12.0 | AUC: 0.7304036752247927</w:t>
      </w:r>
    </w:p>
    <w:p w14:paraId="4EFA71B2" w14:textId="77777777" w:rsidR="00A85AC0" w:rsidRDefault="00A85AC0" w:rsidP="00A85AC0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14:paraId="1954CD8B" w14:textId="518FB45D" w:rsidR="00A85AC0" w:rsidRDefault="00A85AC0" w:rsidP="00A85AC0">
      <w:pPr>
        <w:rPr>
          <w:rFonts w:hint="eastAsia"/>
        </w:rPr>
      </w:pPr>
    </w:p>
    <w:p w14:paraId="76294AE4" w14:textId="77777777" w:rsidR="00C95F40" w:rsidRDefault="00C95F40">
      <w:pPr>
        <w:rPr>
          <w:rFonts w:hint="eastAsia"/>
        </w:rPr>
      </w:pPr>
    </w:p>
    <w:sectPr w:rsidR="00C95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1C"/>
    <w:rsid w:val="000A0D18"/>
    <w:rsid w:val="00115EA8"/>
    <w:rsid w:val="00465771"/>
    <w:rsid w:val="005A4356"/>
    <w:rsid w:val="0083516B"/>
    <w:rsid w:val="0089412B"/>
    <w:rsid w:val="00955C2A"/>
    <w:rsid w:val="009F3EA8"/>
    <w:rsid w:val="00A310D0"/>
    <w:rsid w:val="00A85AC0"/>
    <w:rsid w:val="00C95F40"/>
    <w:rsid w:val="00DF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AD89"/>
  <w15:chartTrackingRefBased/>
  <w15:docId w15:val="{EBAA98A7-60F4-4308-A5B3-C350E56C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34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4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41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41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41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41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41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41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341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F3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F3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341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341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F341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341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341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341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34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3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341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34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34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34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34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341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3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341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F3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Ye</dc:creator>
  <cp:keywords/>
  <dc:description/>
  <cp:lastModifiedBy>Blake Ye</cp:lastModifiedBy>
  <cp:revision>2</cp:revision>
  <dcterms:created xsi:type="dcterms:W3CDTF">2025-01-13T07:09:00Z</dcterms:created>
  <dcterms:modified xsi:type="dcterms:W3CDTF">2025-01-13T13:34:00Z</dcterms:modified>
</cp:coreProperties>
</file>