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09D0" w14:textId="77777777" w:rsidR="00804951" w:rsidRDefault="00D025E8">
      <w:r>
        <w:t>Blake Segars</w:t>
      </w:r>
    </w:p>
    <w:p w14:paraId="231E514C" w14:textId="36C8C62E" w:rsidR="00D025E8" w:rsidRDefault="00D025E8">
      <w:r>
        <w:t>Github Upload Test – Sage math examples</w:t>
      </w:r>
    </w:p>
    <w:p w14:paraId="4F67B098" w14:textId="57EEA7E9" w:rsidR="00D025E8" w:rsidRDefault="00D025E8"/>
    <w:p w14:paraId="79AC76AC" w14:textId="7304C310" w:rsidR="00D025E8" w:rsidRDefault="00D025E8">
      <w:pPr>
        <w:rPr>
          <w:b/>
          <w:bCs/>
        </w:rPr>
      </w:pPr>
      <w:r>
        <w:rPr>
          <w:b/>
          <w:bCs/>
        </w:rPr>
        <w:t>Solving equations</w:t>
      </w:r>
    </w:p>
    <w:p w14:paraId="18BC2C3C" w14:textId="49EA19F0" w:rsidR="00D025E8" w:rsidRDefault="00D025E8">
      <w:r>
        <w:rPr>
          <w:noProof/>
        </w:rPr>
        <w:drawing>
          <wp:inline distT="0" distB="0" distL="0" distR="0" wp14:anchorId="45DEBB19" wp14:editId="7BE7A5DC">
            <wp:extent cx="4518660" cy="240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439" cy="24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3F85" w14:textId="11C36205" w:rsidR="004A43A1" w:rsidRDefault="004A43A1">
      <w:r>
        <w:rPr>
          <w:b/>
          <w:bCs/>
        </w:rPr>
        <w:t>Plotting</w:t>
      </w:r>
    </w:p>
    <w:p w14:paraId="733637A1" w14:textId="1A7EA042" w:rsidR="004A43A1" w:rsidRDefault="004A43A1"/>
    <w:p w14:paraId="06D6CFCF" w14:textId="796B9FA5" w:rsidR="001E45A5" w:rsidRPr="004A43A1" w:rsidRDefault="00065D54">
      <w:r>
        <w:rPr>
          <w:noProof/>
        </w:rPr>
        <w:drawing>
          <wp:inline distT="0" distB="0" distL="0" distR="0" wp14:anchorId="30D8720E" wp14:editId="4BAF237D">
            <wp:extent cx="4127247" cy="39852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089" cy="40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5A5" w:rsidRPr="004A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E8"/>
    <w:rsid w:val="00053E83"/>
    <w:rsid w:val="00065D54"/>
    <w:rsid w:val="001E45A5"/>
    <w:rsid w:val="004A43A1"/>
    <w:rsid w:val="00804951"/>
    <w:rsid w:val="00D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E3BD"/>
  <w15:chartTrackingRefBased/>
  <w15:docId w15:val="{030FDB11-A27E-4B34-90DE-C7D31F45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segars</dc:creator>
  <cp:keywords/>
  <dc:description/>
  <cp:lastModifiedBy>blake segars</cp:lastModifiedBy>
  <cp:revision>5</cp:revision>
  <dcterms:created xsi:type="dcterms:W3CDTF">2020-01-28T00:21:00Z</dcterms:created>
  <dcterms:modified xsi:type="dcterms:W3CDTF">2020-01-28T00:41:00Z</dcterms:modified>
</cp:coreProperties>
</file>