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23"/>
        <w:gridCol w:w="1214"/>
        <w:gridCol w:w="1042"/>
        <w:gridCol w:w="1214"/>
        <w:gridCol w:w="1042"/>
        <w:gridCol w:w="1214"/>
      </w:tblGrid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Image 1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Image 1 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Image 2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Image 2 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Image 3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Image 3 Quality</w:t>
            </w:r>
          </w:p>
        </w:tc>
      </w:tr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Monochrome Bitmap (.bmp)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366kb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366kb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366kb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1</w:t>
            </w:r>
          </w:p>
        </w:tc>
      </w:tr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16 Colour Bitmap (.bmp)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1,446kb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1,446kb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1,446kb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2</w:t>
            </w:r>
          </w:p>
        </w:tc>
      </w:tr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256 Colour Bitmap (.bmp)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2,892kb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2,892kb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2,892kb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3</w:t>
            </w:r>
          </w:p>
        </w:tc>
      </w:tr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24-bit Bitmap (.bmp)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8,671kb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8,671kb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8,671kb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</w:t>
            </w:r>
          </w:p>
        </w:tc>
      </w:tr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JPEG (.jpg)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55kb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1,207kb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115kb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4</w:t>
            </w:r>
          </w:p>
        </w:tc>
      </w:tr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GIF (.gif)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89kb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1,248kb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94kb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2</w:t>
            </w:r>
          </w:p>
        </w:tc>
      </w:tr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TIFF (.</w:t>
            </w:r>
            <w:proofErr w:type="spellStart"/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tif</w:t>
            </w:r>
            <w:proofErr w:type="spellEnd"/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203kb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5,829kb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85kb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</w:t>
            </w:r>
          </w:p>
        </w:tc>
      </w:tr>
      <w:tr w:rsidR="00113E04" w:rsidRPr="00113E04" w:rsidTr="00113E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PNG (.</w:t>
            </w:r>
            <w:proofErr w:type="spellStart"/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png</w:t>
            </w:r>
            <w:proofErr w:type="spellEnd"/>
            <w:r w:rsidRPr="00113E04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113E04" w:rsidP="00113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n-NZ"/>
              </w:rPr>
              <w:t>183kb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5,993kb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76kb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13E04" w:rsidRPr="00113E04" w:rsidRDefault="006400D8" w:rsidP="0011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5</w:t>
            </w:r>
          </w:p>
        </w:tc>
      </w:tr>
    </w:tbl>
    <w:p w:rsidR="00611CC8" w:rsidRDefault="00611CC8">
      <w:bookmarkStart w:id="0" w:name="_GoBack"/>
      <w:bookmarkEnd w:id="0"/>
    </w:p>
    <w:sectPr w:rsidR="0061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04"/>
    <w:rsid w:val="00113E04"/>
    <w:rsid w:val="00611CC8"/>
    <w:rsid w:val="006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449E"/>
  <w15:chartTrackingRefBased/>
  <w15:docId w15:val="{9690AFD9-5CAE-4106-A970-256DD39C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 - Palmerston North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Hughes</dc:creator>
  <cp:keywords/>
  <dc:description/>
  <cp:lastModifiedBy>Blake Hughes</cp:lastModifiedBy>
  <cp:revision>1</cp:revision>
  <dcterms:created xsi:type="dcterms:W3CDTF">2021-03-30T21:22:00Z</dcterms:created>
  <dcterms:modified xsi:type="dcterms:W3CDTF">2021-03-30T21:45:00Z</dcterms:modified>
</cp:coreProperties>
</file>