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E36B" w14:textId="0EADC117" w:rsidR="007F0C64" w:rsidRDefault="007F0C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732605DF" w14:textId="497F1A44" w:rsidR="007F0C64" w:rsidRDefault="007F0C64">
      <w:pPr>
        <w:rPr>
          <w:b/>
          <w:bCs/>
          <w:sz w:val="32"/>
          <w:szCs w:val="32"/>
        </w:rPr>
      </w:pPr>
    </w:p>
    <w:p w14:paraId="2C1F7A25" w14:textId="0DCF2081" w:rsidR="001D6E49" w:rsidRPr="00F524E3" w:rsidRDefault="001D6E49" w:rsidP="00B0205C">
      <w:pPr>
        <w:ind w:firstLine="720"/>
      </w:pPr>
      <w:r w:rsidRPr="00F524E3">
        <w:t>D</w:t>
      </w:r>
      <w:r w:rsidR="003A3797" w:rsidRPr="00F524E3">
        <w:t xml:space="preserve">uring an intro to cloud computing class, I was introduced to a couple cryptography </w:t>
      </w:r>
      <w:r w:rsidR="00B15D39" w:rsidRPr="00F524E3">
        <w:t xml:space="preserve">concepts.  One of these was hashing, it was interesting to me because it was cool to think that no matter the data inputted it will always produce, a unique hash.  </w:t>
      </w:r>
      <w:r w:rsidR="00B0205C" w:rsidRPr="00F524E3">
        <w:t>Additionally,</w:t>
      </w:r>
      <w:r w:rsidR="00B15D39" w:rsidRPr="00F524E3">
        <w:t xml:space="preserve"> no matter how many time</w:t>
      </w:r>
      <w:r w:rsidR="00B0205C" w:rsidRPr="00F524E3">
        <w:t>s</w:t>
      </w:r>
      <w:r w:rsidR="00B15D39" w:rsidRPr="00F524E3">
        <w:t xml:space="preserve"> you do this </w:t>
      </w:r>
      <w:r w:rsidR="00B0205C" w:rsidRPr="00F524E3">
        <w:t xml:space="preserve">hash, if the data is the same the hash is the same.  I had heard a lot about blockchain so I figured I would start a project that could use the tools I had learned. </w:t>
      </w:r>
    </w:p>
    <w:p w14:paraId="5E1EBBD2" w14:textId="0D5BA53A" w:rsidR="00B0205C" w:rsidRPr="00F524E3" w:rsidRDefault="00B0205C"/>
    <w:p w14:paraId="0FDE50E7" w14:textId="65796506" w:rsidR="00B0205C" w:rsidRPr="00F524E3" w:rsidRDefault="00B0205C">
      <w:r w:rsidRPr="00F524E3">
        <w:tab/>
        <w:t xml:space="preserve">The first step was to think of a practical application to apply this to, and sense money is a valuable thing, I figured I would make an atm/banking app.  </w:t>
      </w:r>
      <w:r w:rsidR="003E5F47" w:rsidRPr="00F524E3">
        <w:t xml:space="preserve">I started out just making a python console app.  This is mostly because I did not know flask at the time, and front-end devolvement seemed daunting at the time.  The original app worked fine, </w:t>
      </w:r>
      <w:r w:rsidR="009121C8" w:rsidRPr="00F524E3">
        <w:t xml:space="preserve">but after a demo with several people, saying how cool the program was, </w:t>
      </w:r>
      <w:r w:rsidR="006E7438" w:rsidRPr="00F524E3">
        <w:t>I knew I needed to make a front end.</w:t>
      </w:r>
    </w:p>
    <w:p w14:paraId="7D2591AF" w14:textId="2552E61B" w:rsidR="006E7438" w:rsidRPr="00F524E3" w:rsidRDefault="006E7438"/>
    <w:p w14:paraId="78525347" w14:textId="29A0DA9A" w:rsidR="006E7438" w:rsidRPr="00F524E3" w:rsidRDefault="006E7438">
      <w:r w:rsidRPr="00F524E3">
        <w:tab/>
        <w:t>I had taken a www class, so HTML JS and CSS were already in my toolbox.  All I needed was flask to handle the mix of those with Python.  Flask syntax, looking at it not knowing</w:t>
      </w:r>
      <w:r w:rsidR="00D6047D" w:rsidRPr="00F524E3">
        <w:t xml:space="preserve"> it, is overwhelming.  I used </w:t>
      </w:r>
      <w:proofErr w:type="spellStart"/>
      <w:r w:rsidR="00D6047D" w:rsidRPr="00F524E3">
        <w:t>ChatGPT</w:t>
      </w:r>
      <w:proofErr w:type="spellEnd"/>
      <w:r w:rsidR="00D6047D" w:rsidRPr="00F524E3">
        <w:t xml:space="preserve"> to give me examples of how flask looks.  This was incredibly helpful in allowing me to go line by line on my </w:t>
      </w:r>
      <w:r w:rsidR="00EA649D" w:rsidRPr="00F524E3">
        <w:t xml:space="preserve">main function on my original console program and transform it to a flask app. </w:t>
      </w:r>
    </w:p>
    <w:p w14:paraId="1AEF1945" w14:textId="61A91EF1" w:rsidR="00EA649D" w:rsidRPr="00F524E3" w:rsidRDefault="00EA649D"/>
    <w:p w14:paraId="299B7FC2" w14:textId="394C8F5E" w:rsidR="00B0205C" w:rsidRPr="00171246" w:rsidRDefault="00EA649D" w:rsidP="00171246">
      <w:r w:rsidRPr="00F524E3">
        <w:tab/>
        <w:t xml:space="preserve">Originally all my data was stored on txt file, it was just a decision I made early on, once I thought about it </w:t>
      </w:r>
      <w:r w:rsidR="006D5477" w:rsidRPr="00F524E3">
        <w:t>more, I</w:t>
      </w:r>
      <w:r w:rsidRPr="00F524E3">
        <w:t xml:space="preserve"> </w:t>
      </w:r>
      <w:r w:rsidR="006D5477" w:rsidRPr="00F524E3">
        <w:t>would</w:t>
      </w:r>
      <w:r w:rsidRPr="00F524E3">
        <w:t xml:space="preserve"> prefer using csv’s</w:t>
      </w:r>
      <w:r w:rsidR="006D5477" w:rsidRPr="00F524E3">
        <w:t xml:space="preserve">. So, the most recent task was doing that.  I finished the transition just in time for my study abroad semester in Australia.  </w:t>
      </w:r>
      <w:r w:rsidR="00122A6B" w:rsidRPr="00F524E3">
        <w:t>I think it is functional enough to get comments</w:t>
      </w:r>
      <w:r w:rsidR="003F34EA" w:rsidRPr="00F524E3">
        <w:t xml:space="preserve"> and suggestions on. Both ones I include beneath as well as anything people come with.</w:t>
      </w:r>
    </w:p>
    <w:p w14:paraId="51B15D4F" w14:textId="5F76A0BB" w:rsidR="001D6E49" w:rsidRDefault="001D6E49">
      <w:pPr>
        <w:rPr>
          <w:b/>
          <w:bCs/>
        </w:rPr>
      </w:pPr>
    </w:p>
    <w:p w14:paraId="6500FDE6" w14:textId="77777777" w:rsidR="00122A6B" w:rsidRPr="001D6E49" w:rsidRDefault="00122A6B">
      <w:pPr>
        <w:rPr>
          <w:b/>
          <w:bCs/>
        </w:rPr>
      </w:pPr>
    </w:p>
    <w:p w14:paraId="4E40CE00" w14:textId="437CE0C3" w:rsidR="007F0C64" w:rsidRDefault="001D6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Methods:</w:t>
      </w:r>
    </w:p>
    <w:p w14:paraId="28C76425" w14:textId="4E9DB64E" w:rsidR="001D6E49" w:rsidRDefault="001D6E49">
      <w:pPr>
        <w:rPr>
          <w:b/>
          <w:bCs/>
          <w:sz w:val="32"/>
          <w:szCs w:val="32"/>
        </w:rPr>
      </w:pPr>
    </w:p>
    <w:p w14:paraId="7387448F" w14:textId="214DDB6A" w:rsidR="0025479F" w:rsidRPr="00F524E3" w:rsidRDefault="00845575" w:rsidP="0025479F">
      <w:r w:rsidRPr="00F524E3">
        <w:t xml:space="preserve">My program uses </w:t>
      </w:r>
      <w:r w:rsidR="0025479F" w:rsidRPr="00F524E3">
        <w:t>3 python files:</w:t>
      </w:r>
    </w:p>
    <w:p w14:paraId="454AF963" w14:textId="4F02762F" w:rsidR="0025479F" w:rsidRPr="00F524E3" w:rsidRDefault="0025479F">
      <w:r w:rsidRPr="00F524E3">
        <w:t xml:space="preserve">App.py – Flask </w:t>
      </w:r>
    </w:p>
    <w:p w14:paraId="2C7CD3B3" w14:textId="429DBDEA" w:rsidR="0025479F" w:rsidRPr="00F524E3" w:rsidRDefault="0025479F">
      <w:r w:rsidRPr="00F524E3">
        <w:t>backEnd.py – All my python</w:t>
      </w:r>
    </w:p>
    <w:p w14:paraId="388B804B" w14:textId="42E73638" w:rsidR="0025479F" w:rsidRPr="00F524E3" w:rsidRDefault="0025479F">
      <w:r w:rsidRPr="00F524E3">
        <w:t>encrypt.py – My encryptor</w:t>
      </w:r>
    </w:p>
    <w:p w14:paraId="3B17CB79" w14:textId="1AE5C597" w:rsidR="0025479F" w:rsidRPr="00F524E3" w:rsidRDefault="0025479F"/>
    <w:p w14:paraId="7BD9E328" w14:textId="429EDD9C" w:rsidR="0025479F" w:rsidRPr="00F524E3" w:rsidRDefault="000563AD">
      <w:r w:rsidRPr="00F524E3">
        <w:t>14 HTML files</w:t>
      </w:r>
    </w:p>
    <w:p w14:paraId="63A87F50" w14:textId="52291181" w:rsidR="00A462D1" w:rsidRPr="00F524E3" w:rsidRDefault="00A462D1"/>
    <w:p w14:paraId="4BFFD5B9" w14:textId="227C7A06" w:rsidR="00A462D1" w:rsidRPr="00F524E3" w:rsidRDefault="00A462D1" w:rsidP="00A462D1">
      <w:r w:rsidRPr="00F524E3">
        <w:t>2 CSVs 1 txt</w:t>
      </w:r>
    </w:p>
    <w:p w14:paraId="1C61EEE1" w14:textId="1F34E1AF" w:rsidR="00A462D1" w:rsidRPr="00F524E3" w:rsidRDefault="00A462D1" w:rsidP="00A462D1">
      <w:r w:rsidRPr="00F524E3">
        <w:t>Chain.</w:t>
      </w:r>
      <w:r w:rsidR="00122A6B" w:rsidRPr="00F524E3">
        <w:t>csv</w:t>
      </w:r>
      <w:r w:rsidRPr="00F524E3">
        <w:t xml:space="preserve"> – Accounts and balances</w:t>
      </w:r>
    </w:p>
    <w:p w14:paraId="1BBBED38" w14:textId="5E5010D7" w:rsidR="00A462D1" w:rsidRPr="00F524E3" w:rsidRDefault="00122A6B" w:rsidP="00A462D1">
      <w:r w:rsidRPr="00F524E3">
        <w:t>Transaction</w:t>
      </w:r>
      <w:r w:rsidR="00A462D1" w:rsidRPr="00F524E3">
        <w:t>Chain</w:t>
      </w:r>
      <w:r w:rsidRPr="00F524E3">
        <w:t>.csv – A record of all the transactions</w:t>
      </w:r>
    </w:p>
    <w:p w14:paraId="40A2FABF" w14:textId="55AC70E3" w:rsidR="00122A6B" w:rsidRPr="00F524E3" w:rsidRDefault="00122A6B" w:rsidP="00A462D1">
      <w:r w:rsidRPr="00F524E3">
        <w:t>Key.txt – Most recent key</w:t>
      </w:r>
    </w:p>
    <w:p w14:paraId="2766F29C" w14:textId="77777777" w:rsidR="00171246" w:rsidRPr="00F524E3" w:rsidRDefault="00171246"/>
    <w:p w14:paraId="0B052B14" w14:textId="2CDF9A78" w:rsidR="000563AD" w:rsidRPr="00F524E3" w:rsidRDefault="000563AD">
      <w:r w:rsidRPr="00F524E3">
        <w:t>My logic behind my data security is</w:t>
      </w:r>
      <w:r w:rsidR="00122A6B" w:rsidRPr="00F524E3">
        <w:t>:</w:t>
      </w:r>
    </w:p>
    <w:p w14:paraId="1935BE12" w14:textId="3DC96F2A" w:rsidR="003F34EA" w:rsidRPr="00F524E3" w:rsidRDefault="003F34EA"/>
    <w:p w14:paraId="73BA61B1" w14:textId="115FC0C7" w:rsidR="003F34EA" w:rsidRPr="00F524E3" w:rsidRDefault="003F34EA">
      <w:r w:rsidRPr="00F524E3">
        <w:t>I hash the transaction data (</w:t>
      </w:r>
      <w:proofErr w:type="spellStart"/>
      <w:r w:rsidRPr="00F524E3">
        <w:t>sender_id</w:t>
      </w:r>
      <w:proofErr w:type="spellEnd"/>
      <w:r w:rsidR="00DC1B2B" w:rsidRPr="00F524E3">
        <w:t>,</w:t>
      </w:r>
      <w:r w:rsidRPr="00F524E3">
        <w:t xml:space="preserve"> </w:t>
      </w:r>
      <w:proofErr w:type="spellStart"/>
      <w:r w:rsidRPr="00F524E3">
        <w:t>receiver_id</w:t>
      </w:r>
      <w:proofErr w:type="spellEnd"/>
      <w:r w:rsidR="00DC1B2B" w:rsidRPr="00F524E3">
        <w:t>,</w:t>
      </w:r>
      <w:r w:rsidRPr="00F524E3">
        <w:t xml:space="preserve"> amount</w:t>
      </w:r>
      <w:r w:rsidR="00DC1B2B" w:rsidRPr="00F524E3">
        <w:t>,</w:t>
      </w:r>
      <w:r w:rsidRPr="00F524E3">
        <w:t xml:space="preserve"> date</w:t>
      </w:r>
      <w:r w:rsidR="00DC1B2B" w:rsidRPr="00F524E3">
        <w:t>,</w:t>
      </w:r>
      <w:r w:rsidRPr="00F524E3">
        <w:t xml:space="preserve"> time</w:t>
      </w:r>
      <w:r w:rsidR="00DC1B2B" w:rsidRPr="00F524E3">
        <w:t>,</w:t>
      </w:r>
      <w:r w:rsidRPr="00F524E3">
        <w:t xml:space="preserve"> </w:t>
      </w:r>
      <w:proofErr w:type="spellStart"/>
      <w:r w:rsidR="00722FF2" w:rsidRPr="00F524E3">
        <w:t>old_hash</w:t>
      </w:r>
      <w:proofErr w:type="spellEnd"/>
      <w:r w:rsidR="00DC1B2B" w:rsidRPr="00F524E3">
        <w:t>,</w:t>
      </w:r>
      <w:r w:rsidR="00722FF2" w:rsidRPr="00F524E3">
        <w:t xml:space="preserve"> </w:t>
      </w:r>
      <w:proofErr w:type="spellStart"/>
      <w:r w:rsidR="00722FF2" w:rsidRPr="00F524E3">
        <w:t>new_hash</w:t>
      </w:r>
      <w:proofErr w:type="spellEnd"/>
      <w:r w:rsidR="00722FF2" w:rsidRPr="00F524E3">
        <w:t>)</w:t>
      </w:r>
    </w:p>
    <w:p w14:paraId="7C56FB0B" w14:textId="7766972D" w:rsidR="00722FF2" w:rsidRPr="00F524E3" w:rsidRDefault="00722FF2">
      <w:r w:rsidRPr="00F524E3">
        <w:t>All data is found on transaction csv</w:t>
      </w:r>
    </w:p>
    <w:p w14:paraId="35C28911" w14:textId="0311246D" w:rsidR="00722FF2" w:rsidRPr="00F524E3" w:rsidRDefault="00722FF2"/>
    <w:p w14:paraId="4A247FA0" w14:textId="77777777" w:rsidR="007571B7" w:rsidRPr="00F524E3" w:rsidRDefault="00722FF2">
      <w:r w:rsidRPr="00F524E3">
        <w:t xml:space="preserve">To audit this first I make sure the data in the </w:t>
      </w:r>
      <w:r w:rsidR="007571B7" w:rsidRPr="00F524E3">
        <w:t xml:space="preserve">row matches the hash, </w:t>
      </w:r>
    </w:p>
    <w:p w14:paraId="43AF1581" w14:textId="28578FAE" w:rsidR="00722FF2" w:rsidRPr="00F524E3" w:rsidRDefault="007571B7" w:rsidP="007571B7">
      <w:pPr>
        <w:ind w:firstLine="720"/>
      </w:pPr>
      <w:r w:rsidRPr="00F524E3">
        <w:t>if someone changes the data without the hash these will not equal.</w:t>
      </w:r>
    </w:p>
    <w:p w14:paraId="58F170FD" w14:textId="7E91D54C" w:rsidR="007571B7" w:rsidRPr="00F524E3" w:rsidRDefault="007571B7">
      <w:r w:rsidRPr="00F524E3">
        <w:tab/>
        <w:t xml:space="preserve">If someone </w:t>
      </w:r>
      <w:r w:rsidRPr="00F524E3">
        <w:t xml:space="preserve">changes the data </w:t>
      </w:r>
      <w:r w:rsidR="00365712" w:rsidRPr="00F524E3">
        <w:t>and the</w:t>
      </w:r>
      <w:r w:rsidRPr="00F524E3">
        <w:t xml:space="preserve"> hash</w:t>
      </w:r>
      <w:r w:rsidRPr="00F524E3">
        <w:t xml:space="preserve">, the row will be valid, but the next row will </w:t>
      </w:r>
      <w:r w:rsidRPr="00F524E3">
        <w:tab/>
        <w:t xml:space="preserve">not as its hash was made with the previous hash before the </w:t>
      </w:r>
      <w:r w:rsidR="00AF0B19" w:rsidRPr="00F524E3">
        <w:t>change.</w:t>
      </w:r>
    </w:p>
    <w:p w14:paraId="5D060AFB" w14:textId="09223ED7" w:rsidR="00AF0B19" w:rsidRPr="00F524E3" w:rsidRDefault="00AF0B19"/>
    <w:p w14:paraId="01D16C0A" w14:textId="12AD9178" w:rsidR="00AF0B19" w:rsidRPr="00F524E3" w:rsidRDefault="0024588F">
      <w:r w:rsidRPr="00F524E3">
        <w:t>Next,</w:t>
      </w:r>
      <w:r w:rsidR="00AF0B19" w:rsidRPr="00F524E3">
        <w:t xml:space="preserve"> I make sure the </w:t>
      </w:r>
      <w:proofErr w:type="spellStart"/>
      <w:r w:rsidR="00AF0B19" w:rsidRPr="00F524E3">
        <w:t>new_hash</w:t>
      </w:r>
      <w:proofErr w:type="spellEnd"/>
      <w:r w:rsidR="00AF0B19" w:rsidRPr="00F524E3">
        <w:t xml:space="preserve"> is equal to the next chain links old hash</w:t>
      </w:r>
      <w:r w:rsidRPr="00F524E3">
        <w:t>,</w:t>
      </w:r>
    </w:p>
    <w:p w14:paraId="1717A5E2" w14:textId="4E9E23FF" w:rsidR="0024588F" w:rsidRPr="00F524E3" w:rsidRDefault="0024588F" w:rsidP="0024588F">
      <w:pPr>
        <w:ind w:left="720"/>
      </w:pPr>
      <w:r w:rsidRPr="00F524E3">
        <w:t xml:space="preserve">This again forces a lot of data to be changed down the line </w:t>
      </w:r>
      <w:proofErr w:type="gramStart"/>
      <w:r w:rsidRPr="00F524E3">
        <w:t>in order for</w:t>
      </w:r>
      <w:proofErr w:type="gramEnd"/>
      <w:r w:rsidRPr="00F524E3">
        <w:t xml:space="preserve"> my audit functions to not pick up on it</w:t>
      </w:r>
    </w:p>
    <w:p w14:paraId="4E4C3611" w14:textId="77777777" w:rsidR="00122A6B" w:rsidRDefault="00122A6B">
      <w:pPr>
        <w:rPr>
          <w:b/>
          <w:bCs/>
          <w:sz w:val="32"/>
          <w:szCs w:val="32"/>
        </w:rPr>
      </w:pPr>
    </w:p>
    <w:p w14:paraId="7E8DCEB3" w14:textId="167A1E11" w:rsidR="001D6E49" w:rsidRDefault="001D6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Demo:</w:t>
      </w:r>
    </w:p>
    <w:p w14:paraId="65E0305E" w14:textId="0D1E3BD4" w:rsidR="001D6E49" w:rsidRDefault="001D6E49">
      <w:pPr>
        <w:rPr>
          <w:b/>
          <w:bCs/>
          <w:sz w:val="32"/>
          <w:szCs w:val="32"/>
        </w:rPr>
      </w:pPr>
    </w:p>
    <w:p w14:paraId="1C558348" w14:textId="292CFCAE" w:rsidR="001D6E49" w:rsidRPr="00F524E3" w:rsidRDefault="001D6E49" w:rsidP="001D6E49">
      <w:r w:rsidRPr="00F524E3">
        <w:t>To try out this program go to the app.py file, line</w:t>
      </w:r>
      <w:r w:rsidR="00C271A9" w:rsidRPr="00F524E3">
        <w:t xml:space="preserve"> 163 hit play.  </w:t>
      </w:r>
      <w:r w:rsidR="00CE1CD9" w:rsidRPr="00F524E3">
        <w:t xml:space="preserve">And click the </w:t>
      </w:r>
      <w:proofErr w:type="spellStart"/>
      <w:r w:rsidR="00CE1CD9" w:rsidRPr="00F524E3">
        <w:t>url</w:t>
      </w:r>
      <w:proofErr w:type="spellEnd"/>
      <w:r w:rsidR="00CE1CD9" w:rsidRPr="00F524E3">
        <w:t xml:space="preserve"> that pops up.</w:t>
      </w:r>
    </w:p>
    <w:p w14:paraId="3DE671C8" w14:textId="4CA7E5F0" w:rsidR="00CE1CD9" w:rsidRPr="00F524E3" w:rsidRDefault="00CE1CD9" w:rsidP="001D6E49"/>
    <w:p w14:paraId="602D11AF" w14:textId="2C97EBDA" w:rsidR="00CE1CD9" w:rsidRPr="00F524E3" w:rsidRDefault="00CE1CD9" w:rsidP="001D6E49">
      <w:r w:rsidRPr="00F524E3">
        <w:t xml:space="preserve">Sign into this </w:t>
      </w:r>
    </w:p>
    <w:p w14:paraId="5B3FE754" w14:textId="77777777" w:rsidR="00CE1CD9" w:rsidRPr="00F524E3" w:rsidRDefault="00CE1CD9" w:rsidP="001D6E49"/>
    <w:p w14:paraId="1AF0C2E0" w14:textId="7E51743E" w:rsidR="00CE1CD9" w:rsidRPr="00F524E3" w:rsidRDefault="00CE1CD9" w:rsidP="001D6E49">
      <w:r w:rsidRPr="00F524E3">
        <w:t>Central</w:t>
      </w:r>
    </w:p>
    <w:p w14:paraId="15E575EC" w14:textId="497A1497" w:rsidR="00CE1CD9" w:rsidRPr="00F524E3" w:rsidRDefault="00CE1CD9" w:rsidP="001D6E49">
      <w:r w:rsidRPr="00F524E3">
        <w:t>Bank</w:t>
      </w:r>
    </w:p>
    <w:p w14:paraId="6B74C297" w14:textId="3D9A7940" w:rsidR="00CE1CD9" w:rsidRPr="00F524E3" w:rsidRDefault="00CE1CD9" w:rsidP="001D6E49">
      <w:r w:rsidRPr="00F524E3">
        <w:t>I&lt;3TheFed</w:t>
      </w:r>
    </w:p>
    <w:p w14:paraId="55821D48" w14:textId="4D85BA38" w:rsidR="00CE1CD9" w:rsidRPr="00F524E3" w:rsidRDefault="00CD4F75" w:rsidP="001D6E49">
      <w:r w:rsidRPr="00F524E3">
        <w:t>Key from getKey.py</w:t>
      </w:r>
    </w:p>
    <w:p w14:paraId="1E45D50E" w14:textId="780B4456" w:rsidR="00CD4F75" w:rsidRPr="00F524E3" w:rsidRDefault="00CD4F75" w:rsidP="001D6E49"/>
    <w:p w14:paraId="17F49BC7" w14:textId="7DE5477D" w:rsidR="00CD4F75" w:rsidRPr="00F524E3" w:rsidRDefault="00CD4F75" w:rsidP="00D6047D">
      <w:r w:rsidRPr="00F524E3">
        <w:t>Once in feel free to explore, including making yourself an account</w:t>
      </w:r>
      <w:r w:rsidR="00D6047D" w:rsidRPr="00F524E3">
        <w:t xml:space="preserve">, and then eventually signing into it. </w:t>
      </w:r>
    </w:p>
    <w:p w14:paraId="5FF47899" w14:textId="40C37EE4" w:rsidR="008C3DC9" w:rsidRDefault="008C3DC9" w:rsidP="00D6047D">
      <w:pPr>
        <w:rPr>
          <w:b/>
          <w:bCs/>
        </w:rPr>
      </w:pPr>
    </w:p>
    <w:p w14:paraId="26E7CD97" w14:textId="40059C7E" w:rsidR="008C3DC9" w:rsidRPr="00102C17" w:rsidRDefault="008C3DC9" w:rsidP="00102C17">
      <w:pPr>
        <w:jc w:val="center"/>
        <w:rPr>
          <w:b/>
          <w:bCs/>
          <w:i/>
          <w:iCs/>
          <w:sz w:val="28"/>
          <w:szCs w:val="28"/>
        </w:rPr>
      </w:pPr>
      <w:r w:rsidRPr="00102C17">
        <w:rPr>
          <w:b/>
          <w:bCs/>
          <w:i/>
          <w:iCs/>
          <w:sz w:val="28"/>
          <w:szCs w:val="28"/>
        </w:rPr>
        <w:t xml:space="preserve">Warning </w:t>
      </w:r>
      <w:r w:rsidR="0086545C" w:rsidRPr="00102C17">
        <w:rPr>
          <w:b/>
          <w:bCs/>
          <w:i/>
          <w:iCs/>
          <w:sz w:val="28"/>
          <w:szCs w:val="28"/>
        </w:rPr>
        <w:t xml:space="preserve">I have no very little input control so please be careful, especially with the </w:t>
      </w:r>
      <w:r w:rsidR="008D2C7C" w:rsidRPr="00102C17">
        <w:rPr>
          <w:b/>
          <w:bCs/>
          <w:i/>
          <w:iCs/>
          <w:sz w:val="28"/>
          <w:szCs w:val="28"/>
        </w:rPr>
        <w:t xml:space="preserve">transaction one, </w:t>
      </w:r>
      <w:r w:rsidR="00102C17" w:rsidRPr="00102C17">
        <w:rPr>
          <w:b/>
          <w:bCs/>
          <w:i/>
          <w:iCs/>
          <w:sz w:val="28"/>
          <w:szCs w:val="28"/>
        </w:rPr>
        <w:t xml:space="preserve">the </w:t>
      </w:r>
      <w:r w:rsidR="00F524E3" w:rsidRPr="00102C17">
        <w:rPr>
          <w:b/>
          <w:bCs/>
          <w:i/>
          <w:iCs/>
          <w:sz w:val="28"/>
          <w:szCs w:val="28"/>
        </w:rPr>
        <w:t>amounts</w:t>
      </w:r>
      <w:r w:rsidR="00102C17" w:rsidRPr="00102C17">
        <w:rPr>
          <w:b/>
          <w:bCs/>
          <w:i/>
          <w:iCs/>
          <w:sz w:val="28"/>
          <w:szCs w:val="28"/>
        </w:rPr>
        <w:t xml:space="preserve"> automatically get forced into type float!!</w:t>
      </w:r>
    </w:p>
    <w:p w14:paraId="5BE9FD5E" w14:textId="77777777" w:rsidR="001D6E49" w:rsidRDefault="001D6E49">
      <w:pPr>
        <w:rPr>
          <w:b/>
          <w:bCs/>
          <w:sz w:val="32"/>
          <w:szCs w:val="32"/>
        </w:rPr>
      </w:pPr>
    </w:p>
    <w:p w14:paraId="45FF06A8" w14:textId="35F1FC13" w:rsidR="001D6E49" w:rsidRDefault="001D6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Next Steps:</w:t>
      </w:r>
    </w:p>
    <w:p w14:paraId="3B226F8B" w14:textId="77777777" w:rsidR="00C341E9" w:rsidRDefault="00C341E9">
      <w:pPr>
        <w:rPr>
          <w:b/>
          <w:bCs/>
          <w:sz w:val="32"/>
          <w:szCs w:val="32"/>
        </w:rPr>
      </w:pPr>
    </w:p>
    <w:p w14:paraId="25EEBDA8" w14:textId="069A4A4E" w:rsidR="00C341E9" w:rsidRPr="00F524E3" w:rsidRDefault="00C341E9">
      <w:r w:rsidRPr="00F524E3">
        <w:t xml:space="preserve">I have a note “bulletproof” this includes input control, </w:t>
      </w:r>
      <w:r w:rsidR="004838A6" w:rsidRPr="00F524E3">
        <w:t xml:space="preserve">invalid sign in attempts etc.  </w:t>
      </w:r>
    </w:p>
    <w:p w14:paraId="0F63A204" w14:textId="68213879" w:rsidR="001D6E49" w:rsidRPr="00F524E3" w:rsidRDefault="00102C17">
      <w:r w:rsidRPr="00F524E3">
        <w:t>I need a better way to scale up the auditing</w:t>
      </w:r>
      <w:r w:rsidR="00721E4F" w:rsidRPr="00F524E3">
        <w:t xml:space="preserve">, I feel like I can’t think of </w:t>
      </w:r>
      <w:r w:rsidR="006B1641" w:rsidRPr="00F524E3">
        <w:t>a good way, please any suggestions</w:t>
      </w:r>
    </w:p>
    <w:p w14:paraId="5D806541" w14:textId="71B8B9DA" w:rsidR="004838A6" w:rsidRPr="00F524E3" w:rsidRDefault="004838A6">
      <w:r w:rsidRPr="00F524E3">
        <w:t xml:space="preserve">As of </w:t>
      </w:r>
      <w:r w:rsidR="00171246">
        <w:t>now, the only way to add an account is through the central bank account, this is because I wanted a way to check money in the system</w:t>
      </w:r>
      <w:r w:rsidR="001C459F">
        <w:t xml:space="preserve">.  I thought maybe have an </w:t>
      </w:r>
      <w:proofErr w:type="spellStart"/>
      <w:r w:rsidR="001C459F">
        <w:t>add</w:t>
      </w:r>
      <w:proofErr w:type="spellEnd"/>
      <w:r w:rsidR="001C459F">
        <w:t xml:space="preserve"> account button on the sign in page. And add an add funds b</w:t>
      </w:r>
      <w:r w:rsidR="000448C4">
        <w:t>u</w:t>
      </w:r>
      <w:r w:rsidR="001C459F">
        <w:t xml:space="preserve">tton to the home page. </w:t>
      </w:r>
      <w:r w:rsidR="000448C4">
        <w:t>But then the whole money thing comes up, idk if it would worth going to that’s step as this project is ultimately for fun.</w:t>
      </w:r>
    </w:p>
    <w:p w14:paraId="5CC68F90" w14:textId="7F717C37" w:rsidR="006B1641" w:rsidRDefault="006B1641">
      <w:pPr>
        <w:rPr>
          <w:b/>
          <w:bCs/>
          <w:sz w:val="32"/>
          <w:szCs w:val="32"/>
        </w:rPr>
      </w:pPr>
    </w:p>
    <w:p w14:paraId="25B61CE1" w14:textId="15DF9CF2" w:rsidR="001D6E49" w:rsidRPr="00365712" w:rsidRDefault="00365712" w:rsidP="00365712">
      <w:pPr>
        <w:rPr>
          <w:b/>
          <w:bCs/>
        </w:rPr>
      </w:pPr>
      <w:r>
        <w:rPr>
          <w:b/>
          <w:bCs/>
        </w:rPr>
        <w:t xml:space="preserve">I’m sure there is more </w:t>
      </w:r>
      <w:proofErr w:type="spellStart"/>
      <w:r>
        <w:rPr>
          <w:b/>
          <w:bCs/>
        </w:rPr>
        <w:t>Ill</w:t>
      </w:r>
      <w:proofErr w:type="spellEnd"/>
      <w:r>
        <w:rPr>
          <w:b/>
          <w:bCs/>
        </w:rPr>
        <w:t xml:space="preserve"> come up with, but let me know what y’all think</w:t>
      </w:r>
      <w:r w:rsidR="00686C78">
        <w:rPr>
          <w:b/>
          <w:bCs/>
        </w:rPr>
        <w:t>, use notes.txt.</w:t>
      </w:r>
    </w:p>
    <w:sectPr w:rsidR="001D6E49" w:rsidRPr="0036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7F"/>
    <w:rsid w:val="000448C4"/>
    <w:rsid w:val="000563AD"/>
    <w:rsid w:val="00102C17"/>
    <w:rsid w:val="00122A6B"/>
    <w:rsid w:val="00171246"/>
    <w:rsid w:val="001C459F"/>
    <w:rsid w:val="001D6E49"/>
    <w:rsid w:val="0024588F"/>
    <w:rsid w:val="0025479F"/>
    <w:rsid w:val="00365712"/>
    <w:rsid w:val="003A3797"/>
    <w:rsid w:val="003E5F47"/>
    <w:rsid w:val="003F34EA"/>
    <w:rsid w:val="004838A6"/>
    <w:rsid w:val="004C1CDB"/>
    <w:rsid w:val="00661C7A"/>
    <w:rsid w:val="00686C78"/>
    <w:rsid w:val="006B1641"/>
    <w:rsid w:val="006D5477"/>
    <w:rsid w:val="006E7438"/>
    <w:rsid w:val="00721E4F"/>
    <w:rsid w:val="00722FF2"/>
    <w:rsid w:val="007571B7"/>
    <w:rsid w:val="007F0C64"/>
    <w:rsid w:val="007F0C7F"/>
    <w:rsid w:val="00845575"/>
    <w:rsid w:val="0086545C"/>
    <w:rsid w:val="008C3DC9"/>
    <w:rsid w:val="008D2C7C"/>
    <w:rsid w:val="009121C8"/>
    <w:rsid w:val="00A462D1"/>
    <w:rsid w:val="00AF0B19"/>
    <w:rsid w:val="00B0205C"/>
    <w:rsid w:val="00B15D39"/>
    <w:rsid w:val="00B44573"/>
    <w:rsid w:val="00C271A9"/>
    <w:rsid w:val="00C341E9"/>
    <w:rsid w:val="00CD4F75"/>
    <w:rsid w:val="00CE1CD9"/>
    <w:rsid w:val="00D6047D"/>
    <w:rsid w:val="00DC1B2B"/>
    <w:rsid w:val="00DE120F"/>
    <w:rsid w:val="00EA649D"/>
    <w:rsid w:val="00F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A36D"/>
  <w15:chartTrackingRefBased/>
  <w15:docId w15:val="{BC228DEC-E4BB-0545-A126-E9D3EE5B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Babikian, Blake</dc:creator>
  <cp:keywords/>
  <dc:description/>
  <cp:lastModifiedBy>Babikian, Blake</cp:lastModifiedBy>
  <cp:revision>40</cp:revision>
  <dcterms:created xsi:type="dcterms:W3CDTF">2023-01-05T00:53:00Z</dcterms:created>
  <dcterms:modified xsi:type="dcterms:W3CDTF">2023-01-05T01:37:00Z</dcterms:modified>
</cp:coreProperties>
</file>