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D71F" w14:textId="600D9E2B" w:rsidR="00F160AA" w:rsidRDefault="00057E4E" w:rsidP="00057E4E">
      <w:pPr>
        <w:pStyle w:val="Heading1"/>
        <w:jc w:val="center"/>
        <w:rPr>
          <w:b/>
          <w:bCs/>
          <w:color w:val="auto"/>
          <w:u w:val="single"/>
        </w:rPr>
      </w:pPr>
      <w:r>
        <w:rPr>
          <w:b/>
          <w:bCs/>
          <w:color w:val="auto"/>
          <w:u w:val="single"/>
        </w:rPr>
        <w:t>DOCUMENTATION</w:t>
      </w:r>
    </w:p>
    <w:p w14:paraId="7B2EA8C1" w14:textId="3A6C7F89" w:rsidR="00057E4E" w:rsidRDefault="00057E4E" w:rsidP="00057E4E">
      <w:pPr>
        <w:jc w:val="center"/>
        <w:rPr>
          <w:sz w:val="28"/>
          <w:szCs w:val="28"/>
        </w:rPr>
      </w:pPr>
      <w:r>
        <w:rPr>
          <w:sz w:val="28"/>
          <w:szCs w:val="28"/>
        </w:rPr>
        <w:t>At the beginning of the project, I looked for assets relating to the website, this includes images for some of the products, images of employees working in a coffee shop and APIs like google maps. I also did the designs for the website, I decided to use a top-down approach, i.e. create the complete visual design of how the website would look and then break it down and do the algorithm designs individually.</w:t>
      </w:r>
    </w:p>
    <w:p w14:paraId="48645519" w14:textId="77777777" w:rsidR="006A641A" w:rsidRDefault="006A641A" w:rsidP="00057E4E">
      <w:pPr>
        <w:jc w:val="center"/>
        <w:rPr>
          <w:sz w:val="28"/>
          <w:szCs w:val="28"/>
        </w:rPr>
      </w:pPr>
    </w:p>
    <w:p w14:paraId="3A692EC1" w14:textId="723953CA" w:rsidR="006A641A" w:rsidRDefault="006A641A" w:rsidP="006A641A">
      <w:pPr>
        <w:pStyle w:val="Heading1"/>
        <w:jc w:val="center"/>
        <w:rPr>
          <w:b/>
          <w:bCs/>
          <w:color w:val="auto"/>
          <w:u w:val="single"/>
        </w:rPr>
      </w:pPr>
      <w:r>
        <w:rPr>
          <w:b/>
          <w:bCs/>
          <w:color w:val="auto"/>
          <w:u w:val="single"/>
        </w:rPr>
        <w:t>DESCRIP</w:t>
      </w:r>
      <w:r w:rsidR="00AA57C8">
        <w:rPr>
          <w:b/>
          <w:bCs/>
          <w:color w:val="auto"/>
          <w:u w:val="single"/>
        </w:rPr>
        <w:t>TION</w:t>
      </w:r>
    </w:p>
    <w:p w14:paraId="26BBA06F" w14:textId="77777777" w:rsidR="00BA006E" w:rsidRDefault="00AA57C8" w:rsidP="00AA57C8">
      <w:pPr>
        <w:jc w:val="center"/>
      </w:pPr>
      <w:r>
        <w:t xml:space="preserve">The user goes on to the homepage of the website, they may try to access a </w:t>
      </w:r>
      <w:r w:rsidR="00B72102">
        <w:t>service,</w:t>
      </w:r>
      <w:r>
        <w:t xml:space="preserve"> </w:t>
      </w:r>
      <w:r w:rsidR="00166CD8">
        <w:t xml:space="preserve">but they </w:t>
      </w:r>
      <w:r w:rsidR="00B72102">
        <w:t>must</w:t>
      </w:r>
      <w:r w:rsidR="00166CD8">
        <w:t xml:space="preserve"> log in to access any service. </w:t>
      </w:r>
      <w:r w:rsidR="0098283F">
        <w:t xml:space="preserve">They user </w:t>
      </w:r>
      <w:r w:rsidR="00B72102">
        <w:t xml:space="preserve">may then be prompted to register an account since they do not have an existing account, </w:t>
      </w:r>
      <w:r w:rsidR="00D90C8F">
        <w:t xml:space="preserve">after the registration, the user can now log in. </w:t>
      </w:r>
    </w:p>
    <w:p w14:paraId="2190E0BA" w14:textId="77777777" w:rsidR="00BA006E" w:rsidRDefault="00D90C8F" w:rsidP="00AA57C8">
      <w:pPr>
        <w:jc w:val="center"/>
      </w:pPr>
      <w:r>
        <w:t>Once the user is logged in, they can access all the services</w:t>
      </w:r>
      <w:r w:rsidR="002C3A1A">
        <w:t xml:space="preserve">. If the user goes to order an item, they </w:t>
      </w:r>
      <w:r w:rsidR="00D521D8">
        <w:t>must enter the</w:t>
      </w:r>
      <w:r w:rsidR="002C3A1A">
        <w:t xml:space="preserve"> location</w:t>
      </w:r>
      <w:r w:rsidR="00D521D8">
        <w:t>, what product they want to order</w:t>
      </w:r>
      <w:r w:rsidR="002C3A1A">
        <w:t xml:space="preserve"> and not date </w:t>
      </w:r>
      <w:r w:rsidR="00D521D8">
        <w:t xml:space="preserve">or time </w:t>
      </w:r>
      <w:r w:rsidR="002C3A1A">
        <w:t>since you can only preorder for the same day</w:t>
      </w:r>
      <w:r w:rsidR="00D521D8">
        <w:t xml:space="preserve"> and the shop gives you a time estimate of when your order will be ready</w:t>
      </w:r>
      <w:r w:rsidR="00F25DB6">
        <w:t>. When on this page, the user can choose to view the complete menu to see all the items we offer</w:t>
      </w:r>
      <w:r w:rsidR="00BA006E">
        <w:t>, when in this page, they can then view the ingredients of the items</w:t>
      </w:r>
      <w:r w:rsidR="002C3A1A">
        <w:t>.</w:t>
      </w:r>
      <w:r w:rsidR="003A71E2">
        <w:t xml:space="preserve"> </w:t>
      </w:r>
    </w:p>
    <w:p w14:paraId="7313731C" w14:textId="77777777" w:rsidR="00BA006E" w:rsidRDefault="003A71E2" w:rsidP="00AA57C8">
      <w:pPr>
        <w:jc w:val="center"/>
      </w:pPr>
      <w:r>
        <w:t xml:space="preserve">You can </w:t>
      </w:r>
      <w:r w:rsidR="00662F5D">
        <w:t xml:space="preserve">also </w:t>
      </w:r>
      <w:r w:rsidR="00E773B8">
        <w:t xml:space="preserve">book a baking </w:t>
      </w:r>
      <w:r w:rsidR="004949C4">
        <w:t>class;</w:t>
      </w:r>
      <w:r w:rsidR="00E773B8">
        <w:t xml:space="preserve"> you would have to put in the time and data you wish to attend for and the type of class you want to </w:t>
      </w:r>
      <w:r w:rsidR="0041180B">
        <w:t>attend.</w:t>
      </w:r>
      <w:r w:rsidR="00F6547D">
        <w:t xml:space="preserve"> </w:t>
      </w:r>
      <w:r w:rsidR="004949C4">
        <w:t xml:space="preserve">You can also choose to </w:t>
      </w:r>
      <w:r w:rsidR="003E2EC4">
        <w:t xml:space="preserve">book a space at the shop; you </w:t>
      </w:r>
      <w:r w:rsidR="00C37D41">
        <w:t>must</w:t>
      </w:r>
      <w:r w:rsidR="003E2EC4">
        <w:t xml:space="preserve"> put in what location you want, the data, the time</w:t>
      </w:r>
      <w:r w:rsidR="00446B75">
        <w:t xml:space="preserve"> and the number of </w:t>
      </w:r>
      <w:r w:rsidR="00A031CE">
        <w:t>guests that would be going to the shop.</w:t>
      </w:r>
    </w:p>
    <w:p w14:paraId="3E352F3F" w14:textId="4E0A0FF8" w:rsidR="00AA57C8" w:rsidRDefault="007B7276" w:rsidP="00AA57C8">
      <w:pPr>
        <w:jc w:val="center"/>
      </w:pPr>
      <w:r>
        <w:t xml:space="preserve"> The user can also </w:t>
      </w:r>
      <w:r w:rsidR="00647E9C">
        <w:t xml:space="preserve">view the account section, </w:t>
      </w:r>
      <w:r w:rsidR="00EA7919">
        <w:t xml:space="preserve">this section contains </w:t>
      </w:r>
      <w:r w:rsidR="007446FD">
        <w:t>the user’s account details, their orders, their booked lessons, the option to sign out and the option to delete account.</w:t>
      </w:r>
      <w:r w:rsidR="00B86B13">
        <w:t xml:space="preserve"> In the settings page, a text size changer is available, the user can increase ad reduce the text to a specific size as to make it accessible and </w:t>
      </w:r>
      <w:r w:rsidR="00F25DB6">
        <w:t xml:space="preserve">the user can change the font style and enable dark mode, these functions use JavaScript to carry out the actions. </w:t>
      </w:r>
    </w:p>
    <w:p w14:paraId="267CE133" w14:textId="77777777" w:rsidR="00C5259F" w:rsidRDefault="002C3D74" w:rsidP="00AA57C8">
      <w:pPr>
        <w:jc w:val="center"/>
      </w:pPr>
      <w:r>
        <w:t xml:space="preserve">When the user </w:t>
      </w:r>
      <w:r w:rsidR="00FE17CC">
        <w:t>registers</w:t>
      </w:r>
      <w:r w:rsidR="000740B1">
        <w:t xml:space="preserve"> their account, all their details will be saved to a</w:t>
      </w:r>
      <w:r w:rsidR="00FE1BDE">
        <w:t xml:space="preserve"> table in the</w:t>
      </w:r>
      <w:r w:rsidR="000740B1">
        <w:t xml:space="preserve"> </w:t>
      </w:r>
      <w:r w:rsidR="00FE17CC">
        <w:t>database,</w:t>
      </w:r>
      <w:r w:rsidR="00FE1BDE">
        <w:t xml:space="preserve"> and the database will be relational. When the user books a space, it is also saved to a table, and it is related to that specific customer account via a customer ID</w:t>
      </w:r>
      <w:r w:rsidR="00FE17CC">
        <w:t xml:space="preserve">. </w:t>
      </w:r>
    </w:p>
    <w:p w14:paraId="6AB03DE0" w14:textId="7A143500" w:rsidR="007446FD" w:rsidRDefault="00FE17CC" w:rsidP="00AA57C8">
      <w:pPr>
        <w:jc w:val="center"/>
      </w:pPr>
      <w:r>
        <w:lastRenderedPageBreak/>
        <w:t xml:space="preserve">Also, data will be pulled from the database to check if the username the user tries to enter </w:t>
      </w:r>
      <w:r w:rsidR="005A4DDE">
        <w:t>is already in the database, if it is, a</w:t>
      </w:r>
      <w:r w:rsidR="00C5259F">
        <w:t xml:space="preserve">n error is given to the </w:t>
      </w:r>
      <w:r w:rsidR="00B07705">
        <w:t>user,</w:t>
      </w:r>
      <w:r w:rsidR="00C5259F">
        <w:t xml:space="preserve"> and they </w:t>
      </w:r>
      <w:r w:rsidR="00B07705">
        <w:t>must</w:t>
      </w:r>
      <w:r w:rsidR="00C5259F">
        <w:t xml:space="preserve"> choose another username.</w:t>
      </w:r>
      <w:r w:rsidR="00B07705">
        <w:t xml:space="preserve"> When the user is </w:t>
      </w:r>
      <w:r w:rsidR="00FE17F4">
        <w:t>booking a space, data is also gotten from the database to check if the slot is already booked, if it is, the user is prompted to pick another slot.</w:t>
      </w:r>
    </w:p>
    <w:p w14:paraId="1154232F" w14:textId="03B5E8B5" w:rsidR="00E5151D" w:rsidRDefault="00AC0D10" w:rsidP="00AA57C8">
      <w:pPr>
        <w:jc w:val="center"/>
      </w:pPr>
      <w:r>
        <w:t>When the user checks their account details, the data is already stored locally as it is stored when the user logs in</w:t>
      </w:r>
      <w:r w:rsidR="00432275">
        <w:t xml:space="preserve">, all their details are gotten from the database are stored and they can be viewed in the </w:t>
      </w:r>
      <w:r w:rsidR="007D022D">
        <w:t xml:space="preserve">account details page, the only detail that isn’t shown is </w:t>
      </w:r>
      <w:r w:rsidR="00DE1FBE">
        <w:t>the</w:t>
      </w:r>
      <w:r w:rsidR="007D022D">
        <w:t xml:space="preserve"> password for security reason, but the password is needed as it will need to be confirmed when the user wants to delete their account.</w:t>
      </w:r>
      <w:r w:rsidR="00DE1FBE">
        <w:t xml:space="preserve"> </w:t>
      </w:r>
      <w:r w:rsidR="00DE082C">
        <w:t xml:space="preserve"> Also, when the user views their orders or booked lesson, the data is pulled from the database and displayed to the user</w:t>
      </w:r>
      <w:r w:rsidR="009930BE">
        <w:t>.</w:t>
      </w:r>
    </w:p>
    <w:p w14:paraId="3272DBA8" w14:textId="6A1D5E8F" w:rsidR="009930BE" w:rsidRDefault="009930BE" w:rsidP="00AA57C8">
      <w:pPr>
        <w:jc w:val="center"/>
      </w:pPr>
      <w:r>
        <w:t xml:space="preserve">I am going to use alternate texts in images as an accessibility feature in case the images cannot be loaded for whatever </w:t>
      </w:r>
      <w:r w:rsidR="00754CE0">
        <w:t>reason, the</w:t>
      </w:r>
      <w:r w:rsidR="008B3304">
        <w:t xml:space="preserve"> user can still have a description of </w:t>
      </w:r>
      <w:r w:rsidR="00754CE0">
        <w:t>the</w:t>
      </w:r>
      <w:r w:rsidR="008B3304">
        <w:t xml:space="preserve"> image </w:t>
      </w:r>
      <w:r w:rsidR="002A0959">
        <w:t>instead of a visualisation.</w:t>
      </w:r>
    </w:p>
    <w:p w14:paraId="2C76A10D" w14:textId="77777777" w:rsidR="00754CE0" w:rsidRDefault="00754CE0" w:rsidP="00D37F6D"/>
    <w:p w14:paraId="43723023" w14:textId="77777777" w:rsidR="00D37F6D" w:rsidRDefault="00D37F6D" w:rsidP="00D37F6D"/>
    <w:p w14:paraId="32AA1DC4" w14:textId="77777777" w:rsidR="00D37F6D" w:rsidRDefault="00D37F6D" w:rsidP="00D37F6D"/>
    <w:p w14:paraId="40564BD9" w14:textId="77777777" w:rsidR="00D37F6D" w:rsidRDefault="00D37F6D" w:rsidP="00D37F6D"/>
    <w:p w14:paraId="6598B6F0" w14:textId="77777777" w:rsidR="00D37F6D" w:rsidRDefault="00D37F6D" w:rsidP="00D37F6D"/>
    <w:p w14:paraId="0AF76FFB" w14:textId="77777777" w:rsidR="00D37F6D" w:rsidRDefault="00D37F6D" w:rsidP="00D37F6D"/>
    <w:p w14:paraId="10B6E2DA" w14:textId="77777777" w:rsidR="00D37F6D" w:rsidRDefault="00D37F6D" w:rsidP="00D37F6D"/>
    <w:p w14:paraId="79438D70" w14:textId="77777777" w:rsidR="00D37F6D" w:rsidRDefault="00D37F6D" w:rsidP="00D37F6D"/>
    <w:p w14:paraId="27498B5F" w14:textId="77777777" w:rsidR="00D37F6D" w:rsidRDefault="00D37F6D" w:rsidP="00D37F6D"/>
    <w:p w14:paraId="4D374D0E" w14:textId="77777777" w:rsidR="00D37F6D" w:rsidRDefault="00D37F6D" w:rsidP="00D37F6D"/>
    <w:p w14:paraId="101F05A4" w14:textId="77777777" w:rsidR="00D37F6D" w:rsidRDefault="00D37F6D" w:rsidP="00D37F6D"/>
    <w:p w14:paraId="4C99A6F4" w14:textId="77777777" w:rsidR="00D37F6D" w:rsidRDefault="00D37F6D" w:rsidP="00D37F6D"/>
    <w:p w14:paraId="3F61FF78" w14:textId="77777777" w:rsidR="00D37F6D" w:rsidRDefault="00D37F6D" w:rsidP="00D37F6D"/>
    <w:p w14:paraId="668AB2D9" w14:textId="77777777" w:rsidR="00D37F6D" w:rsidRDefault="00D37F6D" w:rsidP="00D37F6D"/>
    <w:p w14:paraId="70D0B305" w14:textId="77777777" w:rsidR="00D37F6D" w:rsidRDefault="00D37F6D" w:rsidP="00D37F6D"/>
    <w:p w14:paraId="2BAFFDAC" w14:textId="77777777" w:rsidR="00D37F6D" w:rsidRDefault="00D37F6D" w:rsidP="00D37F6D"/>
    <w:p w14:paraId="2FF23CAE" w14:textId="77777777" w:rsidR="00D37F6D" w:rsidRDefault="00D37F6D" w:rsidP="00D37F6D"/>
    <w:p w14:paraId="506D6F3D" w14:textId="3442D9F9" w:rsidR="00754CE0" w:rsidRDefault="00754CE0" w:rsidP="00D37F6D">
      <w:pPr>
        <w:pStyle w:val="Heading1"/>
        <w:jc w:val="center"/>
        <w:rPr>
          <w:b/>
          <w:bCs/>
          <w:color w:val="auto"/>
          <w:u w:val="single"/>
        </w:rPr>
      </w:pPr>
      <w:r w:rsidRPr="00D37F6D">
        <w:rPr>
          <w:b/>
          <w:bCs/>
          <w:color w:val="auto"/>
          <w:u w:val="single"/>
        </w:rPr>
        <w:lastRenderedPageBreak/>
        <w:t>VISUAL INTERFACE DES</w:t>
      </w:r>
      <w:r w:rsidR="000D7546" w:rsidRPr="00D37F6D">
        <w:rPr>
          <w:b/>
          <w:bCs/>
          <w:color w:val="auto"/>
          <w:u w:val="single"/>
        </w:rPr>
        <w:t>IGN</w:t>
      </w:r>
    </w:p>
    <w:p w14:paraId="2813EBEC" w14:textId="59B9D5A5" w:rsidR="00D37F6D" w:rsidRDefault="00D37F6D" w:rsidP="00D37F6D">
      <w:pPr>
        <w:pStyle w:val="Heading2"/>
        <w:jc w:val="center"/>
        <w:rPr>
          <w:b/>
          <w:bCs/>
          <w:color w:val="auto"/>
          <w:u w:val="single"/>
        </w:rPr>
      </w:pPr>
      <w:r>
        <w:rPr>
          <w:b/>
          <w:bCs/>
          <w:color w:val="auto"/>
          <w:u w:val="single"/>
        </w:rPr>
        <w:t>LOGGED OUT</w:t>
      </w:r>
    </w:p>
    <w:p w14:paraId="02093DE5" w14:textId="0EFBD999" w:rsidR="00137C18" w:rsidRPr="00137C18" w:rsidRDefault="00137C18" w:rsidP="00137C18">
      <w:pPr>
        <w:pStyle w:val="Heading3"/>
        <w:jc w:val="center"/>
        <w:rPr>
          <w:b/>
          <w:bCs/>
          <w:color w:val="auto"/>
          <w:u w:val="single"/>
        </w:rPr>
      </w:pPr>
      <w:r>
        <w:rPr>
          <w:b/>
          <w:bCs/>
          <w:color w:val="auto"/>
          <w:u w:val="single"/>
        </w:rPr>
        <w:t>HOMEPAGE</w:t>
      </w:r>
    </w:p>
    <w:p w14:paraId="6A9FC0DF" w14:textId="77777777" w:rsidR="0007446D" w:rsidRDefault="00D37F6D" w:rsidP="00D37F6D">
      <w:r>
        <w:rPr>
          <w:noProof/>
        </w:rPr>
        <w:drawing>
          <wp:inline distT="0" distB="0" distL="0" distR="0" wp14:anchorId="61EDEF87" wp14:editId="7FC0B783">
            <wp:extent cx="5731510" cy="3222625"/>
            <wp:effectExtent l="0" t="0" r="2540" b="0"/>
            <wp:docPr id="292981291" name="Picture 25" descr="A screenshot of a food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81291" name="Picture 25" descr="A screenshot of a food websit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8B8B94A" w14:textId="77777777" w:rsidR="001F181B" w:rsidRDefault="0008582A" w:rsidP="0007446D">
      <w:pPr>
        <w:jc w:val="center"/>
      </w:pPr>
      <w:r>
        <w:t xml:space="preserve">This is the homepage, when the user tries to access the </w:t>
      </w:r>
      <w:r w:rsidR="00AA774E">
        <w:t>website,</w:t>
      </w:r>
      <w:r>
        <w:t xml:space="preserve"> this is the first </w:t>
      </w:r>
      <w:r w:rsidR="005C017A">
        <w:t>page that they view, it gives them some information about their company and their products</w:t>
      </w:r>
      <w:r w:rsidR="00AA774E">
        <w:t xml:space="preserve">. This page </w:t>
      </w:r>
      <w:r w:rsidR="000F1B2D">
        <w:t>consists</w:t>
      </w:r>
      <w:r w:rsidR="00AA774E">
        <w:t xml:space="preserve"> of a navigation bar that is consistent</w:t>
      </w:r>
      <w:r w:rsidR="000F1B2D">
        <w:t xml:space="preserve"> throughout all the </w:t>
      </w:r>
      <w:r w:rsidR="00FE1907">
        <w:t>pages</w:t>
      </w:r>
      <w:r w:rsidR="006371F0">
        <w:t>, its links to all the other pages that the user can access while logged out.</w:t>
      </w:r>
    </w:p>
    <w:p w14:paraId="38180E64" w14:textId="0DECE50D" w:rsidR="005F0F39" w:rsidRDefault="001F181B" w:rsidP="00D4512E">
      <w:pPr>
        <w:jc w:val="center"/>
      </w:pPr>
      <w:r>
        <w:t xml:space="preserve">The navigation </w:t>
      </w:r>
      <w:r w:rsidR="00B55BB5">
        <w:t xml:space="preserve">bar consists of a link to the join us </w:t>
      </w:r>
      <w:r w:rsidR="00F67F35">
        <w:t>page</w:t>
      </w:r>
      <w:r w:rsidR="00B55BB5">
        <w:t xml:space="preserve"> which is</w:t>
      </w:r>
      <w:r w:rsidR="00D4512E">
        <w:t xml:space="preserve"> </w:t>
      </w:r>
      <w:r w:rsidR="00B55BB5">
        <w:t>the login page</w:t>
      </w:r>
      <w:r w:rsidR="00D4512E">
        <w:t xml:space="preserve"> a link to the about us page and the settings page.</w:t>
      </w:r>
    </w:p>
    <w:p w14:paraId="4E296E06" w14:textId="55B94FF8" w:rsidR="005F0F39" w:rsidRDefault="005F0F39" w:rsidP="00D4512E">
      <w:pPr>
        <w:jc w:val="center"/>
      </w:pPr>
      <w:r>
        <w:t>There are boxes in the homepage containing images and text that give quick info about the company or promos, there are also some items that are displayed to attract the user. If the user decides to click on one of those items, it takes them to the login page as they have to login to purchase a product.</w:t>
      </w:r>
    </w:p>
    <w:p w14:paraId="0F0630BF" w14:textId="77777777" w:rsidR="00F82104" w:rsidRDefault="00F82104" w:rsidP="00D4512E">
      <w:pPr>
        <w:jc w:val="center"/>
        <w:rPr>
          <w:noProof/>
        </w:rPr>
      </w:pPr>
    </w:p>
    <w:p w14:paraId="4794765F" w14:textId="77777777" w:rsidR="00F82104" w:rsidRDefault="00F82104" w:rsidP="00D4512E">
      <w:pPr>
        <w:jc w:val="center"/>
        <w:rPr>
          <w:noProof/>
        </w:rPr>
      </w:pPr>
    </w:p>
    <w:p w14:paraId="6EB609BA" w14:textId="77777777" w:rsidR="00F82104" w:rsidRDefault="00F82104" w:rsidP="00D4512E">
      <w:pPr>
        <w:jc w:val="center"/>
        <w:rPr>
          <w:noProof/>
        </w:rPr>
      </w:pPr>
    </w:p>
    <w:p w14:paraId="118A5EDF" w14:textId="77777777" w:rsidR="00F82104" w:rsidRDefault="00F82104" w:rsidP="00D4512E">
      <w:pPr>
        <w:jc w:val="center"/>
        <w:rPr>
          <w:noProof/>
        </w:rPr>
      </w:pPr>
    </w:p>
    <w:p w14:paraId="631918AD" w14:textId="77777777" w:rsidR="00F82104" w:rsidRDefault="00F82104" w:rsidP="00D4512E">
      <w:pPr>
        <w:jc w:val="center"/>
        <w:rPr>
          <w:noProof/>
        </w:rPr>
      </w:pPr>
    </w:p>
    <w:p w14:paraId="198830FE" w14:textId="77777777" w:rsidR="00F82104" w:rsidRDefault="00F82104" w:rsidP="00D4512E">
      <w:pPr>
        <w:jc w:val="center"/>
        <w:rPr>
          <w:noProof/>
        </w:rPr>
      </w:pPr>
    </w:p>
    <w:p w14:paraId="0CA5E6BE" w14:textId="28E9BF98" w:rsidR="00F82104" w:rsidRPr="00F06335" w:rsidRDefault="00561C43" w:rsidP="00F06335">
      <w:pPr>
        <w:pStyle w:val="Heading3"/>
        <w:jc w:val="center"/>
        <w:rPr>
          <w:b/>
          <w:bCs/>
          <w:noProof/>
          <w:color w:val="auto"/>
          <w:u w:val="single"/>
        </w:rPr>
      </w:pPr>
      <w:r>
        <w:rPr>
          <w:b/>
          <w:bCs/>
          <w:noProof/>
          <w:color w:val="auto"/>
          <w:u w:val="single"/>
        </w:rPr>
        <w:lastRenderedPageBreak/>
        <w:t>LOGIN PAGE</w:t>
      </w:r>
    </w:p>
    <w:p w14:paraId="633619EE" w14:textId="63BE607B" w:rsidR="002023DF" w:rsidRDefault="00D37F6D" w:rsidP="00D4512E">
      <w:pPr>
        <w:jc w:val="center"/>
      </w:pPr>
      <w:r>
        <w:rPr>
          <w:noProof/>
        </w:rPr>
        <w:drawing>
          <wp:inline distT="0" distB="0" distL="0" distR="0" wp14:anchorId="0C22FF70" wp14:editId="6C22A3B6">
            <wp:extent cx="5731510" cy="3222625"/>
            <wp:effectExtent l="0" t="0" r="2540" b="0"/>
            <wp:docPr id="1659516888" name="Picture 2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16888" name="Picture 26" descr="A screenshot of a login for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96E0280" w14:textId="03A8D6CA" w:rsidR="004A3660" w:rsidRDefault="00003751" w:rsidP="00D4512E">
      <w:pPr>
        <w:jc w:val="center"/>
      </w:pPr>
      <w:r>
        <w:t xml:space="preserve">This is the login page, it consists of a form that allows the user to </w:t>
      </w:r>
      <w:r w:rsidR="009535A0">
        <w:t>enter their username and password</w:t>
      </w:r>
      <w:r w:rsidR="002E5EEC">
        <w:t xml:space="preserve">, </w:t>
      </w:r>
      <w:r w:rsidR="00050BC0">
        <w:t>and then login to their account, if there is any error logging in, the user is given a</w:t>
      </w:r>
      <w:r w:rsidR="009D3E3E">
        <w:t>n error, if they</w:t>
      </w:r>
      <w:r w:rsidR="00CB4BDF">
        <w:t xml:space="preserve"> login </w:t>
      </w:r>
      <w:r w:rsidR="0069538C">
        <w:t xml:space="preserve">process does go through, the user is logged in and taken to the homepage where they can then access other </w:t>
      </w:r>
      <w:r w:rsidR="00723E2E">
        <w:t>services.</w:t>
      </w:r>
    </w:p>
    <w:p w14:paraId="72AFEDC8" w14:textId="77777777" w:rsidR="00561C43" w:rsidRDefault="00561C43" w:rsidP="00D4512E">
      <w:pPr>
        <w:jc w:val="center"/>
      </w:pPr>
    </w:p>
    <w:p w14:paraId="1CC50A76" w14:textId="77777777" w:rsidR="00561C43" w:rsidRDefault="00561C43" w:rsidP="00D4512E">
      <w:pPr>
        <w:jc w:val="center"/>
      </w:pPr>
    </w:p>
    <w:p w14:paraId="7D9E0BF0" w14:textId="77777777" w:rsidR="00561C43" w:rsidRDefault="00561C43" w:rsidP="00D4512E">
      <w:pPr>
        <w:jc w:val="center"/>
      </w:pPr>
    </w:p>
    <w:p w14:paraId="44609087" w14:textId="77777777" w:rsidR="00561C43" w:rsidRDefault="00561C43" w:rsidP="00D4512E">
      <w:pPr>
        <w:jc w:val="center"/>
      </w:pPr>
    </w:p>
    <w:p w14:paraId="47D93475" w14:textId="77777777" w:rsidR="00561C43" w:rsidRDefault="00561C43" w:rsidP="00D4512E">
      <w:pPr>
        <w:jc w:val="center"/>
      </w:pPr>
    </w:p>
    <w:p w14:paraId="07BA59DC" w14:textId="77777777" w:rsidR="00561C43" w:rsidRDefault="00561C43" w:rsidP="00D4512E">
      <w:pPr>
        <w:jc w:val="center"/>
      </w:pPr>
    </w:p>
    <w:p w14:paraId="50D77B2C" w14:textId="77777777" w:rsidR="00561C43" w:rsidRDefault="00561C43" w:rsidP="00D4512E">
      <w:pPr>
        <w:jc w:val="center"/>
      </w:pPr>
    </w:p>
    <w:p w14:paraId="26B95F12" w14:textId="77777777" w:rsidR="00561C43" w:rsidRDefault="00561C43" w:rsidP="00D4512E">
      <w:pPr>
        <w:jc w:val="center"/>
      </w:pPr>
    </w:p>
    <w:p w14:paraId="5DD1009B" w14:textId="77777777" w:rsidR="00561C43" w:rsidRDefault="00561C43" w:rsidP="00D4512E">
      <w:pPr>
        <w:jc w:val="center"/>
      </w:pPr>
    </w:p>
    <w:p w14:paraId="48CE8103" w14:textId="77777777" w:rsidR="00561C43" w:rsidRDefault="00561C43" w:rsidP="00D4512E">
      <w:pPr>
        <w:jc w:val="center"/>
      </w:pPr>
    </w:p>
    <w:p w14:paraId="4479FA7B" w14:textId="77777777" w:rsidR="00561C43" w:rsidRDefault="00561C43" w:rsidP="00D4512E">
      <w:pPr>
        <w:jc w:val="center"/>
      </w:pPr>
    </w:p>
    <w:p w14:paraId="71C49581" w14:textId="77777777" w:rsidR="00561C43" w:rsidRDefault="00561C43" w:rsidP="00D4512E">
      <w:pPr>
        <w:jc w:val="center"/>
      </w:pPr>
    </w:p>
    <w:p w14:paraId="53826813" w14:textId="77777777" w:rsidR="00561C43" w:rsidRDefault="00561C43" w:rsidP="00D4512E">
      <w:pPr>
        <w:jc w:val="center"/>
      </w:pPr>
    </w:p>
    <w:p w14:paraId="210E72E7" w14:textId="1340EB49" w:rsidR="00561C43" w:rsidRPr="00561C43" w:rsidRDefault="00561C43" w:rsidP="00561C43">
      <w:pPr>
        <w:pStyle w:val="Heading3"/>
        <w:jc w:val="center"/>
        <w:rPr>
          <w:b/>
          <w:bCs/>
          <w:color w:val="auto"/>
          <w:u w:val="single"/>
        </w:rPr>
      </w:pPr>
      <w:r>
        <w:rPr>
          <w:b/>
          <w:bCs/>
          <w:color w:val="auto"/>
          <w:u w:val="single"/>
        </w:rPr>
        <w:lastRenderedPageBreak/>
        <w:t>REGISTER PAGE</w:t>
      </w:r>
    </w:p>
    <w:p w14:paraId="091C93A0" w14:textId="77777777" w:rsidR="00723E2E" w:rsidRDefault="00D37F6D" w:rsidP="00D4512E">
      <w:pPr>
        <w:jc w:val="center"/>
      </w:pPr>
      <w:r>
        <w:rPr>
          <w:noProof/>
        </w:rPr>
        <w:drawing>
          <wp:inline distT="0" distB="0" distL="0" distR="0" wp14:anchorId="38251273" wp14:editId="5578860F">
            <wp:extent cx="5731510" cy="3222625"/>
            <wp:effectExtent l="0" t="0" r="2540" b="0"/>
            <wp:docPr id="1377728189" name="Picture 27"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8189" name="Picture 27" descr="A screenshot of a regis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2F43EBC" w14:textId="77777777" w:rsidR="00E81071" w:rsidRDefault="00723E2E" w:rsidP="00D4512E">
      <w:pPr>
        <w:jc w:val="center"/>
      </w:pPr>
      <w:r>
        <w:t xml:space="preserve">This is the register page, this page consists of a form where the user can enter their first name, last name, </w:t>
      </w:r>
      <w:r w:rsidR="008D10CA">
        <w:t xml:space="preserve">email address, username and password and if they meet all the </w:t>
      </w:r>
      <w:r w:rsidR="00E84537">
        <w:t>requirements</w:t>
      </w:r>
      <w:r w:rsidR="008D10CA">
        <w:t>, the account is registered and they are taken to the login page, if they don’t, a specific error is shown to them.</w:t>
      </w:r>
      <w:r w:rsidR="00E81071">
        <w:t xml:space="preserve"> The page also contains a link to the login page.</w:t>
      </w:r>
    </w:p>
    <w:p w14:paraId="54676E56" w14:textId="77777777" w:rsidR="00561C43" w:rsidRDefault="00561C43" w:rsidP="00D4512E">
      <w:pPr>
        <w:jc w:val="center"/>
      </w:pPr>
    </w:p>
    <w:p w14:paraId="78C35FB8" w14:textId="77777777" w:rsidR="00561C43" w:rsidRDefault="00561C43" w:rsidP="00D4512E">
      <w:pPr>
        <w:jc w:val="center"/>
      </w:pPr>
    </w:p>
    <w:p w14:paraId="6F20B0ED" w14:textId="77777777" w:rsidR="00561C43" w:rsidRDefault="00561C43" w:rsidP="00D4512E">
      <w:pPr>
        <w:jc w:val="center"/>
      </w:pPr>
    </w:p>
    <w:p w14:paraId="61F5FF33" w14:textId="77777777" w:rsidR="00561C43" w:rsidRDefault="00561C43" w:rsidP="00D4512E">
      <w:pPr>
        <w:jc w:val="center"/>
      </w:pPr>
    </w:p>
    <w:p w14:paraId="48EA53CE" w14:textId="77777777" w:rsidR="00561C43" w:rsidRDefault="00561C43" w:rsidP="00D4512E">
      <w:pPr>
        <w:jc w:val="center"/>
      </w:pPr>
    </w:p>
    <w:p w14:paraId="25300F49" w14:textId="77777777" w:rsidR="00561C43" w:rsidRDefault="00561C43" w:rsidP="00D4512E">
      <w:pPr>
        <w:jc w:val="center"/>
      </w:pPr>
    </w:p>
    <w:p w14:paraId="58A0EE91" w14:textId="77777777" w:rsidR="00561C43" w:rsidRDefault="00561C43" w:rsidP="00D4512E">
      <w:pPr>
        <w:jc w:val="center"/>
      </w:pPr>
    </w:p>
    <w:p w14:paraId="14AFEDFA" w14:textId="77777777" w:rsidR="00561C43" w:rsidRDefault="00561C43" w:rsidP="00D4512E">
      <w:pPr>
        <w:jc w:val="center"/>
      </w:pPr>
    </w:p>
    <w:p w14:paraId="620C27C1" w14:textId="77777777" w:rsidR="00561C43" w:rsidRDefault="00561C43" w:rsidP="00D4512E">
      <w:pPr>
        <w:jc w:val="center"/>
      </w:pPr>
    </w:p>
    <w:p w14:paraId="3B41E32F" w14:textId="77777777" w:rsidR="00561C43" w:rsidRDefault="00561C43" w:rsidP="00D4512E">
      <w:pPr>
        <w:jc w:val="center"/>
      </w:pPr>
    </w:p>
    <w:p w14:paraId="6A3E3816" w14:textId="77777777" w:rsidR="00561C43" w:rsidRDefault="00561C43" w:rsidP="00D4512E">
      <w:pPr>
        <w:jc w:val="center"/>
      </w:pPr>
    </w:p>
    <w:p w14:paraId="7CDBCAF2" w14:textId="77777777" w:rsidR="00561C43" w:rsidRDefault="00561C43" w:rsidP="00D4512E">
      <w:pPr>
        <w:jc w:val="center"/>
      </w:pPr>
    </w:p>
    <w:p w14:paraId="4E2D255F" w14:textId="77777777" w:rsidR="00561C43" w:rsidRDefault="00561C43" w:rsidP="00D4512E">
      <w:pPr>
        <w:jc w:val="center"/>
      </w:pPr>
    </w:p>
    <w:p w14:paraId="2BD40704" w14:textId="334693B6" w:rsidR="00561C43" w:rsidRPr="00BD51BF" w:rsidRDefault="00BD51BF" w:rsidP="00BD51BF">
      <w:pPr>
        <w:pStyle w:val="Heading3"/>
        <w:jc w:val="center"/>
        <w:rPr>
          <w:b/>
          <w:bCs/>
          <w:color w:val="auto"/>
          <w:u w:val="single"/>
        </w:rPr>
      </w:pPr>
      <w:r>
        <w:rPr>
          <w:b/>
          <w:bCs/>
          <w:color w:val="auto"/>
          <w:u w:val="single"/>
        </w:rPr>
        <w:lastRenderedPageBreak/>
        <w:t>ABOUT US PAGE</w:t>
      </w:r>
    </w:p>
    <w:p w14:paraId="1FB1E174" w14:textId="2C1D8140" w:rsidR="00D37F6D" w:rsidRDefault="00D37F6D" w:rsidP="00D4512E">
      <w:pPr>
        <w:jc w:val="center"/>
      </w:pPr>
      <w:r>
        <w:rPr>
          <w:noProof/>
        </w:rPr>
        <w:drawing>
          <wp:inline distT="0" distB="0" distL="0" distR="0" wp14:anchorId="212F44BF" wp14:editId="3DC7F455">
            <wp:extent cx="5731510" cy="3222625"/>
            <wp:effectExtent l="0" t="0" r="2540" b="0"/>
            <wp:docPr id="55176284" name="Picture 28" descr="A person and person in apr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284" name="Picture 28" descr="A person and person in apron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4D4C3B0" w14:textId="7D145A56" w:rsidR="00173A96" w:rsidRDefault="00E81071" w:rsidP="00173A96">
      <w:pPr>
        <w:jc w:val="center"/>
      </w:pPr>
      <w:r>
        <w:t xml:space="preserve">This is the about us page, </w:t>
      </w:r>
      <w:r w:rsidR="00325D84">
        <w:t xml:space="preserve">it </w:t>
      </w:r>
      <w:r w:rsidR="00A55EE6">
        <w:t xml:space="preserve">consists of a box containing text and images about the company and the page also consists </w:t>
      </w:r>
      <w:r w:rsidR="00047B40">
        <w:t xml:space="preserve">of </w:t>
      </w:r>
      <w:r w:rsidR="008940D1">
        <w:t xml:space="preserve">a find us section which contains google maps APIs on the location of the 3 stores </w:t>
      </w:r>
      <w:r w:rsidR="00BB197C">
        <w:t>and</w:t>
      </w:r>
      <w:r w:rsidR="008940D1">
        <w:t xml:space="preserve"> text on their addresses.</w:t>
      </w:r>
    </w:p>
    <w:p w14:paraId="77CAD11D" w14:textId="77777777" w:rsidR="00BD51BF" w:rsidRDefault="00BD51BF" w:rsidP="00173A96">
      <w:pPr>
        <w:jc w:val="center"/>
      </w:pPr>
    </w:p>
    <w:p w14:paraId="3970BF1B" w14:textId="77777777" w:rsidR="00BD51BF" w:rsidRDefault="00BD51BF" w:rsidP="00173A96">
      <w:pPr>
        <w:jc w:val="center"/>
      </w:pPr>
    </w:p>
    <w:p w14:paraId="48010ECC" w14:textId="77777777" w:rsidR="00BD51BF" w:rsidRDefault="00BD51BF" w:rsidP="00173A96">
      <w:pPr>
        <w:jc w:val="center"/>
      </w:pPr>
    </w:p>
    <w:p w14:paraId="2FA3E633" w14:textId="77777777" w:rsidR="00BD51BF" w:rsidRDefault="00BD51BF" w:rsidP="00173A96">
      <w:pPr>
        <w:jc w:val="center"/>
      </w:pPr>
    </w:p>
    <w:p w14:paraId="7B5FEA9D" w14:textId="77777777" w:rsidR="00BD51BF" w:rsidRDefault="00BD51BF" w:rsidP="00173A96">
      <w:pPr>
        <w:jc w:val="center"/>
      </w:pPr>
    </w:p>
    <w:p w14:paraId="28B1ECAF" w14:textId="77777777" w:rsidR="00BD51BF" w:rsidRDefault="00BD51BF" w:rsidP="00173A96">
      <w:pPr>
        <w:jc w:val="center"/>
      </w:pPr>
    </w:p>
    <w:p w14:paraId="245771FD" w14:textId="77777777" w:rsidR="00BD51BF" w:rsidRDefault="00BD51BF" w:rsidP="00173A96">
      <w:pPr>
        <w:jc w:val="center"/>
      </w:pPr>
    </w:p>
    <w:p w14:paraId="6903658D" w14:textId="77777777" w:rsidR="00BD51BF" w:rsidRDefault="00BD51BF" w:rsidP="00173A96">
      <w:pPr>
        <w:jc w:val="center"/>
      </w:pPr>
    </w:p>
    <w:p w14:paraId="57BE501B" w14:textId="77777777" w:rsidR="00BD51BF" w:rsidRDefault="00BD51BF" w:rsidP="00173A96">
      <w:pPr>
        <w:jc w:val="center"/>
      </w:pPr>
    </w:p>
    <w:p w14:paraId="07E3518F" w14:textId="77777777" w:rsidR="00BD51BF" w:rsidRDefault="00BD51BF" w:rsidP="00173A96">
      <w:pPr>
        <w:jc w:val="center"/>
      </w:pPr>
    </w:p>
    <w:p w14:paraId="79942A12" w14:textId="77777777" w:rsidR="00BD51BF" w:rsidRDefault="00BD51BF" w:rsidP="00173A96">
      <w:pPr>
        <w:jc w:val="center"/>
      </w:pPr>
    </w:p>
    <w:p w14:paraId="707527CD" w14:textId="77777777" w:rsidR="00BD51BF" w:rsidRDefault="00BD51BF" w:rsidP="00173A96">
      <w:pPr>
        <w:jc w:val="center"/>
      </w:pPr>
    </w:p>
    <w:p w14:paraId="5A9AD01B" w14:textId="77777777" w:rsidR="00BD51BF" w:rsidRDefault="00BD51BF" w:rsidP="00173A96">
      <w:pPr>
        <w:jc w:val="center"/>
      </w:pPr>
    </w:p>
    <w:p w14:paraId="159A227B" w14:textId="77777777" w:rsidR="00BD51BF" w:rsidRDefault="00BD51BF" w:rsidP="00173A96">
      <w:pPr>
        <w:jc w:val="center"/>
      </w:pPr>
    </w:p>
    <w:p w14:paraId="6AA3521A" w14:textId="1EC06AC4" w:rsidR="00BD51BF" w:rsidRPr="00BD51BF" w:rsidRDefault="007D2ED3" w:rsidP="00BD51BF">
      <w:pPr>
        <w:pStyle w:val="Heading3"/>
        <w:jc w:val="center"/>
        <w:rPr>
          <w:b/>
          <w:bCs/>
          <w:color w:val="auto"/>
          <w:u w:val="single"/>
        </w:rPr>
      </w:pPr>
      <w:r>
        <w:rPr>
          <w:b/>
          <w:bCs/>
          <w:color w:val="auto"/>
          <w:u w:val="single"/>
        </w:rPr>
        <w:lastRenderedPageBreak/>
        <w:t>SETTINGS PAGE</w:t>
      </w:r>
    </w:p>
    <w:p w14:paraId="508724E0" w14:textId="3D3AD35B" w:rsidR="000564EB" w:rsidRDefault="000564EB" w:rsidP="00D37F6D">
      <w:r>
        <w:rPr>
          <w:noProof/>
        </w:rPr>
        <w:drawing>
          <wp:inline distT="0" distB="0" distL="0" distR="0" wp14:anchorId="14CB239A" wp14:editId="5B6F65A7">
            <wp:extent cx="5731510" cy="3222625"/>
            <wp:effectExtent l="0" t="0" r="2540" b="0"/>
            <wp:docPr id="60105814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8148" name="Picture 29"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50FF9DF" w14:textId="1BA12A6A" w:rsidR="00D37F6D" w:rsidRDefault="00BB197C" w:rsidP="00BB197C">
      <w:pPr>
        <w:jc w:val="center"/>
      </w:pPr>
      <w:r>
        <w:t xml:space="preserve">This is the settings page, it consists </w:t>
      </w:r>
      <w:r w:rsidR="005072CA">
        <w:t xml:space="preserve">of </w:t>
      </w:r>
      <w:r w:rsidR="00AD5F42">
        <w:t xml:space="preserve">a box containing a text size changer with the </w:t>
      </w:r>
      <w:r w:rsidR="005C0DFC">
        <w:t>minimum</w:t>
      </w:r>
      <w:r w:rsidR="00AD5F42">
        <w:t xml:space="preserve"> value at 18 and maximum at 22, </w:t>
      </w:r>
      <w:r w:rsidR="00523293">
        <w:t xml:space="preserve">there is also a dropdown font style changes so the user can select their font and it is a dropdown so it limits </w:t>
      </w:r>
      <w:r w:rsidR="007F0F4B">
        <w:t xml:space="preserve">wrong data entry and there is no need for extra validation. There is also a </w:t>
      </w:r>
      <w:r w:rsidR="006514A8">
        <w:t>dark mode</w:t>
      </w:r>
      <w:r w:rsidR="007F0F4B">
        <w:t xml:space="preserve"> for </w:t>
      </w:r>
      <w:r w:rsidR="006514A8">
        <w:t>aesthetics and accessibility.</w:t>
      </w:r>
    </w:p>
    <w:p w14:paraId="5D6F22B2" w14:textId="77777777" w:rsidR="00D37F6D" w:rsidRDefault="00D37F6D" w:rsidP="00D37F6D"/>
    <w:p w14:paraId="1D765E22" w14:textId="77777777" w:rsidR="00D37F6D" w:rsidRDefault="00D37F6D" w:rsidP="00D37F6D"/>
    <w:p w14:paraId="24C86409" w14:textId="77777777" w:rsidR="007D2ED3" w:rsidRDefault="007D2ED3" w:rsidP="00D37F6D"/>
    <w:p w14:paraId="7735728D" w14:textId="77777777" w:rsidR="007D2ED3" w:rsidRDefault="007D2ED3" w:rsidP="00D37F6D"/>
    <w:p w14:paraId="22A0D0E6" w14:textId="77777777" w:rsidR="007D2ED3" w:rsidRDefault="007D2ED3" w:rsidP="00D37F6D"/>
    <w:p w14:paraId="15B39017" w14:textId="77777777" w:rsidR="007D2ED3" w:rsidRDefault="007D2ED3" w:rsidP="00D37F6D"/>
    <w:p w14:paraId="6155983B" w14:textId="77777777" w:rsidR="007D2ED3" w:rsidRDefault="007D2ED3" w:rsidP="00D37F6D"/>
    <w:p w14:paraId="308E09E3" w14:textId="77777777" w:rsidR="007D2ED3" w:rsidRDefault="007D2ED3" w:rsidP="00D37F6D"/>
    <w:p w14:paraId="206039FD" w14:textId="77777777" w:rsidR="007D2ED3" w:rsidRDefault="007D2ED3" w:rsidP="00D37F6D"/>
    <w:p w14:paraId="7E9EF86A" w14:textId="77777777" w:rsidR="007D2ED3" w:rsidRDefault="007D2ED3" w:rsidP="00D37F6D"/>
    <w:p w14:paraId="0E574714" w14:textId="77777777" w:rsidR="007D2ED3" w:rsidRDefault="007D2ED3" w:rsidP="00D37F6D"/>
    <w:p w14:paraId="6DB0E569" w14:textId="77777777" w:rsidR="007D2ED3" w:rsidRDefault="007D2ED3" w:rsidP="00D37F6D"/>
    <w:p w14:paraId="3C23C34D" w14:textId="52602BD9" w:rsidR="00D37F6D" w:rsidRDefault="00D37F6D" w:rsidP="00D37F6D">
      <w:pPr>
        <w:pStyle w:val="Heading2"/>
        <w:jc w:val="center"/>
        <w:rPr>
          <w:b/>
          <w:bCs/>
          <w:color w:val="auto"/>
          <w:u w:val="single"/>
        </w:rPr>
      </w:pPr>
      <w:r>
        <w:rPr>
          <w:b/>
          <w:bCs/>
          <w:color w:val="auto"/>
          <w:u w:val="single"/>
        </w:rPr>
        <w:lastRenderedPageBreak/>
        <w:t>LOGGED IN</w:t>
      </w:r>
    </w:p>
    <w:p w14:paraId="02621E06" w14:textId="09D897D2" w:rsidR="007D2ED3" w:rsidRPr="00061001" w:rsidRDefault="00061001" w:rsidP="007D2ED3">
      <w:pPr>
        <w:pStyle w:val="Heading3"/>
        <w:jc w:val="center"/>
        <w:rPr>
          <w:b/>
          <w:bCs/>
          <w:color w:val="auto"/>
          <w:u w:val="single"/>
        </w:rPr>
      </w:pPr>
      <w:r w:rsidRPr="00061001">
        <w:rPr>
          <w:b/>
          <w:bCs/>
          <w:color w:val="auto"/>
          <w:u w:val="single"/>
        </w:rPr>
        <w:t>HOMEPAGE</w:t>
      </w:r>
    </w:p>
    <w:p w14:paraId="189C6BCA" w14:textId="43DFD5D6" w:rsidR="00D37F6D" w:rsidRDefault="00D37F6D" w:rsidP="00D37F6D">
      <w:r>
        <w:rPr>
          <w:noProof/>
        </w:rPr>
        <w:drawing>
          <wp:inline distT="0" distB="0" distL="0" distR="0" wp14:anchorId="7D1B4815" wp14:editId="63682122">
            <wp:extent cx="5731510" cy="3201035"/>
            <wp:effectExtent l="0" t="0" r="2540" b="0"/>
            <wp:docPr id="40165943" name="Picture 2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5943" name="Picture 24" descr="A screenshot of a websi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38D3D279" w14:textId="08BEFF8C" w:rsidR="006514A8" w:rsidRDefault="006514A8" w:rsidP="006514A8">
      <w:pPr>
        <w:jc w:val="center"/>
      </w:pPr>
      <w:r>
        <w:t>When the user is logged in, the</w:t>
      </w:r>
      <w:r w:rsidR="00C83A0E">
        <w:t xml:space="preserve"> navigation bar changes </w:t>
      </w:r>
      <w:r w:rsidR="00D500F7">
        <w:t xml:space="preserve">and the user can now access some services like booking a space, nothing else changes in the homepage </w:t>
      </w:r>
      <w:r w:rsidR="004F53A7">
        <w:t>apart</w:t>
      </w:r>
      <w:r w:rsidR="00D500F7">
        <w:t xml:space="preserve"> from when the user clicks to buy and item, </w:t>
      </w:r>
      <w:r w:rsidR="004F53A7">
        <w:t>it takes them to the preorder page instead of the login page.</w:t>
      </w:r>
    </w:p>
    <w:p w14:paraId="4379438A" w14:textId="77777777" w:rsidR="00DB73EC" w:rsidRDefault="00DB73EC" w:rsidP="006514A8">
      <w:pPr>
        <w:jc w:val="center"/>
      </w:pPr>
    </w:p>
    <w:p w14:paraId="6E86E315" w14:textId="77777777" w:rsidR="00DB73EC" w:rsidRDefault="00DB73EC" w:rsidP="006514A8">
      <w:pPr>
        <w:jc w:val="center"/>
      </w:pPr>
    </w:p>
    <w:p w14:paraId="0EDF5660" w14:textId="77777777" w:rsidR="00DB73EC" w:rsidRDefault="00DB73EC" w:rsidP="006514A8">
      <w:pPr>
        <w:jc w:val="center"/>
      </w:pPr>
    </w:p>
    <w:p w14:paraId="637B6FBF" w14:textId="77777777" w:rsidR="00013BB8" w:rsidRDefault="00013BB8" w:rsidP="006514A8">
      <w:pPr>
        <w:jc w:val="center"/>
      </w:pPr>
    </w:p>
    <w:p w14:paraId="3440A1F6" w14:textId="77777777" w:rsidR="00013BB8" w:rsidRDefault="00013BB8" w:rsidP="006514A8">
      <w:pPr>
        <w:jc w:val="center"/>
      </w:pPr>
    </w:p>
    <w:p w14:paraId="3709C809" w14:textId="77777777" w:rsidR="00013BB8" w:rsidRDefault="00013BB8" w:rsidP="006514A8">
      <w:pPr>
        <w:jc w:val="center"/>
      </w:pPr>
    </w:p>
    <w:p w14:paraId="2F3074BA" w14:textId="77777777" w:rsidR="00013BB8" w:rsidRDefault="00013BB8" w:rsidP="006514A8">
      <w:pPr>
        <w:jc w:val="center"/>
      </w:pPr>
    </w:p>
    <w:p w14:paraId="63D04E05" w14:textId="77777777" w:rsidR="00013BB8" w:rsidRDefault="00013BB8" w:rsidP="006514A8">
      <w:pPr>
        <w:jc w:val="center"/>
      </w:pPr>
    </w:p>
    <w:p w14:paraId="51E3A42E" w14:textId="77777777" w:rsidR="00013BB8" w:rsidRDefault="00013BB8" w:rsidP="006514A8">
      <w:pPr>
        <w:jc w:val="center"/>
      </w:pPr>
    </w:p>
    <w:p w14:paraId="18547142" w14:textId="77777777" w:rsidR="00013BB8" w:rsidRDefault="00013BB8" w:rsidP="006514A8">
      <w:pPr>
        <w:jc w:val="center"/>
      </w:pPr>
    </w:p>
    <w:p w14:paraId="0F4E329B" w14:textId="77777777" w:rsidR="00013BB8" w:rsidRDefault="00013BB8" w:rsidP="006514A8">
      <w:pPr>
        <w:jc w:val="center"/>
      </w:pPr>
    </w:p>
    <w:p w14:paraId="5BDD32DC" w14:textId="77777777" w:rsidR="00013BB8" w:rsidRDefault="00013BB8" w:rsidP="006514A8">
      <w:pPr>
        <w:jc w:val="center"/>
      </w:pPr>
    </w:p>
    <w:p w14:paraId="0681E176" w14:textId="23699EE8" w:rsidR="00013BB8" w:rsidRPr="005A70AA" w:rsidRDefault="005A70AA" w:rsidP="00013BB8">
      <w:pPr>
        <w:pStyle w:val="Heading3"/>
        <w:jc w:val="center"/>
        <w:rPr>
          <w:b/>
          <w:bCs/>
          <w:color w:val="auto"/>
          <w:u w:val="single"/>
        </w:rPr>
      </w:pPr>
      <w:r>
        <w:rPr>
          <w:b/>
          <w:bCs/>
          <w:color w:val="auto"/>
          <w:u w:val="single"/>
        </w:rPr>
        <w:lastRenderedPageBreak/>
        <w:t>BOOK SPACE</w:t>
      </w:r>
    </w:p>
    <w:p w14:paraId="3DB5F74B" w14:textId="77777777" w:rsidR="000444E7" w:rsidRDefault="000D7546" w:rsidP="00AA57C8">
      <w:pPr>
        <w:jc w:val="center"/>
      </w:pPr>
      <w:r>
        <w:rPr>
          <w:noProof/>
        </w:rPr>
        <w:drawing>
          <wp:inline distT="0" distB="0" distL="0" distR="0" wp14:anchorId="2422D41C" wp14:editId="4F6A7821">
            <wp:extent cx="5731510" cy="3201035"/>
            <wp:effectExtent l="0" t="0" r="2540" b="0"/>
            <wp:docPr id="1950830365" name="Picture 1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30365" name="Picture 13" descr="A screenshot of a websit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3DEB9F97" w14:textId="1F7E32CD" w:rsidR="000444E7" w:rsidRDefault="00EE0510" w:rsidP="00AA57C8">
      <w:pPr>
        <w:jc w:val="center"/>
      </w:pPr>
      <w:r>
        <w:t>This is the book space page</w:t>
      </w:r>
      <w:r w:rsidR="00DD28F7">
        <w:t>, it contains info about the booking spaces and a form where the</w:t>
      </w:r>
      <w:r w:rsidR="00DB73EC">
        <w:t>y</w:t>
      </w:r>
      <w:r w:rsidR="00DD28F7">
        <w:t xml:space="preserve"> </w:t>
      </w:r>
      <w:r w:rsidR="00DB73EC">
        <w:t>can</w:t>
      </w:r>
      <w:r w:rsidR="00DD28F7">
        <w:t xml:space="preserve"> enter the location, date, time and number of guests for the location they want to book</w:t>
      </w:r>
      <w:r w:rsidR="004E4DA7">
        <w:t xml:space="preserve"> </w:t>
      </w:r>
      <w:r w:rsidR="00FA14B7">
        <w:t xml:space="preserve">and if the slot isn’t already taken, it </w:t>
      </w:r>
      <w:r w:rsidR="00DB73EC">
        <w:t>books the space for the user and gives the a message with the details of their booking.</w:t>
      </w:r>
    </w:p>
    <w:p w14:paraId="2FA9BD80" w14:textId="77777777" w:rsidR="00DB73EC" w:rsidRDefault="00DB73EC" w:rsidP="00DB73EC"/>
    <w:p w14:paraId="36174E6D" w14:textId="77777777" w:rsidR="005A70AA" w:rsidRDefault="005A70AA" w:rsidP="00DB73EC"/>
    <w:p w14:paraId="27F012BC" w14:textId="77777777" w:rsidR="005A70AA" w:rsidRDefault="005A70AA" w:rsidP="00DB73EC"/>
    <w:p w14:paraId="11897B3C" w14:textId="77777777" w:rsidR="005A70AA" w:rsidRDefault="005A70AA" w:rsidP="00DB73EC"/>
    <w:p w14:paraId="3338D807" w14:textId="77777777" w:rsidR="005A70AA" w:rsidRDefault="005A70AA" w:rsidP="00DB73EC"/>
    <w:p w14:paraId="52F32EFA" w14:textId="77777777" w:rsidR="005A70AA" w:rsidRDefault="005A70AA" w:rsidP="00DB73EC"/>
    <w:p w14:paraId="70017543" w14:textId="77777777" w:rsidR="005A70AA" w:rsidRDefault="005A70AA" w:rsidP="00DB73EC"/>
    <w:p w14:paraId="2C711175" w14:textId="77777777" w:rsidR="005A70AA" w:rsidRDefault="005A70AA" w:rsidP="00DB73EC"/>
    <w:p w14:paraId="005FE10F" w14:textId="77777777" w:rsidR="005A70AA" w:rsidRDefault="005A70AA" w:rsidP="00DB73EC"/>
    <w:p w14:paraId="1B9B6104" w14:textId="77777777" w:rsidR="005A70AA" w:rsidRDefault="005A70AA" w:rsidP="00DB73EC"/>
    <w:p w14:paraId="2A708691" w14:textId="77777777" w:rsidR="005A70AA" w:rsidRDefault="005A70AA" w:rsidP="00DB73EC"/>
    <w:p w14:paraId="750FB4BB" w14:textId="77777777" w:rsidR="005A70AA" w:rsidRDefault="005A70AA" w:rsidP="00DB73EC"/>
    <w:p w14:paraId="5A247458" w14:textId="77777777" w:rsidR="005A70AA" w:rsidRDefault="005A70AA" w:rsidP="00DB73EC"/>
    <w:p w14:paraId="0F0BDAEC" w14:textId="4CD2EFCB" w:rsidR="005A70AA" w:rsidRPr="00AE78C3" w:rsidRDefault="00ED1E4E" w:rsidP="00AE78C3">
      <w:pPr>
        <w:pStyle w:val="Heading3"/>
        <w:jc w:val="center"/>
        <w:rPr>
          <w:b/>
          <w:bCs/>
          <w:color w:val="auto"/>
          <w:u w:val="single"/>
        </w:rPr>
      </w:pPr>
      <w:r>
        <w:rPr>
          <w:b/>
          <w:bCs/>
          <w:color w:val="auto"/>
          <w:u w:val="single"/>
        </w:rPr>
        <w:lastRenderedPageBreak/>
        <w:t>ORDER PAGE</w:t>
      </w:r>
    </w:p>
    <w:p w14:paraId="188614EA" w14:textId="77777777" w:rsidR="000444E7" w:rsidRDefault="000D7546" w:rsidP="00AA57C8">
      <w:pPr>
        <w:jc w:val="center"/>
      </w:pPr>
      <w:r>
        <w:rPr>
          <w:noProof/>
        </w:rPr>
        <w:drawing>
          <wp:inline distT="0" distB="0" distL="0" distR="0" wp14:anchorId="5E2ECE2B" wp14:editId="4F691B0F">
            <wp:extent cx="5731510" cy="3201035"/>
            <wp:effectExtent l="0" t="0" r="2540" b="0"/>
            <wp:docPr id="1316824441" name="Picture 14"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24441" name="Picture 14" descr="A screenshot of a menu&#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6C192B24" w14:textId="4214E1E9" w:rsidR="00DB73EC" w:rsidRDefault="00DB73EC" w:rsidP="00AA57C8">
      <w:pPr>
        <w:jc w:val="center"/>
      </w:pPr>
      <w:r>
        <w:t>This is the order page</w:t>
      </w:r>
      <w:r w:rsidR="00ED7A76">
        <w:t>, it consists of information about ordering a product</w:t>
      </w:r>
      <w:r w:rsidR="00943A8F">
        <w:t>, a link to the menu page</w:t>
      </w:r>
      <w:r w:rsidR="00ED7A76">
        <w:t xml:space="preserve"> and a form where the user can enter the location, item and type of item and then order it and they get details on when to </w:t>
      </w:r>
      <w:r w:rsidR="00137C18">
        <w:t>pick up</w:t>
      </w:r>
      <w:r w:rsidR="00ED7A76">
        <w:t xml:space="preserve"> the item.</w:t>
      </w:r>
      <w:r w:rsidR="00137C18">
        <w:t xml:space="preserve"> </w:t>
      </w:r>
      <w:r w:rsidR="00137C18">
        <w:t xml:space="preserve">All the options are dropdown to limit wrong data </w:t>
      </w:r>
      <w:r w:rsidR="00ED1E4E">
        <w:t>entry,</w:t>
      </w:r>
      <w:r w:rsidR="00137C18">
        <w:t xml:space="preserve"> and it does not need extra validation as the options given to the user are options that are predetermined and acceptable by the system.</w:t>
      </w:r>
    </w:p>
    <w:p w14:paraId="43FEBA98" w14:textId="77777777" w:rsidR="00ED1E4E" w:rsidRDefault="00ED1E4E" w:rsidP="00AA57C8">
      <w:pPr>
        <w:jc w:val="center"/>
      </w:pPr>
    </w:p>
    <w:p w14:paraId="79721588" w14:textId="77777777" w:rsidR="00ED1E4E" w:rsidRDefault="00ED1E4E" w:rsidP="00AA57C8">
      <w:pPr>
        <w:jc w:val="center"/>
      </w:pPr>
    </w:p>
    <w:p w14:paraId="3F0D5878" w14:textId="77777777" w:rsidR="00ED1E4E" w:rsidRDefault="00ED1E4E" w:rsidP="00AA57C8">
      <w:pPr>
        <w:jc w:val="center"/>
      </w:pPr>
    </w:p>
    <w:p w14:paraId="0A52E4AB" w14:textId="77777777" w:rsidR="00ED1E4E" w:rsidRDefault="00ED1E4E" w:rsidP="00AA57C8">
      <w:pPr>
        <w:jc w:val="center"/>
      </w:pPr>
    </w:p>
    <w:p w14:paraId="0FC58189" w14:textId="77777777" w:rsidR="00ED1E4E" w:rsidRDefault="00ED1E4E" w:rsidP="00AA57C8">
      <w:pPr>
        <w:jc w:val="center"/>
      </w:pPr>
    </w:p>
    <w:p w14:paraId="58172517" w14:textId="77777777" w:rsidR="00ED1E4E" w:rsidRDefault="00ED1E4E" w:rsidP="00AA57C8">
      <w:pPr>
        <w:jc w:val="center"/>
      </w:pPr>
    </w:p>
    <w:p w14:paraId="37AAEE7E" w14:textId="77777777" w:rsidR="00ED1E4E" w:rsidRDefault="00ED1E4E" w:rsidP="00AA57C8">
      <w:pPr>
        <w:jc w:val="center"/>
      </w:pPr>
    </w:p>
    <w:p w14:paraId="20DD0DCD" w14:textId="77777777" w:rsidR="00ED1E4E" w:rsidRDefault="00ED1E4E" w:rsidP="00AA57C8">
      <w:pPr>
        <w:jc w:val="center"/>
      </w:pPr>
    </w:p>
    <w:p w14:paraId="20AABCD0" w14:textId="77777777" w:rsidR="00ED1E4E" w:rsidRDefault="00ED1E4E" w:rsidP="00AA57C8">
      <w:pPr>
        <w:jc w:val="center"/>
      </w:pPr>
    </w:p>
    <w:p w14:paraId="74762A5A" w14:textId="77777777" w:rsidR="00ED1E4E" w:rsidRDefault="00ED1E4E" w:rsidP="00AA57C8">
      <w:pPr>
        <w:jc w:val="center"/>
      </w:pPr>
    </w:p>
    <w:p w14:paraId="66444C32" w14:textId="77777777" w:rsidR="00ED1E4E" w:rsidRDefault="00ED1E4E" w:rsidP="00AA57C8">
      <w:pPr>
        <w:jc w:val="center"/>
      </w:pPr>
    </w:p>
    <w:p w14:paraId="65A674B8" w14:textId="77777777" w:rsidR="00ED1E4E" w:rsidRDefault="00ED1E4E" w:rsidP="00AA57C8">
      <w:pPr>
        <w:jc w:val="center"/>
      </w:pPr>
    </w:p>
    <w:p w14:paraId="3A1C0543" w14:textId="77777777" w:rsidR="00ED1E4E" w:rsidRDefault="00ED1E4E" w:rsidP="00AA57C8">
      <w:pPr>
        <w:jc w:val="center"/>
      </w:pPr>
    </w:p>
    <w:p w14:paraId="615B097D" w14:textId="28A48D39" w:rsidR="00ED1E4E" w:rsidRPr="00ED1E4E" w:rsidRDefault="00623F8D" w:rsidP="00ED1E4E">
      <w:pPr>
        <w:pStyle w:val="Heading3"/>
        <w:jc w:val="center"/>
        <w:rPr>
          <w:b/>
          <w:bCs/>
          <w:color w:val="auto"/>
          <w:u w:val="single"/>
        </w:rPr>
      </w:pPr>
      <w:r>
        <w:rPr>
          <w:b/>
          <w:bCs/>
          <w:color w:val="auto"/>
          <w:u w:val="single"/>
        </w:rPr>
        <w:lastRenderedPageBreak/>
        <w:t>MENU PAGE</w:t>
      </w:r>
    </w:p>
    <w:p w14:paraId="52C9C99B" w14:textId="77777777" w:rsidR="00BC04A9" w:rsidRDefault="000D7546" w:rsidP="00AA57C8">
      <w:pPr>
        <w:jc w:val="center"/>
      </w:pPr>
      <w:r>
        <w:rPr>
          <w:noProof/>
        </w:rPr>
        <w:drawing>
          <wp:inline distT="0" distB="0" distL="0" distR="0" wp14:anchorId="330A4B40" wp14:editId="6586879B">
            <wp:extent cx="5731510" cy="3201035"/>
            <wp:effectExtent l="0" t="0" r="2540" b="0"/>
            <wp:docPr id="674535453" name="Picture 15"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35453" name="Picture 15" descr="A screenshot of a menu&#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461B9465" w14:textId="10FFC665" w:rsidR="00BC04A9" w:rsidRDefault="00BC04A9" w:rsidP="00AA57C8">
      <w:pPr>
        <w:jc w:val="center"/>
      </w:pPr>
      <w:r>
        <w:t>This is the menu page</w:t>
      </w:r>
      <w:r w:rsidR="00070296">
        <w:t xml:space="preserve">, it consists of information about the menu, a link to the ingredients page and a link back to the order page. It also consists of </w:t>
      </w:r>
      <w:r w:rsidR="000A548D">
        <w:t>all the items the shops offer</w:t>
      </w:r>
      <w:r w:rsidR="00541BC4">
        <w:t>, their price and their size or type and a buy option.</w:t>
      </w:r>
    </w:p>
    <w:p w14:paraId="3314232F" w14:textId="77777777" w:rsidR="00623F8D" w:rsidRDefault="00623F8D" w:rsidP="00AA57C8">
      <w:pPr>
        <w:jc w:val="center"/>
      </w:pPr>
    </w:p>
    <w:p w14:paraId="7A6117C1" w14:textId="77777777" w:rsidR="00623F8D" w:rsidRDefault="00623F8D" w:rsidP="00AA57C8">
      <w:pPr>
        <w:jc w:val="center"/>
      </w:pPr>
    </w:p>
    <w:p w14:paraId="1FC85DCB" w14:textId="77777777" w:rsidR="00623F8D" w:rsidRDefault="00623F8D" w:rsidP="00AA57C8">
      <w:pPr>
        <w:jc w:val="center"/>
      </w:pPr>
    </w:p>
    <w:p w14:paraId="261F8FB0" w14:textId="77777777" w:rsidR="00623F8D" w:rsidRDefault="00623F8D" w:rsidP="00AA57C8">
      <w:pPr>
        <w:jc w:val="center"/>
      </w:pPr>
    </w:p>
    <w:p w14:paraId="36156D28" w14:textId="77777777" w:rsidR="00623F8D" w:rsidRDefault="00623F8D" w:rsidP="00AA57C8">
      <w:pPr>
        <w:jc w:val="center"/>
      </w:pPr>
    </w:p>
    <w:p w14:paraId="57FE9ECE" w14:textId="77777777" w:rsidR="00623F8D" w:rsidRDefault="00623F8D" w:rsidP="00AA57C8">
      <w:pPr>
        <w:jc w:val="center"/>
      </w:pPr>
    </w:p>
    <w:p w14:paraId="18C813D0" w14:textId="77777777" w:rsidR="00155635" w:rsidRDefault="00155635" w:rsidP="00AA57C8">
      <w:pPr>
        <w:jc w:val="center"/>
      </w:pPr>
    </w:p>
    <w:p w14:paraId="57472782" w14:textId="77777777" w:rsidR="00155635" w:rsidRDefault="00155635" w:rsidP="00AA57C8">
      <w:pPr>
        <w:jc w:val="center"/>
      </w:pPr>
    </w:p>
    <w:p w14:paraId="6B5C8F1A" w14:textId="77777777" w:rsidR="00155635" w:rsidRDefault="00155635" w:rsidP="00AA57C8">
      <w:pPr>
        <w:jc w:val="center"/>
      </w:pPr>
    </w:p>
    <w:p w14:paraId="430ABB1F" w14:textId="77777777" w:rsidR="00155635" w:rsidRDefault="00155635" w:rsidP="00AA57C8">
      <w:pPr>
        <w:jc w:val="center"/>
      </w:pPr>
    </w:p>
    <w:p w14:paraId="1FC435F8" w14:textId="77777777" w:rsidR="00155635" w:rsidRDefault="00155635" w:rsidP="00AA57C8">
      <w:pPr>
        <w:jc w:val="center"/>
      </w:pPr>
    </w:p>
    <w:p w14:paraId="3E9AC667" w14:textId="77777777" w:rsidR="00155635" w:rsidRDefault="00155635" w:rsidP="00AA57C8">
      <w:pPr>
        <w:jc w:val="center"/>
      </w:pPr>
    </w:p>
    <w:p w14:paraId="4E0EC354" w14:textId="77777777" w:rsidR="00155635" w:rsidRDefault="00155635" w:rsidP="00AA57C8">
      <w:pPr>
        <w:jc w:val="center"/>
      </w:pPr>
    </w:p>
    <w:p w14:paraId="661624C6" w14:textId="77777777" w:rsidR="00155635" w:rsidRDefault="00155635" w:rsidP="00AA57C8">
      <w:pPr>
        <w:jc w:val="center"/>
      </w:pPr>
    </w:p>
    <w:p w14:paraId="26568079" w14:textId="4CD7215D" w:rsidR="00155635" w:rsidRPr="00155635" w:rsidRDefault="00155635" w:rsidP="00155635">
      <w:pPr>
        <w:pStyle w:val="Heading3"/>
        <w:jc w:val="center"/>
        <w:rPr>
          <w:b/>
          <w:bCs/>
          <w:color w:val="auto"/>
          <w:u w:val="single"/>
        </w:rPr>
      </w:pPr>
      <w:r>
        <w:rPr>
          <w:b/>
          <w:bCs/>
          <w:color w:val="auto"/>
          <w:u w:val="single"/>
        </w:rPr>
        <w:lastRenderedPageBreak/>
        <w:t>INGREDIENTS PAGE</w:t>
      </w:r>
    </w:p>
    <w:p w14:paraId="7F058B01" w14:textId="77777777" w:rsidR="00541BC4" w:rsidRDefault="000D7546" w:rsidP="00AA57C8">
      <w:pPr>
        <w:jc w:val="center"/>
      </w:pPr>
      <w:r>
        <w:rPr>
          <w:noProof/>
        </w:rPr>
        <w:drawing>
          <wp:inline distT="0" distB="0" distL="0" distR="0" wp14:anchorId="4C595AC3" wp14:editId="4614FBE2">
            <wp:extent cx="5731510" cy="3201035"/>
            <wp:effectExtent l="0" t="0" r="2540" b="0"/>
            <wp:docPr id="2085843274" name="Picture 16" descr="A screen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3274" name="Picture 16" descr="A screenshot of a recip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7CAFD709" w14:textId="41AAD354" w:rsidR="00541BC4" w:rsidRDefault="00541BC4" w:rsidP="00AA57C8">
      <w:pPr>
        <w:jc w:val="center"/>
      </w:pPr>
      <w:r>
        <w:t>This is the ingredients page, it consists of information about the ingredients an</w:t>
      </w:r>
      <w:r w:rsidR="00B65970">
        <w:t>d</w:t>
      </w:r>
      <w:r w:rsidR="00907E98">
        <w:t>, a link back to the menu page</w:t>
      </w:r>
      <w:r w:rsidR="00733780">
        <w:t>, a section containing the lists of items on the left and a box containing the ingredients and types or sizes on the right</w:t>
      </w:r>
      <w:r w:rsidR="001B7188">
        <w:t xml:space="preserve">, if the user selects </w:t>
      </w:r>
      <w:r w:rsidR="008D7FBB">
        <w:t>a different product, the information for that product d</w:t>
      </w:r>
      <w:r w:rsidR="009463AE">
        <w:t>isplays on the right section.</w:t>
      </w:r>
    </w:p>
    <w:p w14:paraId="3585B397" w14:textId="77777777" w:rsidR="00155635" w:rsidRDefault="00155635" w:rsidP="00AA57C8">
      <w:pPr>
        <w:jc w:val="center"/>
      </w:pPr>
    </w:p>
    <w:p w14:paraId="0255E634" w14:textId="77777777" w:rsidR="00155635" w:rsidRDefault="00155635" w:rsidP="00AA57C8">
      <w:pPr>
        <w:jc w:val="center"/>
      </w:pPr>
    </w:p>
    <w:p w14:paraId="5691830C" w14:textId="77777777" w:rsidR="00155635" w:rsidRDefault="00155635" w:rsidP="00AA57C8">
      <w:pPr>
        <w:jc w:val="center"/>
      </w:pPr>
    </w:p>
    <w:p w14:paraId="3EAE42F3" w14:textId="77777777" w:rsidR="00155635" w:rsidRDefault="00155635" w:rsidP="00AA57C8">
      <w:pPr>
        <w:jc w:val="center"/>
      </w:pPr>
    </w:p>
    <w:p w14:paraId="68332FB7" w14:textId="77777777" w:rsidR="00155635" w:rsidRDefault="00155635" w:rsidP="00AA57C8">
      <w:pPr>
        <w:jc w:val="center"/>
      </w:pPr>
    </w:p>
    <w:p w14:paraId="1FB37CEF" w14:textId="77777777" w:rsidR="00155635" w:rsidRDefault="00155635" w:rsidP="00AA57C8">
      <w:pPr>
        <w:jc w:val="center"/>
      </w:pPr>
    </w:p>
    <w:p w14:paraId="1E3258D2" w14:textId="77777777" w:rsidR="00155635" w:rsidRDefault="00155635" w:rsidP="00AA57C8">
      <w:pPr>
        <w:jc w:val="center"/>
      </w:pPr>
    </w:p>
    <w:p w14:paraId="158654CB" w14:textId="77777777" w:rsidR="00155635" w:rsidRDefault="00155635" w:rsidP="00AA57C8">
      <w:pPr>
        <w:jc w:val="center"/>
      </w:pPr>
    </w:p>
    <w:p w14:paraId="2208CE86" w14:textId="77777777" w:rsidR="00155635" w:rsidRDefault="00155635" w:rsidP="00AA57C8">
      <w:pPr>
        <w:jc w:val="center"/>
      </w:pPr>
    </w:p>
    <w:p w14:paraId="40D03D81" w14:textId="77777777" w:rsidR="00155635" w:rsidRDefault="00155635" w:rsidP="00AA57C8">
      <w:pPr>
        <w:jc w:val="center"/>
      </w:pPr>
    </w:p>
    <w:p w14:paraId="5D2A691C" w14:textId="77777777" w:rsidR="00155635" w:rsidRDefault="00155635" w:rsidP="00AA57C8">
      <w:pPr>
        <w:jc w:val="center"/>
      </w:pPr>
    </w:p>
    <w:p w14:paraId="456AAB2B" w14:textId="77777777" w:rsidR="00155635" w:rsidRDefault="00155635" w:rsidP="00AA57C8">
      <w:pPr>
        <w:jc w:val="center"/>
      </w:pPr>
    </w:p>
    <w:p w14:paraId="65D3DD02" w14:textId="77777777" w:rsidR="00155635" w:rsidRDefault="00155635" w:rsidP="00AA57C8">
      <w:pPr>
        <w:jc w:val="center"/>
      </w:pPr>
    </w:p>
    <w:p w14:paraId="2E1A1797" w14:textId="29F7F438" w:rsidR="00155635" w:rsidRPr="00155635" w:rsidRDefault="00155635" w:rsidP="00155635">
      <w:pPr>
        <w:pStyle w:val="Heading3"/>
        <w:jc w:val="center"/>
        <w:rPr>
          <w:b/>
          <w:bCs/>
          <w:color w:val="auto"/>
          <w:u w:val="single"/>
        </w:rPr>
      </w:pPr>
      <w:r>
        <w:rPr>
          <w:b/>
          <w:bCs/>
          <w:color w:val="auto"/>
          <w:u w:val="single"/>
        </w:rPr>
        <w:lastRenderedPageBreak/>
        <w:t>BAKING LESSONS</w:t>
      </w:r>
      <w:r w:rsidR="00BE2259">
        <w:rPr>
          <w:b/>
          <w:bCs/>
          <w:color w:val="auto"/>
          <w:u w:val="single"/>
        </w:rPr>
        <w:t xml:space="preserve"> PAGE</w:t>
      </w:r>
    </w:p>
    <w:p w14:paraId="779AD7B2" w14:textId="2E26CCE5" w:rsidR="009463AE" w:rsidRDefault="000D7546" w:rsidP="009463AE">
      <w:pPr>
        <w:jc w:val="center"/>
      </w:pPr>
      <w:r>
        <w:rPr>
          <w:noProof/>
        </w:rPr>
        <w:drawing>
          <wp:inline distT="0" distB="0" distL="0" distR="0" wp14:anchorId="604179F9" wp14:editId="1F70DC44">
            <wp:extent cx="5731510" cy="3201035"/>
            <wp:effectExtent l="0" t="0" r="2540" b="0"/>
            <wp:docPr id="84376473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64735" name="Picture 17"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116566EB" w14:textId="273F0B00" w:rsidR="009463AE" w:rsidRDefault="009463AE" w:rsidP="00AA57C8">
      <w:pPr>
        <w:jc w:val="center"/>
      </w:pPr>
      <w:r>
        <w:t xml:space="preserve">This </w:t>
      </w:r>
      <w:r w:rsidR="00BE42AC">
        <w:t xml:space="preserve">is the </w:t>
      </w:r>
      <w:r w:rsidR="00701795">
        <w:t>baking lessons page, it consists of information about the baking lessons and a form where the user can enter their class type, date and time and book a day for their</w:t>
      </w:r>
      <w:r w:rsidR="00DD65E7">
        <w:t xml:space="preserve"> baking class, after the class is booked, the user is given n output message containing their booking details.</w:t>
      </w:r>
      <w:r w:rsidR="00782327">
        <w:t xml:space="preserve"> </w:t>
      </w:r>
      <w:r w:rsidR="00137C18">
        <w:t>All</w:t>
      </w:r>
      <w:r w:rsidR="00782327">
        <w:t xml:space="preserve"> the options are dropdown to limit wrong data </w:t>
      </w:r>
      <w:r w:rsidR="00BE2259">
        <w:t>entry,</w:t>
      </w:r>
      <w:r w:rsidR="00782327">
        <w:t xml:space="preserve"> and </w:t>
      </w:r>
      <w:r w:rsidR="00137C18">
        <w:t>it does not need extra validation as the options given to the user are options that are predetermined and acceptable by the system.</w:t>
      </w:r>
    </w:p>
    <w:p w14:paraId="6314D6AB" w14:textId="77777777" w:rsidR="00BE2259" w:rsidRDefault="00BE2259" w:rsidP="00AA57C8">
      <w:pPr>
        <w:jc w:val="center"/>
      </w:pPr>
    </w:p>
    <w:p w14:paraId="0ACB4CDF" w14:textId="77777777" w:rsidR="00BE2259" w:rsidRDefault="00BE2259" w:rsidP="00AA57C8">
      <w:pPr>
        <w:jc w:val="center"/>
      </w:pPr>
    </w:p>
    <w:p w14:paraId="1914B351" w14:textId="77777777" w:rsidR="00BE2259" w:rsidRDefault="00BE2259" w:rsidP="00AA57C8">
      <w:pPr>
        <w:jc w:val="center"/>
      </w:pPr>
    </w:p>
    <w:p w14:paraId="2A9A0A7F" w14:textId="77777777" w:rsidR="00BE2259" w:rsidRDefault="00BE2259" w:rsidP="00AA57C8">
      <w:pPr>
        <w:jc w:val="center"/>
      </w:pPr>
    </w:p>
    <w:p w14:paraId="4F5C2F36" w14:textId="77777777" w:rsidR="00BE2259" w:rsidRDefault="00BE2259" w:rsidP="00AA57C8">
      <w:pPr>
        <w:jc w:val="center"/>
      </w:pPr>
    </w:p>
    <w:p w14:paraId="00316489" w14:textId="77777777" w:rsidR="00BE2259" w:rsidRDefault="00BE2259" w:rsidP="00AA57C8">
      <w:pPr>
        <w:jc w:val="center"/>
      </w:pPr>
    </w:p>
    <w:p w14:paraId="20D09B2E" w14:textId="77777777" w:rsidR="00BE2259" w:rsidRDefault="00BE2259" w:rsidP="00AA57C8">
      <w:pPr>
        <w:jc w:val="center"/>
      </w:pPr>
    </w:p>
    <w:p w14:paraId="478F9D63" w14:textId="77777777" w:rsidR="00BE2259" w:rsidRDefault="00BE2259" w:rsidP="00AA57C8">
      <w:pPr>
        <w:jc w:val="center"/>
      </w:pPr>
    </w:p>
    <w:p w14:paraId="6A3004E2" w14:textId="77777777" w:rsidR="00BE2259" w:rsidRDefault="00BE2259" w:rsidP="00AA57C8">
      <w:pPr>
        <w:jc w:val="center"/>
      </w:pPr>
    </w:p>
    <w:p w14:paraId="3EA34D0B" w14:textId="77777777" w:rsidR="00BE2259" w:rsidRDefault="00BE2259" w:rsidP="00AA57C8">
      <w:pPr>
        <w:jc w:val="center"/>
      </w:pPr>
    </w:p>
    <w:p w14:paraId="467B4580" w14:textId="77777777" w:rsidR="00BE2259" w:rsidRDefault="00BE2259" w:rsidP="00AA57C8">
      <w:pPr>
        <w:jc w:val="center"/>
      </w:pPr>
    </w:p>
    <w:p w14:paraId="0CC357F8" w14:textId="77777777" w:rsidR="00BE2259" w:rsidRDefault="00BE2259" w:rsidP="00AA57C8">
      <w:pPr>
        <w:jc w:val="center"/>
      </w:pPr>
    </w:p>
    <w:p w14:paraId="0777AF6B" w14:textId="1EFE52A9" w:rsidR="00BE2259" w:rsidRPr="00BE2259" w:rsidRDefault="00EF7316" w:rsidP="00BE2259">
      <w:pPr>
        <w:pStyle w:val="Heading3"/>
        <w:jc w:val="center"/>
        <w:rPr>
          <w:b/>
          <w:bCs/>
          <w:color w:val="auto"/>
          <w:u w:val="single"/>
        </w:rPr>
      </w:pPr>
      <w:r>
        <w:rPr>
          <w:b/>
          <w:bCs/>
          <w:color w:val="auto"/>
          <w:u w:val="single"/>
        </w:rPr>
        <w:lastRenderedPageBreak/>
        <w:t>ACCOUNT PAGE</w:t>
      </w:r>
    </w:p>
    <w:p w14:paraId="386CD636" w14:textId="218F4C0E" w:rsidR="000D7546" w:rsidRDefault="000D7546" w:rsidP="00AA57C8">
      <w:pPr>
        <w:jc w:val="center"/>
      </w:pPr>
      <w:r>
        <w:rPr>
          <w:noProof/>
        </w:rPr>
        <w:drawing>
          <wp:inline distT="0" distB="0" distL="0" distR="0" wp14:anchorId="00C41AEE" wp14:editId="71C4B5CE">
            <wp:extent cx="5731510" cy="3201035"/>
            <wp:effectExtent l="0" t="0" r="2540" b="0"/>
            <wp:docPr id="284729840"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29840" name="Picture 18"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3070BB00" w14:textId="4C8560A4" w:rsidR="00DD65E7" w:rsidRDefault="006E6342" w:rsidP="00AA57C8">
      <w:pPr>
        <w:jc w:val="center"/>
      </w:pPr>
      <w:r>
        <w:t xml:space="preserve">This is the account page, it consists of a section where </w:t>
      </w:r>
      <w:r w:rsidR="00D1682D">
        <w:t>the</w:t>
      </w:r>
      <w:r>
        <w:t xml:space="preserve"> </w:t>
      </w:r>
      <w:r w:rsidR="00D1682D">
        <w:t>user</w:t>
      </w:r>
      <w:r>
        <w:t xml:space="preserve"> has various options to pick from, they can go to their </w:t>
      </w:r>
      <w:r w:rsidR="00F53B88">
        <w:t xml:space="preserve">account details page and view </w:t>
      </w:r>
      <w:r w:rsidR="008803CA">
        <w:t xml:space="preserve">all their account details apart from their password for security reasons, they can also go into their orders page which will contains all their pre orders information, they can also </w:t>
      </w:r>
      <w:r w:rsidR="005D6D08">
        <w:t xml:space="preserve">view their booked lessons which shows all the baking lessons they’ve booked for, they can also </w:t>
      </w:r>
      <w:r w:rsidR="00751A33">
        <w:t>choose</w:t>
      </w:r>
      <w:r w:rsidR="005D6D08">
        <w:t xml:space="preserve"> to sign out of their account and </w:t>
      </w:r>
      <w:r w:rsidR="00B03D74">
        <w:t>they have to confirm the sign out before the website signs them out and it takes them to the homepage</w:t>
      </w:r>
      <w:r w:rsidR="001A7F07">
        <w:t xml:space="preserve">, and they can delete their account, if they click on this, they are taken to a separate page where they have to verify their password first before their account can be deleted and then they are taken to the </w:t>
      </w:r>
      <w:r w:rsidR="006D41D0">
        <w:t xml:space="preserve">homepage and they cannot sign into their account </w:t>
      </w:r>
      <w:r w:rsidR="00751A33">
        <w:t>again as it is dele</w:t>
      </w:r>
      <w:r w:rsidR="0093423C">
        <w:t>ted from the database.</w:t>
      </w:r>
    </w:p>
    <w:p w14:paraId="4CA77F7A" w14:textId="77777777" w:rsidR="00D31C1D" w:rsidRDefault="00D31C1D" w:rsidP="007D46FE"/>
    <w:p w14:paraId="0A5BA55B" w14:textId="77777777" w:rsidR="00390187" w:rsidRDefault="00390187" w:rsidP="009C4BE6">
      <w:pPr>
        <w:jc w:val="center"/>
      </w:pPr>
    </w:p>
    <w:p w14:paraId="444FEC84" w14:textId="77777777" w:rsidR="00390187" w:rsidRDefault="00390187" w:rsidP="009C4BE6">
      <w:pPr>
        <w:jc w:val="center"/>
      </w:pPr>
    </w:p>
    <w:p w14:paraId="06947EAA" w14:textId="77777777" w:rsidR="00390187" w:rsidRDefault="00390187" w:rsidP="009C4BE6">
      <w:pPr>
        <w:jc w:val="center"/>
      </w:pPr>
    </w:p>
    <w:p w14:paraId="6D9E74BA" w14:textId="77777777" w:rsidR="00390187" w:rsidRDefault="00390187" w:rsidP="009C4BE6">
      <w:pPr>
        <w:jc w:val="center"/>
      </w:pPr>
    </w:p>
    <w:p w14:paraId="26474018" w14:textId="77777777" w:rsidR="00390187" w:rsidRDefault="00390187" w:rsidP="007D46FE"/>
    <w:p w14:paraId="1FCDFF7A" w14:textId="0CD078EB" w:rsidR="00D6505D" w:rsidRDefault="00D6505D" w:rsidP="00D6505D">
      <w:pPr>
        <w:pStyle w:val="Heading1"/>
        <w:jc w:val="center"/>
        <w:rPr>
          <w:b/>
          <w:bCs/>
          <w:color w:val="auto"/>
          <w:u w:val="single"/>
        </w:rPr>
      </w:pPr>
      <w:r>
        <w:rPr>
          <w:b/>
          <w:bCs/>
          <w:color w:val="auto"/>
          <w:u w:val="single"/>
        </w:rPr>
        <w:lastRenderedPageBreak/>
        <w:t>ENTITY RELATIONSHIP DIAGRAM</w:t>
      </w:r>
    </w:p>
    <w:p w14:paraId="16BD45D8" w14:textId="04F49694" w:rsidR="00D6505D" w:rsidRPr="00D6505D" w:rsidRDefault="005D290F" w:rsidP="00D6505D">
      <w:pPr>
        <w:jc w:val="center"/>
        <w:rPr>
          <w:b/>
          <w:bCs/>
          <w:u w:val="single"/>
        </w:rPr>
      </w:pPr>
      <w:r>
        <w:rPr>
          <w:b/>
          <w:bCs/>
          <w:noProof/>
          <w:u w:val="single"/>
        </w:rPr>
        <w:drawing>
          <wp:inline distT="0" distB="0" distL="0" distR="0" wp14:anchorId="36416529" wp14:editId="33D3CCB2">
            <wp:extent cx="5731510" cy="7787640"/>
            <wp:effectExtent l="0" t="0" r="2540" b="3810"/>
            <wp:docPr id="2027191616" name="Picture 3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1616" name="Picture 31"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7787640"/>
                    </a:xfrm>
                    <a:prstGeom prst="rect">
                      <a:avLst/>
                    </a:prstGeom>
                  </pic:spPr>
                </pic:pic>
              </a:graphicData>
            </a:graphic>
          </wp:inline>
        </w:drawing>
      </w:r>
    </w:p>
    <w:p w14:paraId="37511743" w14:textId="563E8266" w:rsidR="001527F0" w:rsidRDefault="00477D2A" w:rsidP="00AA57C8">
      <w:pPr>
        <w:jc w:val="center"/>
      </w:pPr>
      <w:r>
        <w:t xml:space="preserve">This is an ERD for </w:t>
      </w:r>
      <w:r w:rsidR="00697AB4">
        <w:t xml:space="preserve">Bean and Brew, it </w:t>
      </w:r>
      <w:r w:rsidR="00646870">
        <w:t xml:space="preserve">shows the relationships between all the table in the database, it establishes the presence of primary keys and foreign keys that make the </w:t>
      </w:r>
      <w:r w:rsidR="00646870">
        <w:lastRenderedPageBreak/>
        <w:t>database relational</w:t>
      </w:r>
      <w:r w:rsidR="008E03E6">
        <w:t xml:space="preserve">. The parent tables are </w:t>
      </w:r>
      <w:r w:rsidR="00752E0F">
        <w:t>the customer details and the products tables</w:t>
      </w:r>
      <w:r w:rsidR="009278C1">
        <w:t>, while the daughter tables are the order, booking space</w:t>
      </w:r>
      <w:r w:rsidR="00EA291E">
        <w:t>, baking lesson and order tables.</w:t>
      </w:r>
    </w:p>
    <w:p w14:paraId="431D02E3" w14:textId="03AD66EA" w:rsidR="00526BAC" w:rsidRDefault="0053408A" w:rsidP="00526BAC">
      <w:pPr>
        <w:pStyle w:val="Heading1"/>
        <w:jc w:val="center"/>
        <w:rPr>
          <w:b/>
          <w:bCs/>
          <w:color w:val="auto"/>
          <w:u w:val="single"/>
        </w:rPr>
      </w:pPr>
      <w:r>
        <w:rPr>
          <w:b/>
          <w:bCs/>
          <w:color w:val="auto"/>
          <w:u w:val="single"/>
        </w:rPr>
        <w:t>DATA DICTIONARY</w:t>
      </w:r>
    </w:p>
    <w:p w14:paraId="35922B6D" w14:textId="23CBFB1A" w:rsidR="002F4D68" w:rsidRPr="002F4D68" w:rsidRDefault="002F4D68" w:rsidP="002F4D68">
      <w:pPr>
        <w:pStyle w:val="Heading2"/>
        <w:jc w:val="center"/>
        <w:rPr>
          <w:b/>
          <w:bCs/>
          <w:color w:val="auto"/>
          <w:u w:val="single"/>
        </w:rPr>
      </w:pPr>
      <w:r>
        <w:rPr>
          <w:b/>
          <w:bCs/>
          <w:color w:val="auto"/>
          <w:u w:val="single"/>
        </w:rPr>
        <w:t>CUSTOMER</w:t>
      </w:r>
    </w:p>
    <w:tbl>
      <w:tblPr>
        <w:tblStyle w:val="TableGrid"/>
        <w:tblW w:w="0" w:type="auto"/>
        <w:tblLook w:val="04A0" w:firstRow="1" w:lastRow="0" w:firstColumn="1" w:lastColumn="0" w:noHBand="0" w:noVBand="1"/>
      </w:tblPr>
      <w:tblGrid>
        <w:gridCol w:w="2067"/>
        <w:gridCol w:w="2003"/>
        <w:gridCol w:w="2044"/>
        <w:gridCol w:w="2902"/>
      </w:tblGrid>
      <w:tr w:rsidR="00956EB0" w14:paraId="70CCDE3A" w14:textId="77777777" w:rsidTr="00956EB0">
        <w:tc>
          <w:tcPr>
            <w:tcW w:w="2254" w:type="dxa"/>
          </w:tcPr>
          <w:p w14:paraId="1F1EC282" w14:textId="2BA45927" w:rsidR="00956EB0" w:rsidRDefault="00956EB0" w:rsidP="0053408A">
            <w:pPr>
              <w:jc w:val="center"/>
            </w:pPr>
            <w:r>
              <w:t>Field</w:t>
            </w:r>
            <w:r w:rsidR="002F4D68">
              <w:t xml:space="preserve"> name</w:t>
            </w:r>
          </w:p>
        </w:tc>
        <w:tc>
          <w:tcPr>
            <w:tcW w:w="2254" w:type="dxa"/>
          </w:tcPr>
          <w:p w14:paraId="7A18B13E" w14:textId="729843AB" w:rsidR="00956EB0" w:rsidRDefault="002F4D68" w:rsidP="0053408A">
            <w:pPr>
              <w:jc w:val="center"/>
            </w:pPr>
            <w:r>
              <w:t>Type</w:t>
            </w:r>
          </w:p>
        </w:tc>
        <w:tc>
          <w:tcPr>
            <w:tcW w:w="2254" w:type="dxa"/>
          </w:tcPr>
          <w:p w14:paraId="20548452" w14:textId="7A49CB7D" w:rsidR="00956EB0" w:rsidRDefault="002F4D68" w:rsidP="0053408A">
            <w:pPr>
              <w:jc w:val="center"/>
            </w:pPr>
            <w:r>
              <w:t>Description</w:t>
            </w:r>
          </w:p>
        </w:tc>
        <w:tc>
          <w:tcPr>
            <w:tcW w:w="2254" w:type="dxa"/>
          </w:tcPr>
          <w:p w14:paraId="65650DBC" w14:textId="13C5E6B0" w:rsidR="00956EB0" w:rsidRDefault="002F4D68" w:rsidP="0053408A">
            <w:pPr>
              <w:jc w:val="center"/>
            </w:pPr>
            <w:r>
              <w:t>Example</w:t>
            </w:r>
          </w:p>
        </w:tc>
      </w:tr>
      <w:tr w:rsidR="00956EB0" w14:paraId="4369CCAC" w14:textId="77777777" w:rsidTr="00956EB0">
        <w:tc>
          <w:tcPr>
            <w:tcW w:w="2254" w:type="dxa"/>
          </w:tcPr>
          <w:p w14:paraId="7E765DB7" w14:textId="74DE82FF" w:rsidR="00956EB0" w:rsidRDefault="002F4D68" w:rsidP="0053408A">
            <w:pPr>
              <w:jc w:val="center"/>
            </w:pPr>
            <w:proofErr w:type="spellStart"/>
            <w:r>
              <w:t>customer_id</w:t>
            </w:r>
            <w:proofErr w:type="spellEnd"/>
          </w:p>
        </w:tc>
        <w:tc>
          <w:tcPr>
            <w:tcW w:w="2254" w:type="dxa"/>
          </w:tcPr>
          <w:p w14:paraId="1DF61F0F" w14:textId="0263AF95" w:rsidR="00956EB0" w:rsidRDefault="002F4D68" w:rsidP="0053408A">
            <w:pPr>
              <w:jc w:val="center"/>
            </w:pPr>
            <w:r>
              <w:t>INT (PK)</w:t>
            </w:r>
          </w:p>
        </w:tc>
        <w:tc>
          <w:tcPr>
            <w:tcW w:w="2254" w:type="dxa"/>
          </w:tcPr>
          <w:p w14:paraId="06123362" w14:textId="6FB68F2F" w:rsidR="00956EB0" w:rsidRDefault="00F87D07" w:rsidP="0053408A">
            <w:pPr>
              <w:jc w:val="center"/>
            </w:pPr>
            <w:r>
              <w:t>This is a unique customer identifier number.</w:t>
            </w:r>
          </w:p>
        </w:tc>
        <w:tc>
          <w:tcPr>
            <w:tcW w:w="2254" w:type="dxa"/>
          </w:tcPr>
          <w:p w14:paraId="0349DB2C" w14:textId="08AB5ECC" w:rsidR="00956EB0" w:rsidRDefault="00F87D07" w:rsidP="0053408A">
            <w:pPr>
              <w:jc w:val="center"/>
            </w:pPr>
            <w:r>
              <w:t>17</w:t>
            </w:r>
          </w:p>
        </w:tc>
      </w:tr>
      <w:tr w:rsidR="00956EB0" w14:paraId="6004D394" w14:textId="77777777" w:rsidTr="00956EB0">
        <w:tc>
          <w:tcPr>
            <w:tcW w:w="2254" w:type="dxa"/>
          </w:tcPr>
          <w:p w14:paraId="4CDDCA56" w14:textId="7630C378" w:rsidR="00956EB0" w:rsidRDefault="00F87D07" w:rsidP="0053408A">
            <w:pPr>
              <w:jc w:val="center"/>
            </w:pPr>
            <w:proofErr w:type="spellStart"/>
            <w:r>
              <w:t>First_name</w:t>
            </w:r>
            <w:proofErr w:type="spellEnd"/>
          </w:p>
        </w:tc>
        <w:tc>
          <w:tcPr>
            <w:tcW w:w="2254" w:type="dxa"/>
          </w:tcPr>
          <w:p w14:paraId="73A82CA4" w14:textId="4B270FC5" w:rsidR="00956EB0" w:rsidRDefault="00F87D07" w:rsidP="0053408A">
            <w:pPr>
              <w:jc w:val="center"/>
            </w:pPr>
            <w:r>
              <w:t>VARCHAR</w:t>
            </w:r>
            <w:r w:rsidR="004D3E1C">
              <w:t xml:space="preserve"> </w:t>
            </w:r>
            <w:r>
              <w:t>(255)</w:t>
            </w:r>
          </w:p>
        </w:tc>
        <w:tc>
          <w:tcPr>
            <w:tcW w:w="2254" w:type="dxa"/>
          </w:tcPr>
          <w:p w14:paraId="15C582E5" w14:textId="624E44E9" w:rsidR="00956EB0" w:rsidRDefault="00F87D07" w:rsidP="0053408A">
            <w:pPr>
              <w:jc w:val="center"/>
            </w:pPr>
            <w:r>
              <w:t>This is the customer’s first name.</w:t>
            </w:r>
          </w:p>
        </w:tc>
        <w:tc>
          <w:tcPr>
            <w:tcW w:w="2254" w:type="dxa"/>
          </w:tcPr>
          <w:p w14:paraId="553B53A5" w14:textId="18684355" w:rsidR="00956EB0" w:rsidRDefault="00F87D07" w:rsidP="0053408A">
            <w:pPr>
              <w:jc w:val="center"/>
            </w:pPr>
            <w:r>
              <w:t>Max</w:t>
            </w:r>
          </w:p>
        </w:tc>
      </w:tr>
      <w:tr w:rsidR="00956EB0" w14:paraId="13104258" w14:textId="77777777" w:rsidTr="00956EB0">
        <w:tc>
          <w:tcPr>
            <w:tcW w:w="2254" w:type="dxa"/>
          </w:tcPr>
          <w:p w14:paraId="3435D186" w14:textId="0B71E54E" w:rsidR="00956EB0" w:rsidRDefault="00F87D07" w:rsidP="0053408A">
            <w:pPr>
              <w:jc w:val="center"/>
            </w:pPr>
            <w:proofErr w:type="spellStart"/>
            <w:r>
              <w:t>Last_name</w:t>
            </w:r>
            <w:proofErr w:type="spellEnd"/>
          </w:p>
        </w:tc>
        <w:tc>
          <w:tcPr>
            <w:tcW w:w="2254" w:type="dxa"/>
          </w:tcPr>
          <w:p w14:paraId="0FB3C5B8" w14:textId="3494E4EA" w:rsidR="00956EB0" w:rsidRDefault="00F87D07" w:rsidP="0053408A">
            <w:pPr>
              <w:jc w:val="center"/>
            </w:pPr>
            <w:r>
              <w:t>VARCHAR</w:t>
            </w:r>
            <w:r w:rsidR="004D3E1C">
              <w:t xml:space="preserve"> </w:t>
            </w:r>
            <w:r>
              <w:t>(255)</w:t>
            </w:r>
          </w:p>
        </w:tc>
        <w:tc>
          <w:tcPr>
            <w:tcW w:w="2254" w:type="dxa"/>
          </w:tcPr>
          <w:p w14:paraId="7EB4D49E" w14:textId="7B6D5023" w:rsidR="00956EB0" w:rsidRDefault="00F87D07" w:rsidP="0053408A">
            <w:pPr>
              <w:jc w:val="center"/>
            </w:pPr>
            <w:r>
              <w:t>This is the customer’s last name.</w:t>
            </w:r>
          </w:p>
        </w:tc>
        <w:tc>
          <w:tcPr>
            <w:tcW w:w="2254" w:type="dxa"/>
          </w:tcPr>
          <w:p w14:paraId="7A4DBB1D" w14:textId="786A2ADF" w:rsidR="00956EB0" w:rsidRDefault="00F87D07" w:rsidP="0053408A">
            <w:pPr>
              <w:jc w:val="center"/>
            </w:pPr>
            <w:r>
              <w:t>Jackson</w:t>
            </w:r>
          </w:p>
        </w:tc>
      </w:tr>
      <w:tr w:rsidR="00956EB0" w14:paraId="3DFE0504" w14:textId="77777777" w:rsidTr="00956EB0">
        <w:tc>
          <w:tcPr>
            <w:tcW w:w="2254" w:type="dxa"/>
          </w:tcPr>
          <w:p w14:paraId="71CDF8B7" w14:textId="47F03AF5" w:rsidR="00956EB0" w:rsidRDefault="00F87D07" w:rsidP="0053408A">
            <w:pPr>
              <w:jc w:val="center"/>
            </w:pPr>
            <w:r>
              <w:t>email</w:t>
            </w:r>
          </w:p>
        </w:tc>
        <w:tc>
          <w:tcPr>
            <w:tcW w:w="2254" w:type="dxa"/>
          </w:tcPr>
          <w:p w14:paraId="05CB8104" w14:textId="4F1EB182" w:rsidR="00956EB0" w:rsidRDefault="00F87D07" w:rsidP="0053408A">
            <w:pPr>
              <w:jc w:val="center"/>
            </w:pPr>
            <w:r>
              <w:t>VARCHAR</w:t>
            </w:r>
            <w:r w:rsidR="004D3E1C">
              <w:t xml:space="preserve"> </w:t>
            </w:r>
            <w:r>
              <w:t>(255)</w:t>
            </w:r>
          </w:p>
        </w:tc>
        <w:tc>
          <w:tcPr>
            <w:tcW w:w="2254" w:type="dxa"/>
          </w:tcPr>
          <w:p w14:paraId="6B2125BB" w14:textId="1DEE83FA" w:rsidR="00956EB0" w:rsidRDefault="00F87D07" w:rsidP="0053408A">
            <w:pPr>
              <w:jc w:val="center"/>
            </w:pPr>
            <w:r>
              <w:t>This is the user’s email address.</w:t>
            </w:r>
          </w:p>
        </w:tc>
        <w:tc>
          <w:tcPr>
            <w:tcW w:w="2254" w:type="dxa"/>
          </w:tcPr>
          <w:p w14:paraId="71B1685F" w14:textId="24E92850" w:rsidR="00956EB0" w:rsidRDefault="00F87D07" w:rsidP="0053408A">
            <w:pPr>
              <w:jc w:val="center"/>
            </w:pPr>
            <w:r>
              <w:t>maxjackson@email.com</w:t>
            </w:r>
          </w:p>
        </w:tc>
      </w:tr>
      <w:tr w:rsidR="00956EB0" w14:paraId="2098996B" w14:textId="77777777" w:rsidTr="00956EB0">
        <w:tc>
          <w:tcPr>
            <w:tcW w:w="2254" w:type="dxa"/>
          </w:tcPr>
          <w:p w14:paraId="551331B5" w14:textId="3C399F8D" w:rsidR="00956EB0" w:rsidRDefault="00F87D07" w:rsidP="0053408A">
            <w:pPr>
              <w:jc w:val="center"/>
            </w:pPr>
            <w:r>
              <w:t>Username</w:t>
            </w:r>
          </w:p>
        </w:tc>
        <w:tc>
          <w:tcPr>
            <w:tcW w:w="2254" w:type="dxa"/>
          </w:tcPr>
          <w:p w14:paraId="5C66E2FD" w14:textId="678CB386" w:rsidR="00956EB0" w:rsidRDefault="00F87D07" w:rsidP="0053408A">
            <w:pPr>
              <w:jc w:val="center"/>
            </w:pPr>
            <w:r>
              <w:t>VARCHAR</w:t>
            </w:r>
            <w:r w:rsidR="004D3E1C">
              <w:t xml:space="preserve"> </w:t>
            </w:r>
            <w:r>
              <w:t>(255)</w:t>
            </w:r>
          </w:p>
        </w:tc>
        <w:tc>
          <w:tcPr>
            <w:tcW w:w="2254" w:type="dxa"/>
          </w:tcPr>
          <w:p w14:paraId="721EF5E0" w14:textId="56D5D2D2" w:rsidR="00956EB0" w:rsidRDefault="000D41F2" w:rsidP="0053408A">
            <w:pPr>
              <w:jc w:val="center"/>
            </w:pPr>
            <w:r>
              <w:t>This is the user’s username.</w:t>
            </w:r>
          </w:p>
        </w:tc>
        <w:tc>
          <w:tcPr>
            <w:tcW w:w="2254" w:type="dxa"/>
          </w:tcPr>
          <w:p w14:paraId="28CB76C8" w14:textId="10757B29" w:rsidR="00956EB0" w:rsidRDefault="000D41F2" w:rsidP="0053408A">
            <w:pPr>
              <w:jc w:val="center"/>
            </w:pPr>
            <w:proofErr w:type="spellStart"/>
            <w:r>
              <w:t>MaxJ</w:t>
            </w:r>
            <w:proofErr w:type="spellEnd"/>
          </w:p>
        </w:tc>
      </w:tr>
      <w:tr w:rsidR="002F4D68" w14:paraId="5E361115" w14:textId="77777777" w:rsidTr="00956EB0">
        <w:tc>
          <w:tcPr>
            <w:tcW w:w="2254" w:type="dxa"/>
          </w:tcPr>
          <w:p w14:paraId="5A2545E5" w14:textId="00137DF2" w:rsidR="002F4D68" w:rsidRDefault="000D41F2" w:rsidP="0053408A">
            <w:pPr>
              <w:jc w:val="center"/>
            </w:pPr>
            <w:r>
              <w:t>password</w:t>
            </w:r>
          </w:p>
        </w:tc>
        <w:tc>
          <w:tcPr>
            <w:tcW w:w="2254" w:type="dxa"/>
          </w:tcPr>
          <w:p w14:paraId="62F73F7A" w14:textId="1BCFF9B8" w:rsidR="002F4D68" w:rsidRDefault="000D41F2" w:rsidP="0053408A">
            <w:pPr>
              <w:jc w:val="center"/>
            </w:pPr>
            <w:r>
              <w:t>VARCHAR</w:t>
            </w:r>
            <w:r w:rsidR="004D3E1C">
              <w:t xml:space="preserve"> </w:t>
            </w:r>
            <w:r>
              <w:t>(255)</w:t>
            </w:r>
          </w:p>
        </w:tc>
        <w:tc>
          <w:tcPr>
            <w:tcW w:w="2254" w:type="dxa"/>
          </w:tcPr>
          <w:p w14:paraId="424B0AA1" w14:textId="4F940663" w:rsidR="002F4D68" w:rsidRDefault="000D41F2" w:rsidP="0053408A">
            <w:pPr>
              <w:jc w:val="center"/>
            </w:pPr>
            <w:r>
              <w:t>This is a hashed version of the user’s password.</w:t>
            </w:r>
          </w:p>
        </w:tc>
        <w:tc>
          <w:tcPr>
            <w:tcW w:w="2254" w:type="dxa"/>
          </w:tcPr>
          <w:p w14:paraId="53E39E20" w14:textId="4B28A744" w:rsidR="002F4D68" w:rsidRDefault="000C79E4" w:rsidP="0053408A">
            <w:pPr>
              <w:jc w:val="center"/>
            </w:pPr>
            <w:r>
              <w:t xml:space="preserve">25$uwg0tkghtebikbgkgibe </w:t>
            </w:r>
            <w:proofErr w:type="spellStart"/>
            <w:r>
              <w:t>kgejhgonbano</w:t>
            </w:r>
            <w:proofErr w:type="spellEnd"/>
          </w:p>
        </w:tc>
      </w:tr>
    </w:tbl>
    <w:p w14:paraId="136977B5" w14:textId="77777777" w:rsidR="0053408A" w:rsidRPr="0053408A" w:rsidRDefault="0053408A" w:rsidP="0053408A">
      <w:pPr>
        <w:jc w:val="center"/>
      </w:pPr>
    </w:p>
    <w:p w14:paraId="4DF6B87A" w14:textId="53961430" w:rsidR="001527F0" w:rsidRPr="007D46FE" w:rsidRDefault="007D46FE" w:rsidP="007D46FE">
      <w:pPr>
        <w:pStyle w:val="Heading2"/>
        <w:jc w:val="center"/>
        <w:rPr>
          <w:b/>
          <w:bCs/>
          <w:color w:val="auto"/>
          <w:u w:val="single"/>
        </w:rPr>
      </w:pPr>
      <w:r w:rsidRPr="007D46FE">
        <w:rPr>
          <w:b/>
          <w:bCs/>
          <w:color w:val="auto"/>
          <w:u w:val="single"/>
        </w:rPr>
        <w:t>PRODUCT</w:t>
      </w:r>
    </w:p>
    <w:tbl>
      <w:tblPr>
        <w:tblStyle w:val="TableGrid"/>
        <w:tblW w:w="0" w:type="auto"/>
        <w:tblLook w:val="04A0" w:firstRow="1" w:lastRow="0" w:firstColumn="1" w:lastColumn="0" w:noHBand="0" w:noVBand="1"/>
      </w:tblPr>
      <w:tblGrid>
        <w:gridCol w:w="2254"/>
        <w:gridCol w:w="2254"/>
        <w:gridCol w:w="2254"/>
        <w:gridCol w:w="2254"/>
      </w:tblGrid>
      <w:tr w:rsidR="002F4D68" w14:paraId="1373CB77" w14:textId="77777777" w:rsidTr="00F261F6">
        <w:tc>
          <w:tcPr>
            <w:tcW w:w="2254" w:type="dxa"/>
          </w:tcPr>
          <w:p w14:paraId="636CDED9" w14:textId="77777777" w:rsidR="002F4D68" w:rsidRDefault="002F4D68" w:rsidP="00F261F6">
            <w:pPr>
              <w:jc w:val="center"/>
            </w:pPr>
            <w:r>
              <w:t>Field name</w:t>
            </w:r>
          </w:p>
        </w:tc>
        <w:tc>
          <w:tcPr>
            <w:tcW w:w="2254" w:type="dxa"/>
          </w:tcPr>
          <w:p w14:paraId="62AE1E55" w14:textId="77777777" w:rsidR="002F4D68" w:rsidRDefault="002F4D68" w:rsidP="00F261F6">
            <w:pPr>
              <w:jc w:val="center"/>
            </w:pPr>
            <w:r>
              <w:t>Type</w:t>
            </w:r>
          </w:p>
        </w:tc>
        <w:tc>
          <w:tcPr>
            <w:tcW w:w="2254" w:type="dxa"/>
          </w:tcPr>
          <w:p w14:paraId="4CCE8FD3" w14:textId="77777777" w:rsidR="002F4D68" w:rsidRDefault="002F4D68" w:rsidP="00F261F6">
            <w:pPr>
              <w:jc w:val="center"/>
            </w:pPr>
            <w:r>
              <w:t>Description</w:t>
            </w:r>
          </w:p>
        </w:tc>
        <w:tc>
          <w:tcPr>
            <w:tcW w:w="2254" w:type="dxa"/>
          </w:tcPr>
          <w:p w14:paraId="2B706F8A" w14:textId="77777777" w:rsidR="002F4D68" w:rsidRDefault="002F4D68" w:rsidP="00F261F6">
            <w:pPr>
              <w:jc w:val="center"/>
            </w:pPr>
            <w:r>
              <w:t>Example</w:t>
            </w:r>
          </w:p>
        </w:tc>
      </w:tr>
      <w:tr w:rsidR="002F4D68" w14:paraId="77FA6FE3" w14:textId="77777777" w:rsidTr="00F261F6">
        <w:tc>
          <w:tcPr>
            <w:tcW w:w="2254" w:type="dxa"/>
          </w:tcPr>
          <w:p w14:paraId="5C514EE6" w14:textId="1982B8C6" w:rsidR="002F4D68" w:rsidRDefault="000C79E4" w:rsidP="00F261F6">
            <w:pPr>
              <w:jc w:val="center"/>
            </w:pPr>
            <w:proofErr w:type="spellStart"/>
            <w:r>
              <w:t>Product_id</w:t>
            </w:r>
            <w:proofErr w:type="spellEnd"/>
          </w:p>
        </w:tc>
        <w:tc>
          <w:tcPr>
            <w:tcW w:w="2254" w:type="dxa"/>
          </w:tcPr>
          <w:p w14:paraId="364CB003" w14:textId="20251F1B" w:rsidR="002F4D68" w:rsidRDefault="000C79E4" w:rsidP="00F261F6">
            <w:pPr>
              <w:jc w:val="center"/>
            </w:pPr>
            <w:r>
              <w:t>INT</w:t>
            </w:r>
            <w:r w:rsidR="004D3E1C">
              <w:t xml:space="preserve"> (PK)</w:t>
            </w:r>
          </w:p>
        </w:tc>
        <w:tc>
          <w:tcPr>
            <w:tcW w:w="2254" w:type="dxa"/>
          </w:tcPr>
          <w:p w14:paraId="3709307E" w14:textId="694572E5" w:rsidR="002F4D68" w:rsidRDefault="004D3E1C" w:rsidP="00F261F6">
            <w:pPr>
              <w:jc w:val="center"/>
            </w:pPr>
            <w:r>
              <w:t xml:space="preserve">This is the unique product </w:t>
            </w:r>
            <w:r w:rsidR="00A57AA1">
              <w:t>identifier number.</w:t>
            </w:r>
          </w:p>
        </w:tc>
        <w:tc>
          <w:tcPr>
            <w:tcW w:w="2254" w:type="dxa"/>
          </w:tcPr>
          <w:p w14:paraId="76961D99" w14:textId="7AC0F1D8" w:rsidR="002F4D68" w:rsidRDefault="00A57AA1" w:rsidP="00F261F6">
            <w:pPr>
              <w:jc w:val="center"/>
            </w:pPr>
            <w:r>
              <w:t>25</w:t>
            </w:r>
          </w:p>
        </w:tc>
      </w:tr>
      <w:tr w:rsidR="002F4D68" w14:paraId="2A42A558" w14:textId="77777777" w:rsidTr="00F261F6">
        <w:tc>
          <w:tcPr>
            <w:tcW w:w="2254" w:type="dxa"/>
          </w:tcPr>
          <w:p w14:paraId="5DA35AAA" w14:textId="2D11E7D3" w:rsidR="002F4D68" w:rsidRDefault="00A57AA1" w:rsidP="00F261F6">
            <w:pPr>
              <w:jc w:val="center"/>
            </w:pPr>
            <w:r>
              <w:t>name</w:t>
            </w:r>
          </w:p>
        </w:tc>
        <w:tc>
          <w:tcPr>
            <w:tcW w:w="2254" w:type="dxa"/>
          </w:tcPr>
          <w:p w14:paraId="5EDA07B1" w14:textId="4B63C3D7" w:rsidR="002F4D68" w:rsidRDefault="00A57AA1" w:rsidP="00F261F6">
            <w:pPr>
              <w:jc w:val="center"/>
            </w:pPr>
            <w:r>
              <w:t>VARCHAR (255)</w:t>
            </w:r>
          </w:p>
        </w:tc>
        <w:tc>
          <w:tcPr>
            <w:tcW w:w="2254" w:type="dxa"/>
          </w:tcPr>
          <w:p w14:paraId="6D660CA1" w14:textId="1BFFB172" w:rsidR="002F4D68" w:rsidRDefault="00840F62" w:rsidP="00F261F6">
            <w:pPr>
              <w:jc w:val="center"/>
            </w:pPr>
            <w:r>
              <w:t>This is the name of the product.</w:t>
            </w:r>
          </w:p>
        </w:tc>
        <w:tc>
          <w:tcPr>
            <w:tcW w:w="2254" w:type="dxa"/>
          </w:tcPr>
          <w:p w14:paraId="7EFF7BF0" w14:textId="0CA01C11" w:rsidR="002F4D68" w:rsidRDefault="00840F62" w:rsidP="00F261F6">
            <w:pPr>
              <w:jc w:val="center"/>
            </w:pPr>
            <w:r>
              <w:t xml:space="preserve">Caramel </w:t>
            </w:r>
            <w:r w:rsidR="00CC445B">
              <w:t>Coffee</w:t>
            </w:r>
          </w:p>
        </w:tc>
      </w:tr>
      <w:tr w:rsidR="002F4D68" w14:paraId="7C429E42" w14:textId="77777777" w:rsidTr="00F261F6">
        <w:tc>
          <w:tcPr>
            <w:tcW w:w="2254" w:type="dxa"/>
          </w:tcPr>
          <w:p w14:paraId="59CDDDE2" w14:textId="5C1B8DB4" w:rsidR="002F4D68" w:rsidRDefault="00730B8F" w:rsidP="00F261F6">
            <w:pPr>
              <w:jc w:val="center"/>
            </w:pPr>
            <w:r>
              <w:t>price</w:t>
            </w:r>
          </w:p>
        </w:tc>
        <w:tc>
          <w:tcPr>
            <w:tcW w:w="2254" w:type="dxa"/>
          </w:tcPr>
          <w:p w14:paraId="49C61ACA" w14:textId="06A4FB45" w:rsidR="002F4D68" w:rsidRDefault="00730B8F" w:rsidP="00F261F6">
            <w:pPr>
              <w:jc w:val="center"/>
            </w:pPr>
            <w:r>
              <w:t>DECIMAL (5,2)</w:t>
            </w:r>
          </w:p>
        </w:tc>
        <w:tc>
          <w:tcPr>
            <w:tcW w:w="2254" w:type="dxa"/>
          </w:tcPr>
          <w:p w14:paraId="4FFEA29B" w14:textId="584BEAED" w:rsidR="002F4D68" w:rsidRDefault="00730B8F" w:rsidP="00F261F6">
            <w:pPr>
              <w:jc w:val="center"/>
            </w:pPr>
            <w:r>
              <w:t>This is the price of the product</w:t>
            </w:r>
            <w:r w:rsidR="00B74A80">
              <w:t>.</w:t>
            </w:r>
          </w:p>
        </w:tc>
        <w:tc>
          <w:tcPr>
            <w:tcW w:w="2254" w:type="dxa"/>
          </w:tcPr>
          <w:p w14:paraId="76B0EB5F" w14:textId="080C72DA" w:rsidR="002F4D68" w:rsidRDefault="00B74A80" w:rsidP="00F261F6">
            <w:pPr>
              <w:jc w:val="center"/>
            </w:pPr>
            <w:r>
              <w:t>12.50</w:t>
            </w:r>
          </w:p>
        </w:tc>
      </w:tr>
      <w:tr w:rsidR="002F4D68" w14:paraId="46448BD0" w14:textId="77777777" w:rsidTr="00F261F6">
        <w:tc>
          <w:tcPr>
            <w:tcW w:w="2254" w:type="dxa"/>
          </w:tcPr>
          <w:p w14:paraId="22BE48D5" w14:textId="2BCEDA72" w:rsidR="002F4D68" w:rsidRDefault="00B74A80" w:rsidP="00F261F6">
            <w:pPr>
              <w:jc w:val="center"/>
            </w:pPr>
            <w:r>
              <w:t>category</w:t>
            </w:r>
          </w:p>
        </w:tc>
        <w:tc>
          <w:tcPr>
            <w:tcW w:w="2254" w:type="dxa"/>
          </w:tcPr>
          <w:p w14:paraId="78FCDAC8" w14:textId="49988BAF" w:rsidR="002F4D68" w:rsidRDefault="00B74A80" w:rsidP="00F261F6">
            <w:pPr>
              <w:jc w:val="center"/>
            </w:pPr>
            <w:r>
              <w:t>VARCHAR (255)</w:t>
            </w:r>
          </w:p>
        </w:tc>
        <w:tc>
          <w:tcPr>
            <w:tcW w:w="2254" w:type="dxa"/>
          </w:tcPr>
          <w:p w14:paraId="17622ED5" w14:textId="69226980" w:rsidR="002F4D68" w:rsidRDefault="00B74A80" w:rsidP="00F261F6">
            <w:pPr>
              <w:jc w:val="center"/>
            </w:pPr>
            <w:r>
              <w:t xml:space="preserve">This is </w:t>
            </w:r>
            <w:r w:rsidR="004A211B">
              <w:t>either baked goods or drink to classify the product.</w:t>
            </w:r>
          </w:p>
        </w:tc>
        <w:tc>
          <w:tcPr>
            <w:tcW w:w="2254" w:type="dxa"/>
          </w:tcPr>
          <w:p w14:paraId="2CAB64BE" w14:textId="2B2DC2EE" w:rsidR="002F4D68" w:rsidRDefault="004A211B" w:rsidP="00F261F6">
            <w:pPr>
              <w:jc w:val="center"/>
            </w:pPr>
            <w:r>
              <w:t>Baked goods</w:t>
            </w:r>
          </w:p>
        </w:tc>
      </w:tr>
      <w:tr w:rsidR="002F4D68" w14:paraId="4479423F" w14:textId="77777777" w:rsidTr="00F261F6">
        <w:tc>
          <w:tcPr>
            <w:tcW w:w="2254" w:type="dxa"/>
          </w:tcPr>
          <w:p w14:paraId="4EB48CA5" w14:textId="3D15B3D7" w:rsidR="002F4D68" w:rsidRDefault="00695140" w:rsidP="00F261F6">
            <w:pPr>
              <w:jc w:val="center"/>
            </w:pPr>
            <w:r>
              <w:t>type</w:t>
            </w:r>
          </w:p>
        </w:tc>
        <w:tc>
          <w:tcPr>
            <w:tcW w:w="2254" w:type="dxa"/>
          </w:tcPr>
          <w:p w14:paraId="7F8466DC" w14:textId="5A529AD2" w:rsidR="002F4D68" w:rsidRDefault="004A211B" w:rsidP="00F261F6">
            <w:pPr>
              <w:jc w:val="center"/>
            </w:pPr>
            <w:r>
              <w:t>VARCHAR (255)</w:t>
            </w:r>
          </w:p>
        </w:tc>
        <w:tc>
          <w:tcPr>
            <w:tcW w:w="2254" w:type="dxa"/>
          </w:tcPr>
          <w:p w14:paraId="156B0CB9" w14:textId="6EEDBB42" w:rsidR="002F4D68" w:rsidRDefault="00695140" w:rsidP="00F261F6">
            <w:pPr>
              <w:jc w:val="center"/>
            </w:pPr>
            <w:r>
              <w:t>This is either the size or type of product</w:t>
            </w:r>
            <w:r w:rsidR="00A82483">
              <w:t>.</w:t>
            </w:r>
          </w:p>
        </w:tc>
        <w:tc>
          <w:tcPr>
            <w:tcW w:w="2254" w:type="dxa"/>
          </w:tcPr>
          <w:p w14:paraId="46D3BFFE" w14:textId="2D26ED27" w:rsidR="002F4D68" w:rsidRDefault="00A82483" w:rsidP="00F261F6">
            <w:pPr>
              <w:jc w:val="center"/>
            </w:pPr>
            <w:r>
              <w:t>Medium</w:t>
            </w:r>
          </w:p>
        </w:tc>
      </w:tr>
      <w:tr w:rsidR="002F4D68" w14:paraId="1B13BF92" w14:textId="77777777" w:rsidTr="00F261F6">
        <w:tc>
          <w:tcPr>
            <w:tcW w:w="2254" w:type="dxa"/>
          </w:tcPr>
          <w:p w14:paraId="7AEF55F5" w14:textId="53AD565D" w:rsidR="002F4D68" w:rsidRDefault="00A82483" w:rsidP="00F261F6">
            <w:pPr>
              <w:jc w:val="center"/>
            </w:pPr>
            <w:r>
              <w:lastRenderedPageBreak/>
              <w:t>ingredients</w:t>
            </w:r>
          </w:p>
        </w:tc>
        <w:tc>
          <w:tcPr>
            <w:tcW w:w="2254" w:type="dxa"/>
          </w:tcPr>
          <w:p w14:paraId="4AC1877F" w14:textId="39987870" w:rsidR="002F4D68" w:rsidRDefault="00A82483" w:rsidP="00F261F6">
            <w:pPr>
              <w:jc w:val="center"/>
            </w:pPr>
            <w:r>
              <w:t>TEXT</w:t>
            </w:r>
          </w:p>
        </w:tc>
        <w:tc>
          <w:tcPr>
            <w:tcW w:w="2254" w:type="dxa"/>
          </w:tcPr>
          <w:p w14:paraId="7D77F7C3" w14:textId="7BC82CF0" w:rsidR="002F4D68" w:rsidRDefault="00A82483" w:rsidP="00F261F6">
            <w:pPr>
              <w:jc w:val="center"/>
            </w:pPr>
            <w:r>
              <w:t>This is the list of ingredients contained in the product.</w:t>
            </w:r>
          </w:p>
        </w:tc>
        <w:tc>
          <w:tcPr>
            <w:tcW w:w="2254" w:type="dxa"/>
          </w:tcPr>
          <w:p w14:paraId="7E68F1DE" w14:textId="44683A7B" w:rsidR="002F4D68" w:rsidRDefault="0051185E" w:rsidP="00F261F6">
            <w:pPr>
              <w:jc w:val="center"/>
            </w:pPr>
            <w:r>
              <w:t>Caramel, sugar, water, whipped cream.</w:t>
            </w:r>
          </w:p>
        </w:tc>
      </w:tr>
    </w:tbl>
    <w:p w14:paraId="3A5898EB" w14:textId="77777777" w:rsidR="001527F0" w:rsidRDefault="001527F0" w:rsidP="00AA57C8">
      <w:pPr>
        <w:jc w:val="center"/>
      </w:pPr>
    </w:p>
    <w:p w14:paraId="3DCA0EF0" w14:textId="00EADCB2" w:rsidR="001527F0" w:rsidRPr="007D46FE" w:rsidRDefault="007D46FE" w:rsidP="007D46FE">
      <w:pPr>
        <w:pStyle w:val="Heading2"/>
        <w:jc w:val="center"/>
        <w:rPr>
          <w:b/>
          <w:bCs/>
          <w:color w:val="auto"/>
          <w:u w:val="single"/>
        </w:rPr>
      </w:pPr>
      <w:r w:rsidRPr="007D46FE">
        <w:rPr>
          <w:b/>
          <w:bCs/>
          <w:color w:val="auto"/>
          <w:u w:val="single"/>
        </w:rPr>
        <w:t>ORDER</w:t>
      </w:r>
    </w:p>
    <w:tbl>
      <w:tblPr>
        <w:tblStyle w:val="TableGrid"/>
        <w:tblW w:w="0" w:type="auto"/>
        <w:tblLook w:val="04A0" w:firstRow="1" w:lastRow="0" w:firstColumn="1" w:lastColumn="0" w:noHBand="0" w:noVBand="1"/>
      </w:tblPr>
      <w:tblGrid>
        <w:gridCol w:w="2254"/>
        <w:gridCol w:w="2254"/>
        <w:gridCol w:w="2254"/>
        <w:gridCol w:w="2254"/>
      </w:tblGrid>
      <w:tr w:rsidR="002F4D68" w14:paraId="7E2945E4" w14:textId="77777777" w:rsidTr="00F261F6">
        <w:tc>
          <w:tcPr>
            <w:tcW w:w="2254" w:type="dxa"/>
          </w:tcPr>
          <w:p w14:paraId="5FA9097F" w14:textId="77777777" w:rsidR="002F4D68" w:rsidRDefault="002F4D68" w:rsidP="00F261F6">
            <w:pPr>
              <w:jc w:val="center"/>
            </w:pPr>
            <w:r>
              <w:t>Field name</w:t>
            </w:r>
          </w:p>
        </w:tc>
        <w:tc>
          <w:tcPr>
            <w:tcW w:w="2254" w:type="dxa"/>
          </w:tcPr>
          <w:p w14:paraId="72DE3595" w14:textId="77777777" w:rsidR="002F4D68" w:rsidRDefault="002F4D68" w:rsidP="00F261F6">
            <w:pPr>
              <w:jc w:val="center"/>
            </w:pPr>
            <w:r>
              <w:t>Type</w:t>
            </w:r>
          </w:p>
        </w:tc>
        <w:tc>
          <w:tcPr>
            <w:tcW w:w="2254" w:type="dxa"/>
          </w:tcPr>
          <w:p w14:paraId="51BA9D46" w14:textId="77777777" w:rsidR="002F4D68" w:rsidRDefault="002F4D68" w:rsidP="00F261F6">
            <w:pPr>
              <w:jc w:val="center"/>
            </w:pPr>
            <w:r>
              <w:t>Description</w:t>
            </w:r>
          </w:p>
        </w:tc>
        <w:tc>
          <w:tcPr>
            <w:tcW w:w="2254" w:type="dxa"/>
          </w:tcPr>
          <w:p w14:paraId="7F3061EA" w14:textId="77777777" w:rsidR="002F4D68" w:rsidRDefault="002F4D68" w:rsidP="00F261F6">
            <w:pPr>
              <w:jc w:val="center"/>
            </w:pPr>
            <w:r>
              <w:t>Example</w:t>
            </w:r>
          </w:p>
        </w:tc>
      </w:tr>
      <w:tr w:rsidR="002F4D68" w14:paraId="7CB81253" w14:textId="77777777" w:rsidTr="00F261F6">
        <w:tc>
          <w:tcPr>
            <w:tcW w:w="2254" w:type="dxa"/>
          </w:tcPr>
          <w:p w14:paraId="106B2DA6" w14:textId="26636142" w:rsidR="002F4D68" w:rsidRDefault="0051185E" w:rsidP="00F261F6">
            <w:pPr>
              <w:jc w:val="center"/>
            </w:pPr>
            <w:proofErr w:type="spellStart"/>
            <w:r>
              <w:t>Order_id</w:t>
            </w:r>
            <w:proofErr w:type="spellEnd"/>
          </w:p>
        </w:tc>
        <w:tc>
          <w:tcPr>
            <w:tcW w:w="2254" w:type="dxa"/>
          </w:tcPr>
          <w:p w14:paraId="7AC2E97B" w14:textId="75462B82" w:rsidR="002F4D68" w:rsidRDefault="0051185E" w:rsidP="00F261F6">
            <w:pPr>
              <w:jc w:val="center"/>
            </w:pPr>
            <w:r>
              <w:t>INT (PK)</w:t>
            </w:r>
          </w:p>
        </w:tc>
        <w:tc>
          <w:tcPr>
            <w:tcW w:w="2254" w:type="dxa"/>
          </w:tcPr>
          <w:p w14:paraId="22840C05" w14:textId="4CCA6AE1" w:rsidR="002F4D68" w:rsidRDefault="002E0C0C" w:rsidP="00F261F6">
            <w:pPr>
              <w:jc w:val="center"/>
            </w:pPr>
            <w:r>
              <w:t>Unique identifier for the order.</w:t>
            </w:r>
          </w:p>
        </w:tc>
        <w:tc>
          <w:tcPr>
            <w:tcW w:w="2254" w:type="dxa"/>
          </w:tcPr>
          <w:p w14:paraId="3ECDEADE" w14:textId="0C7321AB" w:rsidR="002F4D68" w:rsidRDefault="002E0C0C" w:rsidP="00F261F6">
            <w:pPr>
              <w:jc w:val="center"/>
            </w:pPr>
            <w:r>
              <w:t>3</w:t>
            </w:r>
          </w:p>
        </w:tc>
      </w:tr>
      <w:tr w:rsidR="002F4D68" w14:paraId="6D70BF9C" w14:textId="77777777" w:rsidTr="00F261F6">
        <w:tc>
          <w:tcPr>
            <w:tcW w:w="2254" w:type="dxa"/>
          </w:tcPr>
          <w:p w14:paraId="3CA3E586" w14:textId="14F9C9F8" w:rsidR="002F4D68" w:rsidRDefault="002E0C0C" w:rsidP="00F261F6">
            <w:pPr>
              <w:jc w:val="center"/>
            </w:pPr>
            <w:proofErr w:type="spellStart"/>
            <w:r>
              <w:t>Customer_id</w:t>
            </w:r>
            <w:proofErr w:type="spellEnd"/>
          </w:p>
        </w:tc>
        <w:tc>
          <w:tcPr>
            <w:tcW w:w="2254" w:type="dxa"/>
          </w:tcPr>
          <w:p w14:paraId="76A92AC1" w14:textId="63FD4028" w:rsidR="002F4D68" w:rsidRDefault="002E0C0C" w:rsidP="00F261F6">
            <w:pPr>
              <w:jc w:val="center"/>
            </w:pPr>
            <w:r>
              <w:t>INT (FK)</w:t>
            </w:r>
          </w:p>
        </w:tc>
        <w:tc>
          <w:tcPr>
            <w:tcW w:w="2254" w:type="dxa"/>
          </w:tcPr>
          <w:p w14:paraId="52DA2F97" w14:textId="421E63E1" w:rsidR="002F4D68" w:rsidRDefault="00A34B32" w:rsidP="00F261F6">
            <w:pPr>
              <w:jc w:val="center"/>
            </w:pPr>
            <w:r>
              <w:t>This link</w:t>
            </w:r>
            <w:r w:rsidR="00F20432">
              <w:t>s</w:t>
            </w:r>
            <w:r>
              <w:t xml:space="preserve"> to the specific customer.</w:t>
            </w:r>
          </w:p>
        </w:tc>
        <w:tc>
          <w:tcPr>
            <w:tcW w:w="2254" w:type="dxa"/>
          </w:tcPr>
          <w:p w14:paraId="176088E7" w14:textId="54495309" w:rsidR="002F4D68" w:rsidRDefault="00A34B32" w:rsidP="00F261F6">
            <w:pPr>
              <w:jc w:val="center"/>
            </w:pPr>
            <w:r>
              <w:t>2</w:t>
            </w:r>
          </w:p>
        </w:tc>
      </w:tr>
      <w:tr w:rsidR="002F4D68" w14:paraId="1AF7C4F3" w14:textId="77777777" w:rsidTr="00F261F6">
        <w:tc>
          <w:tcPr>
            <w:tcW w:w="2254" w:type="dxa"/>
          </w:tcPr>
          <w:p w14:paraId="1973BEA2" w14:textId="7C2F9D32" w:rsidR="002F4D68" w:rsidRDefault="00A34B32" w:rsidP="00F261F6">
            <w:pPr>
              <w:jc w:val="center"/>
            </w:pPr>
            <w:proofErr w:type="spellStart"/>
            <w:r>
              <w:t>Product_id</w:t>
            </w:r>
            <w:proofErr w:type="spellEnd"/>
          </w:p>
        </w:tc>
        <w:tc>
          <w:tcPr>
            <w:tcW w:w="2254" w:type="dxa"/>
          </w:tcPr>
          <w:p w14:paraId="0865032E" w14:textId="00DA324C" w:rsidR="002F4D68" w:rsidRDefault="00A34B32" w:rsidP="00F261F6">
            <w:pPr>
              <w:jc w:val="center"/>
            </w:pPr>
            <w:r>
              <w:t>INT (FK)</w:t>
            </w:r>
          </w:p>
        </w:tc>
        <w:tc>
          <w:tcPr>
            <w:tcW w:w="2254" w:type="dxa"/>
          </w:tcPr>
          <w:p w14:paraId="2637A346" w14:textId="5B2FE3AD" w:rsidR="002F4D68" w:rsidRDefault="009E2ADB" w:rsidP="00F261F6">
            <w:pPr>
              <w:jc w:val="center"/>
            </w:pPr>
            <w:r>
              <w:t>This links to the specific product</w:t>
            </w:r>
            <w:r w:rsidR="00731297">
              <w:t>.</w:t>
            </w:r>
          </w:p>
        </w:tc>
        <w:tc>
          <w:tcPr>
            <w:tcW w:w="2254" w:type="dxa"/>
          </w:tcPr>
          <w:p w14:paraId="3F7F8AAC" w14:textId="573E54D7" w:rsidR="002F4D68" w:rsidRDefault="00731297" w:rsidP="00F261F6">
            <w:pPr>
              <w:jc w:val="center"/>
            </w:pPr>
            <w:r>
              <w:t>5</w:t>
            </w:r>
          </w:p>
        </w:tc>
      </w:tr>
      <w:tr w:rsidR="002F4D68" w14:paraId="54D4F5B8" w14:textId="77777777" w:rsidTr="00F261F6">
        <w:tc>
          <w:tcPr>
            <w:tcW w:w="2254" w:type="dxa"/>
          </w:tcPr>
          <w:p w14:paraId="2E4B574D" w14:textId="68D3D988" w:rsidR="002F4D68" w:rsidRDefault="00731297" w:rsidP="00F261F6">
            <w:pPr>
              <w:jc w:val="center"/>
            </w:pPr>
            <w:r>
              <w:t>location</w:t>
            </w:r>
          </w:p>
        </w:tc>
        <w:tc>
          <w:tcPr>
            <w:tcW w:w="2254" w:type="dxa"/>
          </w:tcPr>
          <w:p w14:paraId="1B60E138" w14:textId="603734F7" w:rsidR="002F4D68" w:rsidRDefault="00731297" w:rsidP="00F261F6">
            <w:pPr>
              <w:jc w:val="center"/>
            </w:pPr>
            <w:r>
              <w:t>VARCHAR (255)</w:t>
            </w:r>
          </w:p>
        </w:tc>
        <w:tc>
          <w:tcPr>
            <w:tcW w:w="2254" w:type="dxa"/>
          </w:tcPr>
          <w:p w14:paraId="6EACD651" w14:textId="6C5B991F" w:rsidR="002F4D68" w:rsidRDefault="00731297" w:rsidP="00F261F6">
            <w:pPr>
              <w:jc w:val="center"/>
            </w:pPr>
            <w:r>
              <w:t>This is the location where the order is to be picked up from.</w:t>
            </w:r>
          </w:p>
        </w:tc>
        <w:tc>
          <w:tcPr>
            <w:tcW w:w="2254" w:type="dxa"/>
          </w:tcPr>
          <w:p w14:paraId="77A6CB5F" w14:textId="3074573E" w:rsidR="002F4D68" w:rsidRDefault="00731297" w:rsidP="00F261F6">
            <w:pPr>
              <w:jc w:val="center"/>
            </w:pPr>
            <w:proofErr w:type="spellStart"/>
            <w:r>
              <w:t>Haarrogate</w:t>
            </w:r>
            <w:proofErr w:type="spellEnd"/>
            <w:r>
              <w:t>.</w:t>
            </w:r>
          </w:p>
        </w:tc>
      </w:tr>
      <w:tr w:rsidR="002F4D68" w14:paraId="43715047" w14:textId="77777777" w:rsidTr="00F261F6">
        <w:tc>
          <w:tcPr>
            <w:tcW w:w="2254" w:type="dxa"/>
          </w:tcPr>
          <w:p w14:paraId="08E37794" w14:textId="7A6D5016" w:rsidR="002F4D68" w:rsidRDefault="001F627C" w:rsidP="00F261F6">
            <w:pPr>
              <w:jc w:val="center"/>
            </w:pPr>
            <w:proofErr w:type="spellStart"/>
            <w:r>
              <w:t>Order_date</w:t>
            </w:r>
            <w:proofErr w:type="spellEnd"/>
          </w:p>
        </w:tc>
        <w:tc>
          <w:tcPr>
            <w:tcW w:w="2254" w:type="dxa"/>
          </w:tcPr>
          <w:p w14:paraId="196F132D" w14:textId="1172F9EE" w:rsidR="002F4D68" w:rsidRDefault="001F627C" w:rsidP="00F261F6">
            <w:pPr>
              <w:jc w:val="center"/>
            </w:pPr>
            <w:r>
              <w:t>DATE</w:t>
            </w:r>
          </w:p>
        </w:tc>
        <w:tc>
          <w:tcPr>
            <w:tcW w:w="2254" w:type="dxa"/>
          </w:tcPr>
          <w:p w14:paraId="553F77D8" w14:textId="161CBF22" w:rsidR="002F4D68" w:rsidRDefault="001F627C" w:rsidP="00F261F6">
            <w:pPr>
              <w:jc w:val="center"/>
            </w:pPr>
            <w:r>
              <w:t>This is the date which the order is ma</w:t>
            </w:r>
            <w:r w:rsidR="00DB011D">
              <w:t>de.</w:t>
            </w:r>
          </w:p>
        </w:tc>
        <w:tc>
          <w:tcPr>
            <w:tcW w:w="2254" w:type="dxa"/>
          </w:tcPr>
          <w:p w14:paraId="7EE572C8" w14:textId="423308D2" w:rsidR="002F4D68" w:rsidRDefault="00DB011D" w:rsidP="00F261F6">
            <w:pPr>
              <w:jc w:val="center"/>
            </w:pPr>
            <w:r>
              <w:t>12/03/2026</w:t>
            </w:r>
          </w:p>
        </w:tc>
      </w:tr>
      <w:tr w:rsidR="002F4D68" w14:paraId="5F92E507" w14:textId="77777777" w:rsidTr="00F261F6">
        <w:tc>
          <w:tcPr>
            <w:tcW w:w="2254" w:type="dxa"/>
          </w:tcPr>
          <w:p w14:paraId="6D2183BD" w14:textId="12BCDC2D" w:rsidR="002F4D68" w:rsidRDefault="00DB011D" w:rsidP="00F261F6">
            <w:pPr>
              <w:jc w:val="center"/>
            </w:pPr>
            <w:proofErr w:type="spellStart"/>
            <w:r>
              <w:t>Order_time</w:t>
            </w:r>
            <w:proofErr w:type="spellEnd"/>
          </w:p>
        </w:tc>
        <w:tc>
          <w:tcPr>
            <w:tcW w:w="2254" w:type="dxa"/>
          </w:tcPr>
          <w:p w14:paraId="39C7E298" w14:textId="5AF38AAE" w:rsidR="002F4D68" w:rsidRDefault="00DB011D" w:rsidP="00F261F6">
            <w:pPr>
              <w:jc w:val="center"/>
            </w:pPr>
            <w:r>
              <w:t>TIME</w:t>
            </w:r>
          </w:p>
        </w:tc>
        <w:tc>
          <w:tcPr>
            <w:tcW w:w="2254" w:type="dxa"/>
          </w:tcPr>
          <w:p w14:paraId="444CC1A7" w14:textId="738AC657" w:rsidR="002F4D68" w:rsidRDefault="00DB011D" w:rsidP="00F261F6">
            <w:pPr>
              <w:jc w:val="center"/>
            </w:pPr>
            <w:r>
              <w:t>This is the time which the order is made.</w:t>
            </w:r>
          </w:p>
        </w:tc>
        <w:tc>
          <w:tcPr>
            <w:tcW w:w="2254" w:type="dxa"/>
          </w:tcPr>
          <w:p w14:paraId="4FADF4BD" w14:textId="54CA3E9D" w:rsidR="002F4D68" w:rsidRDefault="006958B4" w:rsidP="00F261F6">
            <w:pPr>
              <w:jc w:val="center"/>
            </w:pPr>
            <w:r>
              <w:t>09:27</w:t>
            </w:r>
          </w:p>
        </w:tc>
      </w:tr>
      <w:tr w:rsidR="006958B4" w14:paraId="67EE2F5E" w14:textId="77777777" w:rsidTr="00F261F6">
        <w:tc>
          <w:tcPr>
            <w:tcW w:w="2254" w:type="dxa"/>
          </w:tcPr>
          <w:p w14:paraId="719668A8" w14:textId="6680C63C" w:rsidR="006958B4" w:rsidRDefault="006958B4" w:rsidP="00F261F6">
            <w:pPr>
              <w:jc w:val="center"/>
            </w:pPr>
            <w:proofErr w:type="spellStart"/>
            <w:r>
              <w:t>Pickup_time</w:t>
            </w:r>
            <w:proofErr w:type="spellEnd"/>
          </w:p>
        </w:tc>
        <w:tc>
          <w:tcPr>
            <w:tcW w:w="2254" w:type="dxa"/>
          </w:tcPr>
          <w:p w14:paraId="3239E93F" w14:textId="4D642337" w:rsidR="006958B4" w:rsidRDefault="006958B4" w:rsidP="00F261F6">
            <w:pPr>
              <w:jc w:val="center"/>
            </w:pPr>
            <w:r>
              <w:t>TIME</w:t>
            </w:r>
          </w:p>
        </w:tc>
        <w:tc>
          <w:tcPr>
            <w:tcW w:w="2254" w:type="dxa"/>
          </w:tcPr>
          <w:p w14:paraId="72B5E53C" w14:textId="4CEFCF9E" w:rsidR="006958B4" w:rsidRDefault="006958B4" w:rsidP="00F261F6">
            <w:pPr>
              <w:jc w:val="center"/>
            </w:pPr>
            <w:r>
              <w:t>This is the time which the order is to be picked up.</w:t>
            </w:r>
          </w:p>
        </w:tc>
        <w:tc>
          <w:tcPr>
            <w:tcW w:w="2254" w:type="dxa"/>
          </w:tcPr>
          <w:p w14:paraId="47281659" w14:textId="657CE200" w:rsidR="006958B4" w:rsidRDefault="001252BF" w:rsidP="00F261F6">
            <w:pPr>
              <w:jc w:val="center"/>
            </w:pPr>
            <w:r>
              <w:t>8:27</w:t>
            </w:r>
          </w:p>
        </w:tc>
      </w:tr>
    </w:tbl>
    <w:p w14:paraId="5A132883" w14:textId="77777777" w:rsidR="001527F0" w:rsidRDefault="001527F0" w:rsidP="00AA57C8">
      <w:pPr>
        <w:jc w:val="center"/>
      </w:pPr>
    </w:p>
    <w:p w14:paraId="5AE6176A" w14:textId="469615CF" w:rsidR="002F4D68" w:rsidRPr="007D46FE" w:rsidRDefault="007D46FE" w:rsidP="007D46FE">
      <w:pPr>
        <w:pStyle w:val="Heading2"/>
        <w:jc w:val="center"/>
        <w:rPr>
          <w:b/>
          <w:bCs/>
          <w:color w:val="auto"/>
          <w:u w:val="single"/>
        </w:rPr>
      </w:pPr>
      <w:r w:rsidRPr="007D46FE">
        <w:rPr>
          <w:b/>
          <w:bCs/>
          <w:color w:val="auto"/>
          <w:u w:val="single"/>
        </w:rPr>
        <w:t>BOOKING SPACE</w:t>
      </w:r>
    </w:p>
    <w:tbl>
      <w:tblPr>
        <w:tblStyle w:val="TableGrid"/>
        <w:tblW w:w="0" w:type="auto"/>
        <w:tblLook w:val="04A0" w:firstRow="1" w:lastRow="0" w:firstColumn="1" w:lastColumn="0" w:noHBand="0" w:noVBand="1"/>
      </w:tblPr>
      <w:tblGrid>
        <w:gridCol w:w="2254"/>
        <w:gridCol w:w="2254"/>
        <w:gridCol w:w="2254"/>
        <w:gridCol w:w="2254"/>
      </w:tblGrid>
      <w:tr w:rsidR="002F4D68" w14:paraId="3B5AFD70" w14:textId="77777777" w:rsidTr="00F261F6">
        <w:tc>
          <w:tcPr>
            <w:tcW w:w="2254" w:type="dxa"/>
          </w:tcPr>
          <w:p w14:paraId="5DD897DE" w14:textId="77777777" w:rsidR="002F4D68" w:rsidRDefault="002F4D68" w:rsidP="00F261F6">
            <w:pPr>
              <w:jc w:val="center"/>
            </w:pPr>
            <w:r>
              <w:t>Field name</w:t>
            </w:r>
          </w:p>
        </w:tc>
        <w:tc>
          <w:tcPr>
            <w:tcW w:w="2254" w:type="dxa"/>
          </w:tcPr>
          <w:p w14:paraId="59470F11" w14:textId="77777777" w:rsidR="002F4D68" w:rsidRDefault="002F4D68" w:rsidP="00F261F6">
            <w:pPr>
              <w:jc w:val="center"/>
            </w:pPr>
            <w:r>
              <w:t>Type</w:t>
            </w:r>
          </w:p>
        </w:tc>
        <w:tc>
          <w:tcPr>
            <w:tcW w:w="2254" w:type="dxa"/>
          </w:tcPr>
          <w:p w14:paraId="1619DCD7" w14:textId="77777777" w:rsidR="002F4D68" w:rsidRDefault="002F4D68" w:rsidP="00F261F6">
            <w:pPr>
              <w:jc w:val="center"/>
            </w:pPr>
            <w:r>
              <w:t>Description</w:t>
            </w:r>
          </w:p>
        </w:tc>
        <w:tc>
          <w:tcPr>
            <w:tcW w:w="2254" w:type="dxa"/>
          </w:tcPr>
          <w:p w14:paraId="7939D987" w14:textId="77777777" w:rsidR="002F4D68" w:rsidRDefault="002F4D68" w:rsidP="00F261F6">
            <w:pPr>
              <w:jc w:val="center"/>
            </w:pPr>
            <w:r>
              <w:t>Example</w:t>
            </w:r>
          </w:p>
        </w:tc>
      </w:tr>
      <w:tr w:rsidR="002F4D68" w14:paraId="3E26A9D0" w14:textId="77777777" w:rsidTr="00F261F6">
        <w:tc>
          <w:tcPr>
            <w:tcW w:w="2254" w:type="dxa"/>
          </w:tcPr>
          <w:p w14:paraId="2CB99305" w14:textId="7E2B4909" w:rsidR="002F4D68" w:rsidRDefault="00F838DF" w:rsidP="00F261F6">
            <w:pPr>
              <w:jc w:val="center"/>
            </w:pPr>
            <w:proofErr w:type="spellStart"/>
            <w:r>
              <w:t>Booking_id</w:t>
            </w:r>
            <w:proofErr w:type="spellEnd"/>
          </w:p>
        </w:tc>
        <w:tc>
          <w:tcPr>
            <w:tcW w:w="2254" w:type="dxa"/>
          </w:tcPr>
          <w:p w14:paraId="6649FEC8" w14:textId="7AE687A1" w:rsidR="002F4D68" w:rsidRDefault="007231C7" w:rsidP="00F261F6">
            <w:pPr>
              <w:jc w:val="center"/>
            </w:pPr>
            <w:r>
              <w:t>INT (PK)</w:t>
            </w:r>
          </w:p>
        </w:tc>
        <w:tc>
          <w:tcPr>
            <w:tcW w:w="2254" w:type="dxa"/>
          </w:tcPr>
          <w:p w14:paraId="3FC021F0" w14:textId="2A0080F5" w:rsidR="002F4D68" w:rsidRDefault="007231C7" w:rsidP="00F261F6">
            <w:pPr>
              <w:jc w:val="center"/>
            </w:pPr>
            <w:r>
              <w:t>This is the unique identifier for the booking space.</w:t>
            </w:r>
          </w:p>
        </w:tc>
        <w:tc>
          <w:tcPr>
            <w:tcW w:w="2254" w:type="dxa"/>
          </w:tcPr>
          <w:p w14:paraId="48E2C183" w14:textId="70600F91" w:rsidR="002F4D68" w:rsidRDefault="007231C7" w:rsidP="00F261F6">
            <w:pPr>
              <w:jc w:val="center"/>
            </w:pPr>
            <w:r>
              <w:t>7</w:t>
            </w:r>
          </w:p>
        </w:tc>
      </w:tr>
      <w:tr w:rsidR="002F4D68" w14:paraId="52C1C6F8" w14:textId="77777777" w:rsidTr="00F261F6">
        <w:tc>
          <w:tcPr>
            <w:tcW w:w="2254" w:type="dxa"/>
          </w:tcPr>
          <w:p w14:paraId="6C4D67A0" w14:textId="1E78FC90" w:rsidR="002F4D68" w:rsidRDefault="00F20432" w:rsidP="00F261F6">
            <w:pPr>
              <w:jc w:val="center"/>
            </w:pPr>
            <w:proofErr w:type="spellStart"/>
            <w:r>
              <w:t>Customer_id</w:t>
            </w:r>
            <w:proofErr w:type="spellEnd"/>
          </w:p>
        </w:tc>
        <w:tc>
          <w:tcPr>
            <w:tcW w:w="2254" w:type="dxa"/>
          </w:tcPr>
          <w:p w14:paraId="708D67DF" w14:textId="15FCA124" w:rsidR="002F4D68" w:rsidRDefault="00F20432" w:rsidP="00F261F6">
            <w:pPr>
              <w:jc w:val="center"/>
            </w:pPr>
            <w:r>
              <w:t>INT (FK)</w:t>
            </w:r>
          </w:p>
        </w:tc>
        <w:tc>
          <w:tcPr>
            <w:tcW w:w="2254" w:type="dxa"/>
          </w:tcPr>
          <w:p w14:paraId="7BD6D4DD" w14:textId="0367D9E2" w:rsidR="002F4D68" w:rsidRDefault="00F20432" w:rsidP="00F261F6">
            <w:pPr>
              <w:jc w:val="center"/>
            </w:pPr>
            <w:r>
              <w:t>This links to the specific customer.</w:t>
            </w:r>
          </w:p>
        </w:tc>
        <w:tc>
          <w:tcPr>
            <w:tcW w:w="2254" w:type="dxa"/>
          </w:tcPr>
          <w:p w14:paraId="7BB1100D" w14:textId="41CE2A61" w:rsidR="002F4D68" w:rsidRDefault="001C5C07" w:rsidP="00F261F6">
            <w:pPr>
              <w:jc w:val="center"/>
            </w:pPr>
            <w:r>
              <w:t>8</w:t>
            </w:r>
          </w:p>
        </w:tc>
      </w:tr>
      <w:tr w:rsidR="002F4D68" w14:paraId="3C2C6ABB" w14:textId="77777777" w:rsidTr="00F261F6">
        <w:tc>
          <w:tcPr>
            <w:tcW w:w="2254" w:type="dxa"/>
          </w:tcPr>
          <w:p w14:paraId="6EFB08DC" w14:textId="0BB68B83" w:rsidR="002F4D68" w:rsidRDefault="001C5C07" w:rsidP="00F261F6">
            <w:pPr>
              <w:jc w:val="center"/>
            </w:pPr>
            <w:r>
              <w:t>location</w:t>
            </w:r>
          </w:p>
        </w:tc>
        <w:tc>
          <w:tcPr>
            <w:tcW w:w="2254" w:type="dxa"/>
          </w:tcPr>
          <w:p w14:paraId="2F8FC7EC" w14:textId="4717B4D6" w:rsidR="002F4D68" w:rsidRDefault="001C5C07" w:rsidP="00F261F6">
            <w:pPr>
              <w:jc w:val="center"/>
            </w:pPr>
            <w:r>
              <w:t>VARCHAR (255)</w:t>
            </w:r>
          </w:p>
        </w:tc>
        <w:tc>
          <w:tcPr>
            <w:tcW w:w="2254" w:type="dxa"/>
          </w:tcPr>
          <w:p w14:paraId="39F58712" w14:textId="5957EF62" w:rsidR="002F4D68" w:rsidRDefault="001C5C07" w:rsidP="00F261F6">
            <w:pPr>
              <w:jc w:val="center"/>
            </w:pPr>
            <w:r>
              <w:t>This is the location where the booking space is at.</w:t>
            </w:r>
          </w:p>
        </w:tc>
        <w:tc>
          <w:tcPr>
            <w:tcW w:w="2254" w:type="dxa"/>
          </w:tcPr>
          <w:p w14:paraId="1B4B8B51" w14:textId="549830AD" w:rsidR="002F4D68" w:rsidRDefault="000103AB" w:rsidP="00F261F6">
            <w:pPr>
              <w:jc w:val="center"/>
            </w:pPr>
            <w:r>
              <w:t>Harrogate.</w:t>
            </w:r>
          </w:p>
        </w:tc>
      </w:tr>
      <w:tr w:rsidR="002F4D68" w14:paraId="4A8BC7DA" w14:textId="77777777" w:rsidTr="00F261F6">
        <w:tc>
          <w:tcPr>
            <w:tcW w:w="2254" w:type="dxa"/>
          </w:tcPr>
          <w:p w14:paraId="0F076CA4" w14:textId="06DC9572" w:rsidR="002F4D68" w:rsidRDefault="000103AB" w:rsidP="00F261F6">
            <w:pPr>
              <w:jc w:val="center"/>
            </w:pPr>
            <w:r>
              <w:t>date</w:t>
            </w:r>
          </w:p>
        </w:tc>
        <w:tc>
          <w:tcPr>
            <w:tcW w:w="2254" w:type="dxa"/>
          </w:tcPr>
          <w:p w14:paraId="2ADF87DA" w14:textId="2273F873" w:rsidR="002F4D68" w:rsidRDefault="000103AB" w:rsidP="00F261F6">
            <w:pPr>
              <w:jc w:val="center"/>
            </w:pPr>
            <w:r>
              <w:t>DATE</w:t>
            </w:r>
          </w:p>
        </w:tc>
        <w:tc>
          <w:tcPr>
            <w:tcW w:w="2254" w:type="dxa"/>
          </w:tcPr>
          <w:p w14:paraId="5C6B797B" w14:textId="14C70F0F" w:rsidR="002F4D68" w:rsidRDefault="000103AB" w:rsidP="00F261F6">
            <w:pPr>
              <w:jc w:val="center"/>
            </w:pPr>
            <w:r>
              <w:t xml:space="preserve">This is the date </w:t>
            </w:r>
            <w:r w:rsidR="003E44C0">
              <w:t>the space is to be booked for.</w:t>
            </w:r>
          </w:p>
        </w:tc>
        <w:tc>
          <w:tcPr>
            <w:tcW w:w="2254" w:type="dxa"/>
          </w:tcPr>
          <w:p w14:paraId="222041DF" w14:textId="6166FC21" w:rsidR="002F4D68" w:rsidRDefault="003E44C0" w:rsidP="00F261F6">
            <w:pPr>
              <w:jc w:val="center"/>
            </w:pPr>
            <w:r>
              <w:t>19/09/2026</w:t>
            </w:r>
          </w:p>
        </w:tc>
      </w:tr>
      <w:tr w:rsidR="002F4D68" w14:paraId="30D72705" w14:textId="77777777" w:rsidTr="00F261F6">
        <w:tc>
          <w:tcPr>
            <w:tcW w:w="2254" w:type="dxa"/>
          </w:tcPr>
          <w:p w14:paraId="6F7EC6BE" w14:textId="79344EC2" w:rsidR="002F4D68" w:rsidRDefault="003E44C0" w:rsidP="00F261F6">
            <w:pPr>
              <w:jc w:val="center"/>
            </w:pPr>
            <w:r>
              <w:t>time</w:t>
            </w:r>
          </w:p>
        </w:tc>
        <w:tc>
          <w:tcPr>
            <w:tcW w:w="2254" w:type="dxa"/>
          </w:tcPr>
          <w:p w14:paraId="6D9B4AFA" w14:textId="3941BB78" w:rsidR="002F4D68" w:rsidRDefault="003E44C0" w:rsidP="00F261F6">
            <w:pPr>
              <w:jc w:val="center"/>
            </w:pPr>
            <w:r>
              <w:t>TIME</w:t>
            </w:r>
          </w:p>
        </w:tc>
        <w:tc>
          <w:tcPr>
            <w:tcW w:w="2254" w:type="dxa"/>
          </w:tcPr>
          <w:p w14:paraId="79983EA5" w14:textId="7FDFC3EE" w:rsidR="002F4D68" w:rsidRDefault="003E44C0" w:rsidP="00F261F6">
            <w:pPr>
              <w:jc w:val="center"/>
            </w:pPr>
            <w:r>
              <w:t xml:space="preserve">This is the time </w:t>
            </w:r>
            <w:r w:rsidR="00A82270">
              <w:t>the space is to be booked for.</w:t>
            </w:r>
          </w:p>
        </w:tc>
        <w:tc>
          <w:tcPr>
            <w:tcW w:w="2254" w:type="dxa"/>
          </w:tcPr>
          <w:p w14:paraId="60A83A73" w14:textId="56E52E35" w:rsidR="002F4D68" w:rsidRDefault="00A82270" w:rsidP="00F261F6">
            <w:pPr>
              <w:jc w:val="center"/>
            </w:pPr>
            <w:r>
              <w:t>12:00</w:t>
            </w:r>
          </w:p>
        </w:tc>
      </w:tr>
      <w:tr w:rsidR="002F4D68" w14:paraId="5DD59306" w14:textId="77777777" w:rsidTr="00F261F6">
        <w:tc>
          <w:tcPr>
            <w:tcW w:w="2254" w:type="dxa"/>
          </w:tcPr>
          <w:p w14:paraId="4900AB1B" w14:textId="25107488" w:rsidR="002F4D68" w:rsidRDefault="00A82270" w:rsidP="00F261F6">
            <w:pPr>
              <w:jc w:val="center"/>
            </w:pPr>
            <w:r>
              <w:lastRenderedPageBreak/>
              <w:t>guests</w:t>
            </w:r>
          </w:p>
        </w:tc>
        <w:tc>
          <w:tcPr>
            <w:tcW w:w="2254" w:type="dxa"/>
          </w:tcPr>
          <w:p w14:paraId="39B0FECE" w14:textId="11EF1689" w:rsidR="002F4D68" w:rsidRDefault="00A82270" w:rsidP="00F261F6">
            <w:pPr>
              <w:jc w:val="center"/>
            </w:pPr>
            <w:r>
              <w:t>INT</w:t>
            </w:r>
          </w:p>
        </w:tc>
        <w:tc>
          <w:tcPr>
            <w:tcW w:w="2254" w:type="dxa"/>
          </w:tcPr>
          <w:p w14:paraId="562BF010" w14:textId="0831B384" w:rsidR="002F4D68" w:rsidRDefault="00A82270" w:rsidP="00F261F6">
            <w:pPr>
              <w:jc w:val="center"/>
            </w:pPr>
            <w:r>
              <w:t>This is the number of guests to use the booking space.</w:t>
            </w:r>
          </w:p>
        </w:tc>
        <w:tc>
          <w:tcPr>
            <w:tcW w:w="2254" w:type="dxa"/>
          </w:tcPr>
          <w:p w14:paraId="6EA57DBC" w14:textId="5937BFE8" w:rsidR="002F4D68" w:rsidRDefault="004B2D2A" w:rsidP="00F261F6">
            <w:pPr>
              <w:jc w:val="center"/>
            </w:pPr>
            <w:r>
              <w:t>6</w:t>
            </w:r>
          </w:p>
        </w:tc>
      </w:tr>
    </w:tbl>
    <w:p w14:paraId="213A8A4E" w14:textId="77777777" w:rsidR="002F4D68" w:rsidRDefault="002F4D68" w:rsidP="00AA57C8">
      <w:pPr>
        <w:jc w:val="center"/>
      </w:pPr>
    </w:p>
    <w:p w14:paraId="055887BA" w14:textId="1860126C" w:rsidR="002F4D68" w:rsidRPr="007D46FE" w:rsidRDefault="007D46FE" w:rsidP="007D46FE">
      <w:pPr>
        <w:pStyle w:val="Heading2"/>
        <w:jc w:val="center"/>
        <w:rPr>
          <w:b/>
          <w:bCs/>
          <w:color w:val="auto"/>
          <w:u w:val="single"/>
        </w:rPr>
      </w:pPr>
      <w:r>
        <w:rPr>
          <w:b/>
          <w:bCs/>
          <w:color w:val="auto"/>
          <w:u w:val="single"/>
        </w:rPr>
        <w:t>BAKING LESSON</w:t>
      </w:r>
    </w:p>
    <w:tbl>
      <w:tblPr>
        <w:tblStyle w:val="TableGrid"/>
        <w:tblW w:w="0" w:type="auto"/>
        <w:tblLook w:val="04A0" w:firstRow="1" w:lastRow="0" w:firstColumn="1" w:lastColumn="0" w:noHBand="0" w:noVBand="1"/>
      </w:tblPr>
      <w:tblGrid>
        <w:gridCol w:w="2254"/>
        <w:gridCol w:w="2254"/>
        <w:gridCol w:w="2254"/>
        <w:gridCol w:w="2254"/>
      </w:tblGrid>
      <w:tr w:rsidR="002F4D68" w14:paraId="4A9D9804" w14:textId="77777777" w:rsidTr="00F261F6">
        <w:tc>
          <w:tcPr>
            <w:tcW w:w="2254" w:type="dxa"/>
          </w:tcPr>
          <w:p w14:paraId="6AF46B54" w14:textId="77777777" w:rsidR="002F4D68" w:rsidRDefault="002F4D68" w:rsidP="00F261F6">
            <w:pPr>
              <w:jc w:val="center"/>
            </w:pPr>
            <w:r>
              <w:t>Field name</w:t>
            </w:r>
          </w:p>
        </w:tc>
        <w:tc>
          <w:tcPr>
            <w:tcW w:w="2254" w:type="dxa"/>
          </w:tcPr>
          <w:p w14:paraId="3DC66276" w14:textId="77777777" w:rsidR="002F4D68" w:rsidRDefault="002F4D68" w:rsidP="00F261F6">
            <w:pPr>
              <w:jc w:val="center"/>
            </w:pPr>
            <w:r>
              <w:t>Type</w:t>
            </w:r>
          </w:p>
        </w:tc>
        <w:tc>
          <w:tcPr>
            <w:tcW w:w="2254" w:type="dxa"/>
          </w:tcPr>
          <w:p w14:paraId="7EBC26E6" w14:textId="77777777" w:rsidR="002F4D68" w:rsidRDefault="002F4D68" w:rsidP="00F261F6">
            <w:pPr>
              <w:jc w:val="center"/>
            </w:pPr>
            <w:r>
              <w:t>Description</w:t>
            </w:r>
          </w:p>
        </w:tc>
        <w:tc>
          <w:tcPr>
            <w:tcW w:w="2254" w:type="dxa"/>
          </w:tcPr>
          <w:p w14:paraId="132D4430" w14:textId="77777777" w:rsidR="002F4D68" w:rsidRDefault="002F4D68" w:rsidP="00F261F6">
            <w:pPr>
              <w:jc w:val="center"/>
            </w:pPr>
            <w:r>
              <w:t>Example</w:t>
            </w:r>
          </w:p>
        </w:tc>
      </w:tr>
      <w:tr w:rsidR="002F4D68" w14:paraId="21CF3AC3" w14:textId="77777777" w:rsidTr="00F261F6">
        <w:tc>
          <w:tcPr>
            <w:tcW w:w="2254" w:type="dxa"/>
          </w:tcPr>
          <w:p w14:paraId="1ADD9C3C" w14:textId="0F2ED2F8" w:rsidR="002F4D68" w:rsidRDefault="007120B3" w:rsidP="00F261F6">
            <w:pPr>
              <w:jc w:val="center"/>
            </w:pPr>
            <w:proofErr w:type="spellStart"/>
            <w:r>
              <w:t>l</w:t>
            </w:r>
            <w:r w:rsidR="004B2D2A">
              <w:t>esson_id</w:t>
            </w:r>
            <w:proofErr w:type="spellEnd"/>
          </w:p>
        </w:tc>
        <w:tc>
          <w:tcPr>
            <w:tcW w:w="2254" w:type="dxa"/>
          </w:tcPr>
          <w:p w14:paraId="42BF67EA" w14:textId="10CDE76C" w:rsidR="002F4D68" w:rsidRDefault="004B2D2A" w:rsidP="00F261F6">
            <w:pPr>
              <w:jc w:val="center"/>
            </w:pPr>
            <w:r>
              <w:t>INT (PK)</w:t>
            </w:r>
          </w:p>
        </w:tc>
        <w:tc>
          <w:tcPr>
            <w:tcW w:w="2254" w:type="dxa"/>
          </w:tcPr>
          <w:p w14:paraId="440245BD" w14:textId="59B535C5" w:rsidR="002F4D68" w:rsidRDefault="004B2D2A" w:rsidP="00F261F6">
            <w:pPr>
              <w:jc w:val="center"/>
            </w:pPr>
            <w:r>
              <w:t>This is the unique lesson ID.</w:t>
            </w:r>
          </w:p>
        </w:tc>
        <w:tc>
          <w:tcPr>
            <w:tcW w:w="2254" w:type="dxa"/>
          </w:tcPr>
          <w:p w14:paraId="263A3350" w14:textId="17DCA295" w:rsidR="002F4D68" w:rsidRDefault="004B2D2A" w:rsidP="00F261F6">
            <w:pPr>
              <w:jc w:val="center"/>
            </w:pPr>
            <w:r>
              <w:t>1</w:t>
            </w:r>
          </w:p>
        </w:tc>
      </w:tr>
      <w:tr w:rsidR="002F4D68" w14:paraId="49F4F4BD" w14:textId="77777777" w:rsidTr="00F261F6">
        <w:tc>
          <w:tcPr>
            <w:tcW w:w="2254" w:type="dxa"/>
          </w:tcPr>
          <w:p w14:paraId="260E153F" w14:textId="0F78CB17" w:rsidR="002F4D68" w:rsidRDefault="007120B3" w:rsidP="00F261F6">
            <w:pPr>
              <w:jc w:val="center"/>
            </w:pPr>
            <w:proofErr w:type="spellStart"/>
            <w:r>
              <w:t>c</w:t>
            </w:r>
            <w:r w:rsidR="00D23F69">
              <w:t>ustomer_id</w:t>
            </w:r>
            <w:proofErr w:type="spellEnd"/>
          </w:p>
        </w:tc>
        <w:tc>
          <w:tcPr>
            <w:tcW w:w="2254" w:type="dxa"/>
          </w:tcPr>
          <w:p w14:paraId="0551D387" w14:textId="313D5529" w:rsidR="002F4D68" w:rsidRDefault="00D23F69" w:rsidP="00F261F6">
            <w:pPr>
              <w:jc w:val="center"/>
            </w:pPr>
            <w:r>
              <w:t>INT (FK)</w:t>
            </w:r>
          </w:p>
        </w:tc>
        <w:tc>
          <w:tcPr>
            <w:tcW w:w="2254" w:type="dxa"/>
          </w:tcPr>
          <w:p w14:paraId="2F2C9A04" w14:textId="137C8A82" w:rsidR="002F4D68" w:rsidRDefault="00D23F69" w:rsidP="00F261F6">
            <w:pPr>
              <w:jc w:val="center"/>
            </w:pPr>
            <w:r>
              <w:t>This links to the specific customer.</w:t>
            </w:r>
          </w:p>
        </w:tc>
        <w:tc>
          <w:tcPr>
            <w:tcW w:w="2254" w:type="dxa"/>
          </w:tcPr>
          <w:p w14:paraId="5D1D593A" w14:textId="2BDA55B9" w:rsidR="002F4D68" w:rsidRDefault="00D23F69" w:rsidP="00F261F6">
            <w:pPr>
              <w:jc w:val="center"/>
            </w:pPr>
            <w:r>
              <w:t>3</w:t>
            </w:r>
          </w:p>
        </w:tc>
      </w:tr>
      <w:tr w:rsidR="002F4D68" w14:paraId="21E903B4" w14:textId="77777777" w:rsidTr="00F261F6">
        <w:tc>
          <w:tcPr>
            <w:tcW w:w="2254" w:type="dxa"/>
          </w:tcPr>
          <w:p w14:paraId="555DDB5D" w14:textId="213B2EA7" w:rsidR="002F4D68" w:rsidRDefault="007120B3" w:rsidP="00F261F6">
            <w:pPr>
              <w:jc w:val="center"/>
            </w:pPr>
            <w:proofErr w:type="spellStart"/>
            <w:r>
              <w:t>c</w:t>
            </w:r>
            <w:r w:rsidR="00BC28D5">
              <w:t>lass_type</w:t>
            </w:r>
            <w:proofErr w:type="spellEnd"/>
          </w:p>
        </w:tc>
        <w:tc>
          <w:tcPr>
            <w:tcW w:w="2254" w:type="dxa"/>
          </w:tcPr>
          <w:p w14:paraId="0CB55D6C" w14:textId="3A57618E" w:rsidR="002F4D68" w:rsidRDefault="00BC28D5" w:rsidP="00F261F6">
            <w:pPr>
              <w:jc w:val="center"/>
            </w:pPr>
            <w:r>
              <w:t>VARCHAR (255)</w:t>
            </w:r>
          </w:p>
        </w:tc>
        <w:tc>
          <w:tcPr>
            <w:tcW w:w="2254" w:type="dxa"/>
          </w:tcPr>
          <w:p w14:paraId="24CDBB86" w14:textId="295B4622" w:rsidR="002F4D68" w:rsidRDefault="00BC28D5" w:rsidP="00F261F6">
            <w:pPr>
              <w:jc w:val="center"/>
            </w:pPr>
            <w:r>
              <w:t>This is the type of class the user registered for.</w:t>
            </w:r>
          </w:p>
        </w:tc>
        <w:tc>
          <w:tcPr>
            <w:tcW w:w="2254" w:type="dxa"/>
          </w:tcPr>
          <w:p w14:paraId="039FBB81" w14:textId="35AB91AC" w:rsidR="002F4D68" w:rsidRDefault="00BC28D5" w:rsidP="00F261F6">
            <w:pPr>
              <w:jc w:val="center"/>
            </w:pPr>
            <w:r>
              <w:t>Beginner</w:t>
            </w:r>
            <w:r w:rsidR="00EF4CE8">
              <w:t>.</w:t>
            </w:r>
          </w:p>
        </w:tc>
      </w:tr>
      <w:tr w:rsidR="002F4D68" w14:paraId="392A6C68" w14:textId="77777777" w:rsidTr="00F261F6">
        <w:tc>
          <w:tcPr>
            <w:tcW w:w="2254" w:type="dxa"/>
          </w:tcPr>
          <w:p w14:paraId="033FE0F1" w14:textId="64980C73" w:rsidR="002F4D68" w:rsidRDefault="00EF4CE8" w:rsidP="00F261F6">
            <w:pPr>
              <w:jc w:val="center"/>
            </w:pPr>
            <w:r>
              <w:t>date</w:t>
            </w:r>
          </w:p>
        </w:tc>
        <w:tc>
          <w:tcPr>
            <w:tcW w:w="2254" w:type="dxa"/>
          </w:tcPr>
          <w:p w14:paraId="44A53B24" w14:textId="79B5FC0D" w:rsidR="002F4D68" w:rsidRDefault="00EF4CE8" w:rsidP="00F261F6">
            <w:pPr>
              <w:jc w:val="center"/>
            </w:pPr>
            <w:r>
              <w:t>DATE</w:t>
            </w:r>
          </w:p>
        </w:tc>
        <w:tc>
          <w:tcPr>
            <w:tcW w:w="2254" w:type="dxa"/>
          </w:tcPr>
          <w:p w14:paraId="11DAB9C3" w14:textId="23408EDA" w:rsidR="002F4D68" w:rsidRDefault="00EF4CE8" w:rsidP="00F261F6">
            <w:pPr>
              <w:jc w:val="center"/>
            </w:pPr>
            <w:r>
              <w:t>This is the date which the lesson will take place.</w:t>
            </w:r>
          </w:p>
        </w:tc>
        <w:tc>
          <w:tcPr>
            <w:tcW w:w="2254" w:type="dxa"/>
          </w:tcPr>
          <w:p w14:paraId="0F15249E" w14:textId="070D6486" w:rsidR="002F4D68" w:rsidRDefault="007120B3" w:rsidP="00F261F6">
            <w:pPr>
              <w:jc w:val="center"/>
            </w:pPr>
            <w:r>
              <w:t>12/12/2026</w:t>
            </w:r>
          </w:p>
        </w:tc>
      </w:tr>
      <w:tr w:rsidR="002F4D68" w14:paraId="529DFFE6" w14:textId="77777777" w:rsidTr="00F261F6">
        <w:tc>
          <w:tcPr>
            <w:tcW w:w="2254" w:type="dxa"/>
          </w:tcPr>
          <w:p w14:paraId="2B8DB5AA" w14:textId="0EBA6EC1" w:rsidR="002F4D68" w:rsidRDefault="007120B3" w:rsidP="00F261F6">
            <w:pPr>
              <w:jc w:val="center"/>
            </w:pPr>
            <w:r>
              <w:t>time</w:t>
            </w:r>
          </w:p>
        </w:tc>
        <w:tc>
          <w:tcPr>
            <w:tcW w:w="2254" w:type="dxa"/>
          </w:tcPr>
          <w:p w14:paraId="767EF31A" w14:textId="2AB8144A" w:rsidR="002F4D68" w:rsidRDefault="00EF4CE8" w:rsidP="00F261F6">
            <w:pPr>
              <w:jc w:val="center"/>
            </w:pPr>
            <w:r>
              <w:t>TIME</w:t>
            </w:r>
          </w:p>
        </w:tc>
        <w:tc>
          <w:tcPr>
            <w:tcW w:w="2254" w:type="dxa"/>
          </w:tcPr>
          <w:p w14:paraId="7F411D0F" w14:textId="29B35971" w:rsidR="002F4D68" w:rsidRDefault="007120B3" w:rsidP="00F261F6">
            <w:pPr>
              <w:jc w:val="center"/>
            </w:pPr>
            <w:r>
              <w:t>This is the time which the lesson will take place.</w:t>
            </w:r>
          </w:p>
        </w:tc>
        <w:tc>
          <w:tcPr>
            <w:tcW w:w="2254" w:type="dxa"/>
          </w:tcPr>
          <w:p w14:paraId="0004C8F5" w14:textId="06A99377" w:rsidR="002F4D68" w:rsidRDefault="007120B3" w:rsidP="00F261F6">
            <w:pPr>
              <w:jc w:val="center"/>
            </w:pPr>
            <w:r>
              <w:t>11:30</w:t>
            </w:r>
          </w:p>
        </w:tc>
      </w:tr>
    </w:tbl>
    <w:p w14:paraId="46B6B96D" w14:textId="77777777" w:rsidR="002F4D68" w:rsidRPr="00AA57C8" w:rsidRDefault="002F4D68" w:rsidP="00AA57C8">
      <w:pPr>
        <w:jc w:val="center"/>
      </w:pPr>
    </w:p>
    <w:sectPr w:rsidR="002F4D68" w:rsidRPr="00AA57C8">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671A" w14:textId="77777777" w:rsidR="00197E32" w:rsidRDefault="00197E32" w:rsidP="009D3C8D">
      <w:pPr>
        <w:spacing w:after="0" w:line="240" w:lineRule="auto"/>
      </w:pPr>
      <w:r>
        <w:separator/>
      </w:r>
    </w:p>
  </w:endnote>
  <w:endnote w:type="continuationSeparator" w:id="0">
    <w:p w14:paraId="3B4FF4AC" w14:textId="77777777" w:rsidR="00197E32" w:rsidRDefault="00197E32" w:rsidP="009D3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6022" w14:textId="77777777" w:rsidR="009D3C8D" w:rsidRDefault="009D3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BC95" w14:textId="77777777" w:rsidR="00197E32" w:rsidRDefault="00197E32" w:rsidP="009D3C8D">
      <w:pPr>
        <w:spacing w:after="0" w:line="240" w:lineRule="auto"/>
      </w:pPr>
      <w:r>
        <w:separator/>
      </w:r>
    </w:p>
  </w:footnote>
  <w:footnote w:type="continuationSeparator" w:id="0">
    <w:p w14:paraId="4E90936D" w14:textId="77777777" w:rsidR="00197E32" w:rsidRDefault="00197E32" w:rsidP="009D3C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4E"/>
    <w:rsid w:val="00003751"/>
    <w:rsid w:val="000103AB"/>
    <w:rsid w:val="00013BB8"/>
    <w:rsid w:val="000444E7"/>
    <w:rsid w:val="00047B40"/>
    <w:rsid w:val="00050BC0"/>
    <w:rsid w:val="000564EB"/>
    <w:rsid w:val="00057E4E"/>
    <w:rsid w:val="00061001"/>
    <w:rsid w:val="00070296"/>
    <w:rsid w:val="000740B1"/>
    <w:rsid w:val="0007446D"/>
    <w:rsid w:val="0008582A"/>
    <w:rsid w:val="000A548D"/>
    <w:rsid w:val="000C79E4"/>
    <w:rsid w:val="000D41F2"/>
    <w:rsid w:val="000D7546"/>
    <w:rsid w:val="000F1B2D"/>
    <w:rsid w:val="001252BF"/>
    <w:rsid w:val="00137C18"/>
    <w:rsid w:val="001527F0"/>
    <w:rsid w:val="00155635"/>
    <w:rsid w:val="00166997"/>
    <w:rsid w:val="00166CD8"/>
    <w:rsid w:val="00173A96"/>
    <w:rsid w:val="00197E32"/>
    <w:rsid w:val="001A7F07"/>
    <w:rsid w:val="001B7188"/>
    <w:rsid w:val="001C5C07"/>
    <w:rsid w:val="001F181B"/>
    <w:rsid w:val="001F627C"/>
    <w:rsid w:val="002023DF"/>
    <w:rsid w:val="00217FE3"/>
    <w:rsid w:val="002264A5"/>
    <w:rsid w:val="002A0959"/>
    <w:rsid w:val="002C3A1A"/>
    <w:rsid w:val="002C3D74"/>
    <w:rsid w:val="002E0C0C"/>
    <w:rsid w:val="002E5EEC"/>
    <w:rsid w:val="002F4D68"/>
    <w:rsid w:val="00325D84"/>
    <w:rsid w:val="00390187"/>
    <w:rsid w:val="003A71E2"/>
    <w:rsid w:val="003E2EC4"/>
    <w:rsid w:val="003E44C0"/>
    <w:rsid w:val="00401769"/>
    <w:rsid w:val="0041180B"/>
    <w:rsid w:val="00432275"/>
    <w:rsid w:val="00446B75"/>
    <w:rsid w:val="00477D2A"/>
    <w:rsid w:val="004949C4"/>
    <w:rsid w:val="004A211B"/>
    <w:rsid w:val="004A3660"/>
    <w:rsid w:val="004A645A"/>
    <w:rsid w:val="004B2D2A"/>
    <w:rsid w:val="004D3E1C"/>
    <w:rsid w:val="004E4DA7"/>
    <w:rsid w:val="004F53A7"/>
    <w:rsid w:val="005072CA"/>
    <w:rsid w:val="0051185E"/>
    <w:rsid w:val="00523293"/>
    <w:rsid w:val="00526BAC"/>
    <w:rsid w:val="0053408A"/>
    <w:rsid w:val="005404BD"/>
    <w:rsid w:val="00541BC4"/>
    <w:rsid w:val="00561C43"/>
    <w:rsid w:val="005A4DDE"/>
    <w:rsid w:val="005A70AA"/>
    <w:rsid w:val="005C017A"/>
    <w:rsid w:val="005C0DFC"/>
    <w:rsid w:val="005D290F"/>
    <w:rsid w:val="005D6D08"/>
    <w:rsid w:val="005F0F39"/>
    <w:rsid w:val="00623F8D"/>
    <w:rsid w:val="006371F0"/>
    <w:rsid w:val="00646870"/>
    <w:rsid w:val="00647E9C"/>
    <w:rsid w:val="006514A8"/>
    <w:rsid w:val="00651647"/>
    <w:rsid w:val="00662F5D"/>
    <w:rsid w:val="00695140"/>
    <w:rsid w:val="0069538C"/>
    <w:rsid w:val="006958B4"/>
    <w:rsid w:val="00697AB4"/>
    <w:rsid w:val="006A641A"/>
    <w:rsid w:val="006D41D0"/>
    <w:rsid w:val="006E6342"/>
    <w:rsid w:val="00701795"/>
    <w:rsid w:val="007120B3"/>
    <w:rsid w:val="007231C7"/>
    <w:rsid w:val="00723E2E"/>
    <w:rsid w:val="00730B8F"/>
    <w:rsid w:val="00731297"/>
    <w:rsid w:val="00733780"/>
    <w:rsid w:val="007446FD"/>
    <w:rsid w:val="00751A33"/>
    <w:rsid w:val="00752E0F"/>
    <w:rsid w:val="00754CE0"/>
    <w:rsid w:val="00782327"/>
    <w:rsid w:val="007A6AF8"/>
    <w:rsid w:val="007B7276"/>
    <w:rsid w:val="007D022D"/>
    <w:rsid w:val="007D2ED3"/>
    <w:rsid w:val="007D46FE"/>
    <w:rsid w:val="007F0F4B"/>
    <w:rsid w:val="00840F62"/>
    <w:rsid w:val="008803CA"/>
    <w:rsid w:val="008940D1"/>
    <w:rsid w:val="008B3304"/>
    <w:rsid w:val="008D10CA"/>
    <w:rsid w:val="008D7FBB"/>
    <w:rsid w:val="008E03E6"/>
    <w:rsid w:val="00907E98"/>
    <w:rsid w:val="00917E05"/>
    <w:rsid w:val="009278C1"/>
    <w:rsid w:val="0093423C"/>
    <w:rsid w:val="00943A8F"/>
    <w:rsid w:val="009463AE"/>
    <w:rsid w:val="009535A0"/>
    <w:rsid w:val="00956EB0"/>
    <w:rsid w:val="0098283F"/>
    <w:rsid w:val="009904BA"/>
    <w:rsid w:val="009930BE"/>
    <w:rsid w:val="009C4BE6"/>
    <w:rsid w:val="009D3C8D"/>
    <w:rsid w:val="009D3E3E"/>
    <w:rsid w:val="009E1A1E"/>
    <w:rsid w:val="009E2ADB"/>
    <w:rsid w:val="00A031CE"/>
    <w:rsid w:val="00A34B32"/>
    <w:rsid w:val="00A41783"/>
    <w:rsid w:val="00A55EE6"/>
    <w:rsid w:val="00A57AA1"/>
    <w:rsid w:val="00A82270"/>
    <w:rsid w:val="00A82483"/>
    <w:rsid w:val="00AA57C8"/>
    <w:rsid w:val="00AA774E"/>
    <w:rsid w:val="00AC0D10"/>
    <w:rsid w:val="00AD5F42"/>
    <w:rsid w:val="00AE11A3"/>
    <w:rsid w:val="00AE78C3"/>
    <w:rsid w:val="00B03D74"/>
    <w:rsid w:val="00B07705"/>
    <w:rsid w:val="00B55BB5"/>
    <w:rsid w:val="00B65970"/>
    <w:rsid w:val="00B72102"/>
    <w:rsid w:val="00B74A80"/>
    <w:rsid w:val="00B86B13"/>
    <w:rsid w:val="00BA006E"/>
    <w:rsid w:val="00BB197C"/>
    <w:rsid w:val="00BC04A9"/>
    <w:rsid w:val="00BC28D5"/>
    <w:rsid w:val="00BD51BF"/>
    <w:rsid w:val="00BE2259"/>
    <w:rsid w:val="00BE42AC"/>
    <w:rsid w:val="00C37D41"/>
    <w:rsid w:val="00C5259F"/>
    <w:rsid w:val="00C83A0E"/>
    <w:rsid w:val="00C849B9"/>
    <w:rsid w:val="00CB4BDF"/>
    <w:rsid w:val="00CC445B"/>
    <w:rsid w:val="00D1682D"/>
    <w:rsid w:val="00D23F69"/>
    <w:rsid w:val="00D31C1D"/>
    <w:rsid w:val="00D37F6D"/>
    <w:rsid w:val="00D4512E"/>
    <w:rsid w:val="00D500F7"/>
    <w:rsid w:val="00D521D8"/>
    <w:rsid w:val="00D6505D"/>
    <w:rsid w:val="00D90C8F"/>
    <w:rsid w:val="00DB011D"/>
    <w:rsid w:val="00DB73EC"/>
    <w:rsid w:val="00DD28F7"/>
    <w:rsid w:val="00DD65E7"/>
    <w:rsid w:val="00DE082C"/>
    <w:rsid w:val="00DE1FBE"/>
    <w:rsid w:val="00E5151D"/>
    <w:rsid w:val="00E63A0F"/>
    <w:rsid w:val="00E773B8"/>
    <w:rsid w:val="00E81071"/>
    <w:rsid w:val="00E84537"/>
    <w:rsid w:val="00EA291E"/>
    <w:rsid w:val="00EA7919"/>
    <w:rsid w:val="00ED1E4E"/>
    <w:rsid w:val="00ED7A76"/>
    <w:rsid w:val="00EE0510"/>
    <w:rsid w:val="00EF4CE8"/>
    <w:rsid w:val="00EF7316"/>
    <w:rsid w:val="00F06335"/>
    <w:rsid w:val="00F07587"/>
    <w:rsid w:val="00F160AA"/>
    <w:rsid w:val="00F20432"/>
    <w:rsid w:val="00F25DB6"/>
    <w:rsid w:val="00F53B88"/>
    <w:rsid w:val="00F6547D"/>
    <w:rsid w:val="00F67F35"/>
    <w:rsid w:val="00F82104"/>
    <w:rsid w:val="00F838DF"/>
    <w:rsid w:val="00F85158"/>
    <w:rsid w:val="00F87D07"/>
    <w:rsid w:val="00FA14B7"/>
    <w:rsid w:val="00FE17CC"/>
    <w:rsid w:val="00FE17F4"/>
    <w:rsid w:val="00FE1907"/>
    <w:rsid w:val="00FE1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2C2B"/>
  <w15:chartTrackingRefBased/>
  <w15:docId w15:val="{D685A89D-A13D-4878-BA81-84D0BCE20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7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7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E4E"/>
    <w:rPr>
      <w:rFonts w:eastAsiaTheme="majorEastAsia" w:cstheme="majorBidi"/>
      <w:color w:val="272727" w:themeColor="text1" w:themeTint="D8"/>
    </w:rPr>
  </w:style>
  <w:style w:type="paragraph" w:styleId="Title">
    <w:name w:val="Title"/>
    <w:basedOn w:val="Normal"/>
    <w:next w:val="Normal"/>
    <w:link w:val="TitleChar"/>
    <w:uiPriority w:val="10"/>
    <w:qFormat/>
    <w:rsid w:val="00057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E4E"/>
    <w:pPr>
      <w:spacing w:before="160"/>
      <w:jc w:val="center"/>
    </w:pPr>
    <w:rPr>
      <w:i/>
      <w:iCs/>
      <w:color w:val="404040" w:themeColor="text1" w:themeTint="BF"/>
    </w:rPr>
  </w:style>
  <w:style w:type="character" w:customStyle="1" w:styleId="QuoteChar">
    <w:name w:val="Quote Char"/>
    <w:basedOn w:val="DefaultParagraphFont"/>
    <w:link w:val="Quote"/>
    <w:uiPriority w:val="29"/>
    <w:rsid w:val="00057E4E"/>
    <w:rPr>
      <w:i/>
      <w:iCs/>
      <w:color w:val="404040" w:themeColor="text1" w:themeTint="BF"/>
    </w:rPr>
  </w:style>
  <w:style w:type="paragraph" w:styleId="ListParagraph">
    <w:name w:val="List Paragraph"/>
    <w:basedOn w:val="Normal"/>
    <w:uiPriority w:val="34"/>
    <w:qFormat/>
    <w:rsid w:val="00057E4E"/>
    <w:pPr>
      <w:ind w:left="720"/>
      <w:contextualSpacing/>
    </w:pPr>
  </w:style>
  <w:style w:type="character" w:styleId="IntenseEmphasis">
    <w:name w:val="Intense Emphasis"/>
    <w:basedOn w:val="DefaultParagraphFont"/>
    <w:uiPriority w:val="21"/>
    <w:qFormat/>
    <w:rsid w:val="00057E4E"/>
    <w:rPr>
      <w:i/>
      <w:iCs/>
      <w:color w:val="0F4761" w:themeColor="accent1" w:themeShade="BF"/>
    </w:rPr>
  </w:style>
  <w:style w:type="paragraph" w:styleId="IntenseQuote">
    <w:name w:val="Intense Quote"/>
    <w:basedOn w:val="Normal"/>
    <w:next w:val="Normal"/>
    <w:link w:val="IntenseQuoteChar"/>
    <w:uiPriority w:val="30"/>
    <w:qFormat/>
    <w:rsid w:val="00057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E4E"/>
    <w:rPr>
      <w:i/>
      <w:iCs/>
      <w:color w:val="0F4761" w:themeColor="accent1" w:themeShade="BF"/>
    </w:rPr>
  </w:style>
  <w:style w:type="character" w:styleId="IntenseReference">
    <w:name w:val="Intense Reference"/>
    <w:basedOn w:val="DefaultParagraphFont"/>
    <w:uiPriority w:val="32"/>
    <w:qFormat/>
    <w:rsid w:val="00057E4E"/>
    <w:rPr>
      <w:b/>
      <w:bCs/>
      <w:smallCaps/>
      <w:color w:val="0F4761" w:themeColor="accent1" w:themeShade="BF"/>
      <w:spacing w:val="5"/>
    </w:rPr>
  </w:style>
  <w:style w:type="paragraph" w:styleId="TOCHeading">
    <w:name w:val="TOC Heading"/>
    <w:basedOn w:val="Heading1"/>
    <w:next w:val="Normal"/>
    <w:uiPriority w:val="39"/>
    <w:unhideWhenUsed/>
    <w:qFormat/>
    <w:rsid w:val="007A6AF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7A6AF8"/>
    <w:pPr>
      <w:spacing w:after="100"/>
    </w:pPr>
  </w:style>
  <w:style w:type="character" w:styleId="Hyperlink">
    <w:name w:val="Hyperlink"/>
    <w:basedOn w:val="DefaultParagraphFont"/>
    <w:uiPriority w:val="99"/>
    <w:unhideWhenUsed/>
    <w:rsid w:val="007A6AF8"/>
    <w:rPr>
      <w:color w:val="467886" w:themeColor="hyperlink"/>
      <w:u w:val="single"/>
    </w:rPr>
  </w:style>
  <w:style w:type="paragraph" w:styleId="Header">
    <w:name w:val="header"/>
    <w:basedOn w:val="Normal"/>
    <w:link w:val="HeaderChar"/>
    <w:uiPriority w:val="99"/>
    <w:unhideWhenUsed/>
    <w:rsid w:val="009D3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C8D"/>
  </w:style>
  <w:style w:type="paragraph" w:styleId="Footer">
    <w:name w:val="footer"/>
    <w:basedOn w:val="Normal"/>
    <w:link w:val="FooterChar"/>
    <w:uiPriority w:val="99"/>
    <w:unhideWhenUsed/>
    <w:rsid w:val="009D3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C8D"/>
  </w:style>
  <w:style w:type="table" w:styleId="TableGrid">
    <w:name w:val="Table Grid"/>
    <w:basedOn w:val="TableNormal"/>
    <w:uiPriority w:val="39"/>
    <w:rsid w:val="00956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8EE27-54E1-4656-8D13-D22EA676C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18</Pages>
  <Words>1964</Words>
  <Characters>9510</Characters>
  <Application>Microsoft Office Word</Application>
  <DocSecurity>0</DocSecurity>
  <Lines>1188</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Odia</dc:creator>
  <cp:keywords/>
  <dc:description/>
  <cp:lastModifiedBy>Maxwell Odia</cp:lastModifiedBy>
  <cp:revision>194</cp:revision>
  <dcterms:created xsi:type="dcterms:W3CDTF">2026-02-24T12:00:00Z</dcterms:created>
  <dcterms:modified xsi:type="dcterms:W3CDTF">2026-02-27T12:17:00Z</dcterms:modified>
</cp:coreProperties>
</file>