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367" w:rsidRDefault="009457E3" w:rsidP="00FA134A">
      <w:pPr>
        <w:jc w:val="center"/>
        <w:rPr>
          <w:rFonts w:cstheme="minorHAnsi"/>
          <w:b/>
          <w:bCs/>
          <w:color w:val="333333"/>
          <w:spacing w:val="3"/>
          <w:sz w:val="24"/>
          <w:szCs w:val="24"/>
        </w:rPr>
      </w:pPr>
      <w:r w:rsidRPr="009457E3">
        <w:rPr>
          <w:rFonts w:cstheme="minorHAnsi"/>
          <w:b/>
          <w:bCs/>
          <w:color w:val="333333"/>
          <w:spacing w:val="3"/>
          <w:sz w:val="24"/>
          <w:szCs w:val="24"/>
        </w:rPr>
        <w:t>Assignment #4: My Typing Credentials = Elite</w:t>
      </w:r>
    </w:p>
    <w:p w:rsidR="00326A65" w:rsidRPr="00FA134A" w:rsidRDefault="00326A65" w:rsidP="00FA134A">
      <w:pPr>
        <w:jc w:val="center"/>
        <w:rPr>
          <w:rFonts w:cstheme="minorHAnsi"/>
          <w:b/>
          <w:bCs/>
          <w:color w:val="333333"/>
          <w:spacing w:val="3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74966B2" wp14:editId="06EAA616">
            <wp:extent cx="3254723" cy="3009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3876" cy="301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65" w:rsidRDefault="00326A65" w:rsidP="009457E3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E60613A" wp14:editId="68AA9AA4">
            <wp:extent cx="3245304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1365" cy="303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67" w:rsidRDefault="00ED2367" w:rsidP="009457E3">
      <w:pPr>
        <w:jc w:val="center"/>
        <w:rPr>
          <w:rFonts w:cstheme="minorHAnsi"/>
          <w:sz w:val="24"/>
          <w:szCs w:val="24"/>
        </w:rPr>
      </w:pPr>
    </w:p>
    <w:p w:rsidR="00ED2367" w:rsidRPr="009457E3" w:rsidRDefault="00ED2367" w:rsidP="009457E3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1CA90E" wp14:editId="65AE9F3D">
            <wp:extent cx="5943600" cy="3583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367" w:rsidRPr="0094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E3"/>
    <w:rsid w:val="00326A65"/>
    <w:rsid w:val="00581D33"/>
    <w:rsid w:val="009457E3"/>
    <w:rsid w:val="00E66C78"/>
    <w:rsid w:val="00ED2367"/>
    <w:rsid w:val="00FA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F8A3"/>
  <w15:chartTrackingRefBased/>
  <w15:docId w15:val="{C7FBDEC8-95D5-4346-855F-F8F8689A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Mitchell</dc:creator>
  <cp:keywords/>
  <dc:description/>
  <cp:lastModifiedBy>Blake Mitchell</cp:lastModifiedBy>
  <cp:revision>3</cp:revision>
  <dcterms:created xsi:type="dcterms:W3CDTF">2018-04-15T21:45:00Z</dcterms:created>
  <dcterms:modified xsi:type="dcterms:W3CDTF">2018-04-28T19:02:00Z</dcterms:modified>
</cp:coreProperties>
</file>