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192D0206" w14:textId="0F1C7763" w:rsidR="005D6F2F" w:rsidRDefault="005D6F2F" w:rsidP="00C924BA">
      <w:pPr>
        <w:suppressAutoHyphens/>
        <w:spacing w:after="0" w:line="240" w:lineRule="auto"/>
        <w:rPr>
          <w:rFonts w:ascii="Calibri" w:hAnsi="Calibri" w:cs="Calibri"/>
        </w:rPr>
      </w:pPr>
      <w:r>
        <w:rPr>
          <w:rFonts w:ascii="Calibri" w:hAnsi="Calibri" w:cs="Calibri"/>
        </w:rPr>
        <w:t>Blake Moore</w:t>
      </w:r>
    </w:p>
    <w:p w14:paraId="35DC86E3" w14:textId="77777777" w:rsidR="005D6F2F" w:rsidRDefault="005D6F2F" w:rsidP="00C924BA">
      <w:pPr>
        <w:suppressAutoHyphens/>
        <w:spacing w:after="0" w:line="240" w:lineRule="auto"/>
        <w:rPr>
          <w:rFonts w:ascii="Calibri" w:hAnsi="Calibri" w:cs="Calibri"/>
        </w:rPr>
      </w:pPr>
    </w:p>
    <w:p w14:paraId="566C46DD" w14:textId="3482CE31"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5EBA3F94" w14:textId="162A0914" w:rsidR="001F5855" w:rsidRDefault="000A267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Create a system for DriverPass to help students prepare for driver’s licenses test</w:t>
      </w:r>
    </w:p>
    <w:p w14:paraId="699EB4D3" w14:textId="659A1F43" w:rsidR="000A2671" w:rsidRPr="004D28C8" w:rsidRDefault="000A267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students to register for training, driving lessons, online exams, and track progress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0C273B1C" w14:textId="5710642A" w:rsidR="000A2671" w:rsidRDefault="00E473E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wants the system to let customers practice and prepare for driver’s tests.</w:t>
      </w:r>
    </w:p>
    <w:p w14:paraId="656AE204" w14:textId="18AF66F2" w:rsidR="001F5855" w:rsidRDefault="00E473EF" w:rsidP="00E473E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is lack of resources to help prepare new drivers for these tests.</w:t>
      </w:r>
    </w:p>
    <w:p w14:paraId="3D7FFD60" w14:textId="15261E34" w:rsidR="00E473EF" w:rsidRDefault="00E473EF" w:rsidP="00E473E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wants to give better driving training with online learning and actual in person instruction.</w:t>
      </w:r>
    </w:p>
    <w:p w14:paraId="1EEC6975" w14:textId="0E43948F" w:rsidR="00E473EF" w:rsidRDefault="00E473EF" w:rsidP="00E473E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be able to use online training and exams to practice for tests.</w:t>
      </w:r>
    </w:p>
    <w:p w14:paraId="0E349050" w14:textId="076C4609" w:rsidR="00E473EF" w:rsidRPr="00E473EF" w:rsidRDefault="00E473EF" w:rsidP="00E473E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Different training packages will allow customers to choose the type of practice they need.</w:t>
      </w:r>
    </w:p>
    <w:p w14:paraId="506DAF62" w14:textId="77777777" w:rsidR="001F5855" w:rsidRPr="0073026F" w:rsidRDefault="00B56238" w:rsidP="00C924BA">
      <w:pPr>
        <w:pStyle w:val="Heading3"/>
        <w:keepNext w:val="0"/>
        <w:keepLines w:val="0"/>
        <w:suppressAutoHyphens/>
      </w:pPr>
      <w:r w:rsidRPr="0073026F">
        <w:t>Objectives and Goals</w:t>
      </w:r>
    </w:p>
    <w:p w14:paraId="0845C1DF" w14:textId="31A01313" w:rsidR="001F5855" w:rsidRDefault="000A267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customers to create and manage accounts</w:t>
      </w:r>
    </w:p>
    <w:p w14:paraId="16077F4F" w14:textId="1A98A44D" w:rsidR="000A2671" w:rsidRDefault="000A267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customers to schedule and cancel driving lessons</w:t>
      </w:r>
    </w:p>
    <w:p w14:paraId="0A03CA23" w14:textId="5289A1A0" w:rsidR="000A2671" w:rsidRDefault="000A2671" w:rsidP="000A2671">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customers to access online courses and practice exams</w:t>
      </w:r>
    </w:p>
    <w:p w14:paraId="7763AA50" w14:textId="4D7CAFC0" w:rsidR="000A2671" w:rsidRPr="004D28C8" w:rsidRDefault="000A2671" w:rsidP="000A2671">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Assign custom</w:t>
      </w:r>
      <w:r w:rsidR="00FF6032">
        <w:rPr>
          <w:rFonts w:ascii="Calibri" w:eastAsia="Calibri" w:hAnsi="Calibri" w:cs="Calibri"/>
          <w:color w:val="000000"/>
        </w:rPr>
        <w:t>er</w:t>
      </w:r>
      <w:r>
        <w:rPr>
          <w:rFonts w:ascii="Calibri" w:eastAsia="Calibri" w:hAnsi="Calibri" w:cs="Calibri"/>
          <w:color w:val="000000"/>
        </w:rPr>
        <w:t>s to available instructors and vehicles</w:t>
      </w:r>
    </w:p>
    <w:p w14:paraId="7BA1D20A" w14:textId="72B0693C" w:rsidR="000A2671" w:rsidRDefault="00FF603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Display customer test progress, scores, and completion status</w:t>
      </w:r>
    </w:p>
    <w:p w14:paraId="3AFB7463" w14:textId="6F6445CA" w:rsidR="00FF6032" w:rsidRDefault="00FF6032" w:rsidP="00FF603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admins to reset passwords and manage accounts</w:t>
      </w:r>
    </w:p>
    <w:p w14:paraId="5D65AE95" w14:textId="7C881CCB" w:rsidR="00FF6032" w:rsidRDefault="00FF6032" w:rsidP="00FF603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Have a log that tracks canceled appointments</w:t>
      </w:r>
    </w:p>
    <w:p w14:paraId="0FE7FF1E" w14:textId="2499CE3C" w:rsidR="00FF6032" w:rsidRDefault="00FF6032" w:rsidP="00FF603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Generate downloadable reports</w:t>
      </w:r>
    </w:p>
    <w:p w14:paraId="27480C65" w14:textId="5005EC2C" w:rsidR="00FF6032" w:rsidRDefault="00FF6032" w:rsidP="00FF603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Protect customer information through cloud</w:t>
      </w:r>
    </w:p>
    <w:p w14:paraId="1D8B5651" w14:textId="21EFC4D7" w:rsidR="00FF6032" w:rsidRPr="00FF6032" w:rsidRDefault="00FF6032" w:rsidP="00FF603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access from any computer or mobile device connected to internet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lastRenderedPageBreak/>
        <w:t>Non</w:t>
      </w:r>
      <w:r w:rsidR="009462E1">
        <w:t>functional R</w:t>
      </w:r>
      <w:r w:rsidR="00B56238" w:rsidRPr="0073026F">
        <w:t>equirements</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6FD33D12" w14:textId="3130710B" w:rsidR="001F5855" w:rsidRDefault="000238B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be web based and hosted through the cloud.</w:t>
      </w:r>
    </w:p>
    <w:p w14:paraId="4373D0F2" w14:textId="471C2909" w:rsidR="000238BC" w:rsidRDefault="000238B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be accessible from computers and mobile devices.</w:t>
      </w:r>
    </w:p>
    <w:p w14:paraId="43D31D53" w14:textId="6A794C84" w:rsidR="000238BC" w:rsidRDefault="000238B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load customer information, appointments, and practice exams quickly.</w:t>
      </w:r>
    </w:p>
    <w:p w14:paraId="2C99FFF7" w14:textId="43A1E693" w:rsidR="000238BC" w:rsidRPr="00E358DC" w:rsidRDefault="000238B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System</w:t>
      </w:r>
      <w:proofErr w:type="gramEnd"/>
      <w:r>
        <w:rPr>
          <w:rFonts w:ascii="Calibri" w:eastAsia="Calibri" w:hAnsi="Calibri" w:cs="Calibri"/>
          <w:color w:val="000000"/>
        </w:rPr>
        <w:t xml:space="preserve"> should have updates when DMV changes rules or policies.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2C92F876" w14:textId="770004B8" w:rsidR="001F5855" w:rsidRDefault="000238B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be cloud based so customers and employees can access it through the internet.</w:t>
      </w:r>
    </w:p>
    <w:p w14:paraId="6AAC8AA1" w14:textId="6AF8111D" w:rsidR="000238BC" w:rsidRDefault="000238B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work on computers and mobile devices using a browser.</w:t>
      </w:r>
    </w:p>
    <w:p w14:paraId="4EAE30E5" w14:textId="4D1C0438" w:rsidR="000238BC" w:rsidRDefault="000238B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System</w:t>
      </w:r>
      <w:proofErr w:type="gramEnd"/>
      <w:r>
        <w:rPr>
          <w:rFonts w:ascii="Calibri" w:eastAsia="Calibri" w:hAnsi="Calibri" w:cs="Calibri"/>
          <w:color w:val="000000"/>
        </w:rPr>
        <w:t xml:space="preserve"> should support OS like Windows, macOS, iOS, and Android.</w:t>
      </w:r>
    </w:p>
    <w:p w14:paraId="50655610" w14:textId="06E34CC8" w:rsidR="000238BC" w:rsidRDefault="000238B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w:t>
      </w:r>
      <w:proofErr w:type="gramStart"/>
      <w:r>
        <w:rPr>
          <w:rFonts w:ascii="Calibri" w:eastAsia="Calibri" w:hAnsi="Calibri" w:cs="Calibri"/>
          <w:color w:val="000000"/>
        </w:rPr>
        <w:t>need</w:t>
      </w:r>
      <w:proofErr w:type="gramEnd"/>
      <w:r>
        <w:rPr>
          <w:rFonts w:ascii="Calibri" w:eastAsia="Calibri" w:hAnsi="Calibri" w:cs="Calibri"/>
          <w:color w:val="000000"/>
        </w:rPr>
        <w:t xml:space="preserve"> </w:t>
      </w:r>
      <w:proofErr w:type="gramStart"/>
      <w:r>
        <w:rPr>
          <w:rFonts w:ascii="Calibri" w:eastAsia="Calibri" w:hAnsi="Calibri" w:cs="Calibri"/>
          <w:color w:val="000000"/>
        </w:rPr>
        <w:t>database</w:t>
      </w:r>
      <w:proofErr w:type="gramEnd"/>
      <w:r>
        <w:rPr>
          <w:rFonts w:ascii="Calibri" w:eastAsia="Calibri" w:hAnsi="Calibri" w:cs="Calibri"/>
          <w:color w:val="000000"/>
        </w:rPr>
        <w:t xml:space="preserve"> for storing customer info, training packages, test results, and appointments.</w:t>
      </w:r>
    </w:p>
    <w:p w14:paraId="3806B08C" w14:textId="59CF4C41" w:rsidR="000238BC" w:rsidRPr="004D28C8" w:rsidRDefault="000238B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should handle system backups and security.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7EC83137" w14:textId="7DBE301B" w:rsidR="001F5855" w:rsidRDefault="000238B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 user should have a unique account with a username and password.</w:t>
      </w:r>
    </w:p>
    <w:p w14:paraId="5F3ECBAC" w14:textId="7535F688" w:rsidR="000238BC" w:rsidRDefault="000238B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verify login information before allowing users to access their accounts.</w:t>
      </w:r>
    </w:p>
    <w:p w14:paraId="4E8D64B2" w14:textId="781A77C3" w:rsidR="000238BC" w:rsidRDefault="000238B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prevent double booking of instructors or vehicles.</w:t>
      </w:r>
    </w:p>
    <w:p w14:paraId="5E52522C" w14:textId="2C5B278C" w:rsidR="000238BC" w:rsidRDefault="000238B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accurately track customer appointments, assigned drivers, vehicles, and lesson times.</w:t>
      </w:r>
    </w:p>
    <w:p w14:paraId="2F9D5D5F" w14:textId="6C2EEC62" w:rsidR="000238BC" w:rsidRPr="004D28C8" w:rsidRDefault="000238B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notify admin when errors occur that could affect information or scheduling.</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6153E445" w:rsidR="001F5855" w:rsidRPr="0073026F" w:rsidRDefault="001F5855" w:rsidP="00C924BA">
      <w:pPr>
        <w:suppressAutoHyphens/>
        <w:spacing w:after="0" w:line="240" w:lineRule="auto"/>
        <w:rPr>
          <w:rFonts w:ascii="Calibri" w:hAnsi="Calibri" w:cs="Calibri"/>
          <w:i/>
          <w:strike/>
        </w:rPr>
      </w:pPr>
    </w:p>
    <w:p w14:paraId="445BE6C8" w14:textId="138FA7C4" w:rsidR="001F5855" w:rsidRDefault="00D20B6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allow administrators to create, modify, disable, and remove user accounts without changing the code.</w:t>
      </w:r>
    </w:p>
    <w:p w14:paraId="3D0AD88B" w14:textId="14F4C7A6" w:rsidR="00D20B65" w:rsidRDefault="00D20B6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admin to change user roles and permissions if needed.</w:t>
      </w:r>
    </w:p>
    <w:p w14:paraId="32847063" w14:textId="650D32BF" w:rsidR="00D20B65" w:rsidRDefault="00D20B6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DriverPass to disable training packages without removing them from the system.</w:t>
      </w:r>
    </w:p>
    <w:p w14:paraId="046E393B" w14:textId="5992881B" w:rsidR="00D20B65" w:rsidRPr="004D28C8" w:rsidRDefault="00D20B6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support future changes like adding and removing training packages.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4ADD0532" w14:textId="3F8492E5" w:rsidR="001F5855" w:rsidRDefault="00D20B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require users to log in with a username and password.</w:t>
      </w:r>
    </w:p>
    <w:p w14:paraId="2514EC61" w14:textId="1424FF7A" w:rsidR="00D20B65" w:rsidRDefault="00D20B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use different access levels that are based on user roles.</w:t>
      </w:r>
    </w:p>
    <w:p w14:paraId="7267F97C" w14:textId="312A7138" w:rsidR="00D20B65" w:rsidRDefault="00D20B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should be able to reset passwords, disable accounts, and manage user permissions.</w:t>
      </w:r>
    </w:p>
    <w:p w14:paraId="5768DFA0" w14:textId="177230FB" w:rsidR="00D20B65" w:rsidRDefault="00D20B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reset their passwords if they forget it.</w:t>
      </w:r>
    </w:p>
    <w:p w14:paraId="648287EA" w14:textId="659C0E2F" w:rsidR="00D20B65" w:rsidRDefault="00D20B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use encryption to protect information.</w:t>
      </w:r>
    </w:p>
    <w:p w14:paraId="25B8EFD3" w14:textId="6D9DDAE6" w:rsidR="00D20B65" w:rsidRDefault="00D20B65" w:rsidP="00D20B6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System should maintain an activity log showing who creates, modifies, or cancels appointments.</w:t>
      </w:r>
    </w:p>
    <w:p w14:paraId="7B6D592A" w14:textId="7C1FC918" w:rsidR="00D20B65" w:rsidRPr="00D20B65" w:rsidRDefault="00D20B65" w:rsidP="00D20B6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temporarily lock out accounts after multiple failed login attempts.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6FE6268E" w14:textId="4BB99C3F" w:rsidR="001F5855" w:rsidRDefault="00D20B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customers to create accounts and log in.</w:t>
      </w:r>
    </w:p>
    <w:p w14:paraId="2480B416" w14:textId="3919A562" w:rsidR="00D20B65" w:rsidRDefault="00D20B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reset passwords if forgotten.</w:t>
      </w:r>
    </w:p>
    <w:p w14:paraId="2D946020" w14:textId="0D021C1A" w:rsidR="00D20B65" w:rsidRPr="004D28C8" w:rsidRDefault="00D20B65" w:rsidP="00D20B6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Pr>
          <w:rFonts w:ascii="Calibri" w:eastAsia="Calibri" w:hAnsi="Calibri" w:cs="Calibri"/>
          <w:color w:val="000000"/>
        </w:rPr>
        <w:t xml:space="preserve"> allow customers to register for one of the training packages available.</w:t>
      </w:r>
    </w:p>
    <w:p w14:paraId="67CFE516" w14:textId="52E8B42D" w:rsidR="00D20B65" w:rsidRDefault="00D20B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customers to schedule, modify, and cancel driving lessons online.</w:t>
      </w:r>
    </w:p>
    <w:p w14:paraId="113DB659" w14:textId="1105075B" w:rsidR="00D20B65" w:rsidRDefault="00D20B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Pr>
          <w:rFonts w:ascii="Calibri" w:eastAsia="Calibri" w:hAnsi="Calibri" w:cs="Calibri"/>
          <w:color w:val="000000"/>
        </w:rPr>
        <w:t xml:space="preserve"> schedule driving lessons in </w:t>
      </w:r>
      <w:proofErr w:type="gramStart"/>
      <w:r>
        <w:rPr>
          <w:rFonts w:ascii="Calibri" w:eastAsia="Calibri" w:hAnsi="Calibri" w:cs="Calibri"/>
          <w:color w:val="000000"/>
        </w:rPr>
        <w:t>two hour</w:t>
      </w:r>
      <w:proofErr w:type="gramEnd"/>
      <w:r>
        <w:rPr>
          <w:rFonts w:ascii="Calibri" w:eastAsia="Calibri" w:hAnsi="Calibri" w:cs="Calibri"/>
          <w:color w:val="000000"/>
        </w:rPr>
        <w:t xml:space="preserve"> sessions.</w:t>
      </w:r>
    </w:p>
    <w:p w14:paraId="18C35D7F" w14:textId="244333B6" w:rsidR="00D20B65" w:rsidRDefault="00D20B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Pr>
          <w:rFonts w:ascii="Calibri" w:eastAsia="Calibri" w:hAnsi="Calibri" w:cs="Calibri"/>
          <w:color w:val="000000"/>
        </w:rPr>
        <w:t xml:space="preserve"> store assign an available instructor and vehicle to each driving appointment.</w:t>
      </w:r>
    </w:p>
    <w:p w14:paraId="0AF1EE6B" w14:textId="7276A4BA" w:rsidR="00D20B65" w:rsidRDefault="00D20B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store customer information, which includes names</w:t>
      </w:r>
      <w:r w:rsidR="00581B2C">
        <w:rPr>
          <w:rFonts w:ascii="Calibri" w:eastAsia="Calibri" w:hAnsi="Calibri" w:cs="Calibri"/>
          <w:color w:val="000000"/>
        </w:rPr>
        <w:t xml:space="preserve">, addresses, phone numbers, and </w:t>
      </w:r>
      <w:proofErr w:type="gramStart"/>
      <w:r w:rsidR="00581B2C">
        <w:rPr>
          <w:rFonts w:ascii="Calibri" w:eastAsia="Calibri" w:hAnsi="Calibri" w:cs="Calibri"/>
          <w:color w:val="000000"/>
        </w:rPr>
        <w:t>pickup</w:t>
      </w:r>
      <w:proofErr w:type="gramEnd"/>
      <w:r w:rsidR="00581B2C">
        <w:rPr>
          <w:rFonts w:ascii="Calibri" w:eastAsia="Calibri" w:hAnsi="Calibri" w:cs="Calibri"/>
          <w:color w:val="000000"/>
        </w:rPr>
        <w:t xml:space="preserve"> and </w:t>
      </w:r>
      <w:proofErr w:type="gramStart"/>
      <w:r w:rsidR="00581B2C">
        <w:rPr>
          <w:rFonts w:ascii="Calibri" w:eastAsia="Calibri" w:hAnsi="Calibri" w:cs="Calibri"/>
          <w:color w:val="000000"/>
        </w:rPr>
        <w:t>drop off</w:t>
      </w:r>
      <w:proofErr w:type="gramEnd"/>
      <w:r w:rsidR="00581B2C">
        <w:rPr>
          <w:rFonts w:ascii="Calibri" w:eastAsia="Calibri" w:hAnsi="Calibri" w:cs="Calibri"/>
          <w:color w:val="000000"/>
        </w:rPr>
        <w:t xml:space="preserve"> locations.</w:t>
      </w:r>
    </w:p>
    <w:p w14:paraId="5A2A9DC4" w14:textId="235C790B" w:rsidR="00581B2C" w:rsidRDefault="00581B2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give access to online classes and practice exams.</w:t>
      </w:r>
    </w:p>
    <w:p w14:paraId="28EEA774" w14:textId="16B621D7" w:rsidR="00581B2C" w:rsidRDefault="00581B2C" w:rsidP="00581B2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Pr>
          <w:rFonts w:ascii="Calibri" w:eastAsia="Calibri" w:hAnsi="Calibri" w:cs="Calibri"/>
          <w:color w:val="000000"/>
        </w:rPr>
        <w:t xml:space="preserve"> track practice exam scores.</w:t>
      </w:r>
    </w:p>
    <w:p w14:paraId="122BD15A" w14:textId="0B48AF91" w:rsidR="00581B2C" w:rsidRDefault="00581B2C" w:rsidP="00581B2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administrators to manage user accounts and access.</w:t>
      </w:r>
    </w:p>
    <w:p w14:paraId="27B76328" w14:textId="1D9866CF" w:rsidR="00581B2C" w:rsidRDefault="00581B2C" w:rsidP="00581B2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Pr>
          <w:rFonts w:ascii="Calibri" w:eastAsia="Calibri" w:hAnsi="Calibri" w:cs="Calibri"/>
          <w:color w:val="000000"/>
        </w:rPr>
        <w:t xml:space="preserve"> allow the owner to disable training packages when they are no longer available.</w:t>
      </w:r>
    </w:p>
    <w:p w14:paraId="53B2F0F9" w14:textId="36B62F61" w:rsidR="00581B2C" w:rsidRDefault="00581B2C" w:rsidP="00581B2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Pr>
          <w:rFonts w:ascii="Calibri" w:eastAsia="Calibri" w:hAnsi="Calibri" w:cs="Calibri"/>
          <w:color w:val="000000"/>
        </w:rPr>
        <w:t xml:space="preserve"> track who creates, modifies, or cancels appointments.</w:t>
      </w:r>
    </w:p>
    <w:p w14:paraId="0A8CB94A" w14:textId="64492D39" w:rsidR="00581B2C" w:rsidRDefault="00581B2C" w:rsidP="00581B2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Pr>
          <w:rFonts w:ascii="Calibri" w:eastAsia="Calibri" w:hAnsi="Calibri" w:cs="Calibri"/>
          <w:color w:val="000000"/>
        </w:rPr>
        <w:t xml:space="preserve"> generate activity reports that can be printed or downloaded.</w:t>
      </w:r>
    </w:p>
    <w:p w14:paraId="0A3C9311" w14:textId="799D6164" w:rsidR="00581B2C" w:rsidRPr="00581B2C" w:rsidRDefault="00581B2C" w:rsidP="00581B2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Pr>
          <w:rFonts w:ascii="Calibri" w:eastAsia="Calibri" w:hAnsi="Calibri" w:cs="Calibri"/>
          <w:color w:val="000000"/>
        </w:rPr>
        <w:t xml:space="preserve"> receive notifications when the DMV updates rules or policies.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3E0ED0CC" w14:textId="50A06E40" w:rsidR="001F5855" w:rsidRDefault="00BF12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 </w:t>
      </w:r>
      <w:proofErr w:type="gramStart"/>
      <w:r>
        <w:rPr>
          <w:rFonts w:ascii="Calibri" w:eastAsia="Calibri" w:hAnsi="Calibri" w:cs="Calibri"/>
          <w:color w:val="000000"/>
        </w:rPr>
        <w:t>web based</w:t>
      </w:r>
      <w:proofErr w:type="gramEnd"/>
      <w:r>
        <w:rPr>
          <w:rFonts w:ascii="Calibri" w:eastAsia="Calibri" w:hAnsi="Calibri" w:cs="Calibri"/>
          <w:color w:val="000000"/>
        </w:rPr>
        <w:t xml:space="preserve"> interface so customers and employees can </w:t>
      </w:r>
      <w:proofErr w:type="gramStart"/>
      <w:r>
        <w:rPr>
          <w:rFonts w:ascii="Calibri" w:eastAsia="Calibri" w:hAnsi="Calibri" w:cs="Calibri"/>
          <w:color w:val="000000"/>
        </w:rPr>
        <w:t>access from</w:t>
      </w:r>
      <w:proofErr w:type="gramEnd"/>
      <w:r>
        <w:rPr>
          <w:rFonts w:ascii="Calibri" w:eastAsia="Calibri" w:hAnsi="Calibri" w:cs="Calibri"/>
          <w:color w:val="000000"/>
        </w:rPr>
        <w:t xml:space="preserve"> computers and mobile devices.</w:t>
      </w:r>
    </w:p>
    <w:p w14:paraId="18F0061B" w14:textId="3B761A1F" w:rsidR="00BF12E0" w:rsidRDefault="00BF12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have a dashboard where they can view packages, schedule appointments, and track progress.</w:t>
      </w:r>
    </w:p>
    <w:p w14:paraId="727240E2" w14:textId="53FEE241" w:rsidR="00BF12E0" w:rsidRDefault="00BF12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register, update information, and schedule, modify, or cancel driving lessons.</w:t>
      </w:r>
    </w:p>
    <w:p w14:paraId="0BED09DA" w14:textId="7327EF8C" w:rsidR="00BF12E0" w:rsidRDefault="00BF12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display practice exam info.</w:t>
      </w:r>
    </w:p>
    <w:p w14:paraId="37EFF390" w14:textId="112E69C7" w:rsidR="00BF12E0" w:rsidRDefault="00BF12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Interface should display driving lesson times and comments left by instructors.</w:t>
      </w:r>
    </w:p>
    <w:p w14:paraId="642478A5" w14:textId="0C68788F" w:rsidR="00BF12E0" w:rsidRDefault="00BF12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 should be able to view customer information, activity reports, and manage available training packages.</w:t>
      </w:r>
    </w:p>
    <w:p w14:paraId="6BFF13AD" w14:textId="241C4797" w:rsidR="00BF12E0" w:rsidRDefault="00BF12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should have access to account management, password rests, and user permissions.</w:t>
      </w:r>
    </w:p>
    <w:p w14:paraId="6DAEBBE1" w14:textId="370C6898" w:rsidR="00BF12E0" w:rsidRPr="004D28C8" w:rsidRDefault="00BF12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be easy to navigate.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1192C4F4" w14:textId="1001AF8B" w:rsidR="001F5855" w:rsidRDefault="00BF12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and employees will have access to a computer or mobile device with internet connection.</w:t>
      </w:r>
    </w:p>
    <w:p w14:paraId="52EF3D1C" w14:textId="0378808B" w:rsidR="00BF12E0" w:rsidRDefault="00BF12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have basic knowledge of how to use a website and register for and schedule appointments.</w:t>
      </w:r>
    </w:p>
    <w:p w14:paraId="22CE32E1" w14:textId="5E0ACB45" w:rsidR="00BF12E0" w:rsidRDefault="00BF12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will provide training materials and practice exams.</w:t>
      </w:r>
    </w:p>
    <w:p w14:paraId="2BF9B092" w14:textId="46D995BE" w:rsidR="00BF12E0" w:rsidRDefault="00BF12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DriverPass will keep instructor and vehicle availability updated.</w:t>
      </w:r>
    </w:p>
    <w:p w14:paraId="08ACC88D" w14:textId="41E283A3" w:rsidR="00BF12E0" w:rsidRDefault="00BF12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will give a way for DriverPass to receive updates about rules and policies.</w:t>
      </w:r>
    </w:p>
    <w:p w14:paraId="3409A15E" w14:textId="09628E61" w:rsidR="00BF12E0" w:rsidRDefault="00BF12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will use a cloud service to have reliable hosting, provide security, and backups.</w:t>
      </w:r>
    </w:p>
    <w:p w14:paraId="10973A64" w14:textId="44A12198" w:rsidR="00BF12E0" w:rsidRPr="004D28C8" w:rsidRDefault="00BF12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provide accurate information when registering for training.</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447E4B7C" w14:textId="5CE98643" w:rsidR="001F5855" w:rsidRDefault="00BF12E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require an internet connection to update customer information, schedule appointments, or use online training.</w:t>
      </w:r>
    </w:p>
    <w:p w14:paraId="2F704A45" w14:textId="048FA779" w:rsidR="00BF12E0" w:rsidRDefault="00BF12E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not be able to modify information while offline.</w:t>
      </w:r>
    </w:p>
    <w:p w14:paraId="45267272" w14:textId="41640600" w:rsidR="00BF12E0" w:rsidRDefault="00BF12E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Adding or removing modules will require a developer.</w:t>
      </w:r>
    </w:p>
    <w:p w14:paraId="00FBF52B" w14:textId="1C0400A9" w:rsidR="00BF12E0" w:rsidRDefault="00BF12E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depend on the DMV for having updated rules and policies.</w:t>
      </w:r>
    </w:p>
    <w:p w14:paraId="0F98D3A0" w14:textId="7EA197E1" w:rsidR="00BF12E0" w:rsidRDefault="00BF12E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Driving lesson availability will be limited by the number of instructors.</w:t>
      </w:r>
    </w:p>
    <w:p w14:paraId="030ECAA2" w14:textId="5F2753C0" w:rsidR="00BF12E0" w:rsidRPr="00913EC0" w:rsidRDefault="00BF12E0" w:rsidP="00913EC0">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will depend on the cloud server provider for its hosting, security, and backups.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AE19B19" w14:textId="77777777" w:rsidR="001F5855" w:rsidRDefault="001F5855" w:rsidP="00C924BA">
      <w:pPr>
        <w:suppressAutoHyphens/>
        <w:spacing w:after="0" w:line="240" w:lineRule="auto"/>
        <w:rPr>
          <w:rFonts w:ascii="Calibri" w:hAnsi="Calibri" w:cs="Calibri"/>
        </w:rPr>
      </w:pPr>
    </w:p>
    <w:p w14:paraId="578F8C70" w14:textId="11A58019" w:rsidR="00927DCE" w:rsidRPr="0073026F" w:rsidRDefault="00913EC0" w:rsidP="00C924BA">
      <w:pPr>
        <w:suppressAutoHyphens/>
        <w:spacing w:after="0" w:line="240" w:lineRule="auto"/>
        <w:rPr>
          <w:rFonts w:ascii="Calibri" w:hAnsi="Calibri" w:cs="Calibri"/>
        </w:rPr>
      </w:pPr>
      <w:r w:rsidRPr="00913EC0">
        <w:rPr>
          <w:rFonts w:ascii="Calibri" w:hAnsi="Calibri" w:cs="Calibri"/>
        </w:rPr>
        <w:drawing>
          <wp:inline distT="0" distB="0" distL="0" distR="0" wp14:anchorId="152FEB71" wp14:editId="0C7B7765">
            <wp:extent cx="3533375" cy="4303469"/>
            <wp:effectExtent l="0" t="0" r="0" b="1905"/>
            <wp:docPr id="168367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73993" name=""/>
                    <pic:cNvPicPr/>
                  </pic:nvPicPr>
                  <pic:blipFill>
                    <a:blip r:embed="rId8"/>
                    <a:stretch>
                      <a:fillRect/>
                    </a:stretch>
                  </pic:blipFill>
                  <pic:spPr>
                    <a:xfrm>
                      <a:off x="0" y="0"/>
                      <a:ext cx="3538895" cy="4310193"/>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F2F2E" w14:textId="77777777" w:rsidR="002B5A29" w:rsidRDefault="002B5A29">
      <w:pPr>
        <w:spacing w:after="0" w:line="240" w:lineRule="auto"/>
      </w:pPr>
      <w:r>
        <w:separator/>
      </w:r>
    </w:p>
  </w:endnote>
  <w:endnote w:type="continuationSeparator" w:id="0">
    <w:p w14:paraId="773213F9" w14:textId="77777777" w:rsidR="002B5A29" w:rsidRDefault="002B5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D6434" w14:textId="77777777" w:rsidR="002B5A29" w:rsidRDefault="002B5A29">
      <w:pPr>
        <w:spacing w:after="0" w:line="240" w:lineRule="auto"/>
      </w:pPr>
      <w:r>
        <w:separator/>
      </w:r>
    </w:p>
  </w:footnote>
  <w:footnote w:type="continuationSeparator" w:id="0">
    <w:p w14:paraId="02AB987A" w14:textId="77777777" w:rsidR="002B5A29" w:rsidRDefault="002B5A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38BC"/>
    <w:rsid w:val="000A2671"/>
    <w:rsid w:val="000B78EB"/>
    <w:rsid w:val="001241C9"/>
    <w:rsid w:val="0014411C"/>
    <w:rsid w:val="001F5855"/>
    <w:rsid w:val="0027235C"/>
    <w:rsid w:val="002B5A29"/>
    <w:rsid w:val="002C74E9"/>
    <w:rsid w:val="00366BA9"/>
    <w:rsid w:val="004A24BF"/>
    <w:rsid w:val="004D28C8"/>
    <w:rsid w:val="00581B2C"/>
    <w:rsid w:val="0059341E"/>
    <w:rsid w:val="005D6F2F"/>
    <w:rsid w:val="0073026F"/>
    <w:rsid w:val="0080264F"/>
    <w:rsid w:val="0087013E"/>
    <w:rsid w:val="008864E1"/>
    <w:rsid w:val="008F277B"/>
    <w:rsid w:val="00913EC0"/>
    <w:rsid w:val="009231F4"/>
    <w:rsid w:val="00927DCE"/>
    <w:rsid w:val="009462E1"/>
    <w:rsid w:val="00983954"/>
    <w:rsid w:val="00AE38B2"/>
    <w:rsid w:val="00AF6495"/>
    <w:rsid w:val="00B56238"/>
    <w:rsid w:val="00BB2AEB"/>
    <w:rsid w:val="00BF12E0"/>
    <w:rsid w:val="00C4115E"/>
    <w:rsid w:val="00C865DB"/>
    <w:rsid w:val="00C924BA"/>
    <w:rsid w:val="00D20B65"/>
    <w:rsid w:val="00E358DC"/>
    <w:rsid w:val="00E473EF"/>
    <w:rsid w:val="00EC774B"/>
    <w:rsid w:val="00F356B5"/>
    <w:rsid w:val="00FF6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4</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Blake Moore</cp:lastModifiedBy>
  <cp:revision>8</cp:revision>
  <dcterms:created xsi:type="dcterms:W3CDTF">2020-01-15T13:03:00Z</dcterms:created>
  <dcterms:modified xsi:type="dcterms:W3CDTF">2026-10-11T22:42:00Z</dcterms:modified>
</cp:coreProperties>
</file>