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72BA6" w14:textId="64553B0B" w:rsidR="00E53044" w:rsidRDefault="00E53044" w:rsidP="31236F1C">
      <w:pPr>
        <w:jc w:val="center"/>
        <w:rPr>
          <w:b/>
          <w:bCs/>
          <w:sz w:val="50"/>
          <w:szCs w:val="50"/>
        </w:rPr>
      </w:pPr>
    </w:p>
    <w:p w14:paraId="4F0574FE" w14:textId="104C44FF" w:rsidR="00E53044" w:rsidRDefault="00E53044" w:rsidP="31236F1C">
      <w:pPr>
        <w:jc w:val="center"/>
        <w:rPr>
          <w:b/>
          <w:bCs/>
          <w:sz w:val="50"/>
          <w:szCs w:val="50"/>
        </w:rPr>
      </w:pPr>
    </w:p>
    <w:p w14:paraId="2C078E63" w14:textId="70AC1B80" w:rsidR="00E53044" w:rsidRDefault="1CCFDB52" w:rsidP="7B3022BF">
      <w:pPr>
        <w:jc w:val="center"/>
        <w:rPr>
          <w:b/>
          <w:bCs/>
          <w:sz w:val="50"/>
          <w:szCs w:val="50"/>
        </w:rPr>
      </w:pPr>
      <w:r w:rsidRPr="7B3022BF">
        <w:rPr>
          <w:b/>
          <w:bCs/>
          <w:sz w:val="50"/>
          <w:szCs w:val="50"/>
        </w:rPr>
        <w:t>SRS</w:t>
      </w:r>
      <w:r w:rsidR="78AB2FFD" w:rsidRPr="31236F1C">
        <w:rPr>
          <w:b/>
          <w:bCs/>
          <w:sz w:val="50"/>
          <w:szCs w:val="50"/>
        </w:rPr>
        <w:t xml:space="preserve"> </w:t>
      </w:r>
      <w:r w:rsidRPr="7B3022BF">
        <w:rPr>
          <w:b/>
          <w:bCs/>
          <w:sz w:val="50"/>
          <w:szCs w:val="50"/>
        </w:rPr>
        <w:t xml:space="preserve">(Software Requirements </w:t>
      </w:r>
      <w:r w:rsidR="0481AF4C" w:rsidRPr="31236F1C">
        <w:rPr>
          <w:b/>
          <w:bCs/>
          <w:sz w:val="50"/>
          <w:szCs w:val="50"/>
        </w:rPr>
        <w:t>Specification)</w:t>
      </w:r>
      <w:r w:rsidR="49CF01E8" w:rsidRPr="31236F1C">
        <w:rPr>
          <w:b/>
          <w:bCs/>
          <w:sz w:val="50"/>
          <w:szCs w:val="50"/>
        </w:rPr>
        <w:t xml:space="preserve"> </w:t>
      </w:r>
    </w:p>
    <w:p w14:paraId="401F31B4" w14:textId="222E4749" w:rsidR="31236F1C" w:rsidRDefault="31236F1C" w:rsidP="31236F1C">
      <w:pPr>
        <w:jc w:val="center"/>
        <w:rPr>
          <w:sz w:val="50"/>
          <w:szCs w:val="50"/>
        </w:rPr>
      </w:pPr>
    </w:p>
    <w:p w14:paraId="5A0E5413" w14:textId="600D4830" w:rsidR="1CCFDB52" w:rsidRDefault="1CCFDB52" w:rsidP="7B3022BF">
      <w:pPr>
        <w:jc w:val="center"/>
        <w:rPr>
          <w:sz w:val="50"/>
          <w:szCs w:val="50"/>
        </w:rPr>
      </w:pPr>
      <w:r w:rsidRPr="7B3022BF">
        <w:rPr>
          <w:sz w:val="50"/>
          <w:szCs w:val="50"/>
        </w:rPr>
        <w:t>For My personal Portfolio</w:t>
      </w:r>
    </w:p>
    <w:p w14:paraId="45EE892F" w14:textId="72EE8560" w:rsidR="7B3022BF" w:rsidRDefault="7B3022BF" w:rsidP="7B3022BF">
      <w:pPr>
        <w:jc w:val="center"/>
        <w:rPr>
          <w:sz w:val="50"/>
          <w:szCs w:val="50"/>
        </w:rPr>
      </w:pPr>
    </w:p>
    <w:p w14:paraId="7DAD22F1" w14:textId="3348988E" w:rsidR="1CCFDB52" w:rsidRDefault="1CCFDB52" w:rsidP="7B3022BF">
      <w:pPr>
        <w:jc w:val="center"/>
        <w:rPr>
          <w:sz w:val="50"/>
          <w:szCs w:val="50"/>
        </w:rPr>
      </w:pPr>
      <w:r w:rsidRPr="7B3022BF">
        <w:rPr>
          <w:sz w:val="50"/>
          <w:szCs w:val="50"/>
        </w:rPr>
        <w:t>Designed by Blake Gillanders</w:t>
      </w:r>
    </w:p>
    <w:p w14:paraId="5A45FDD1" w14:textId="7E56D836" w:rsidR="7B3022BF" w:rsidRDefault="7B3022BF" w:rsidP="7B3022BF">
      <w:pPr>
        <w:jc w:val="center"/>
        <w:rPr>
          <w:sz w:val="50"/>
          <w:szCs w:val="50"/>
        </w:rPr>
      </w:pPr>
    </w:p>
    <w:p w14:paraId="32ABF7DA" w14:textId="67F9E6A6" w:rsidR="1CCFDB52" w:rsidRDefault="1CCFDB52" w:rsidP="7B3022BF">
      <w:pPr>
        <w:jc w:val="center"/>
        <w:rPr>
          <w:sz w:val="50"/>
          <w:szCs w:val="50"/>
        </w:rPr>
      </w:pPr>
      <w:r w:rsidRPr="7B3022BF">
        <w:rPr>
          <w:sz w:val="50"/>
          <w:szCs w:val="50"/>
        </w:rPr>
        <w:t>17/08/2023</w:t>
      </w:r>
    </w:p>
    <w:p w14:paraId="071A7CFA" w14:textId="1DA9D7FD" w:rsidR="7B3022BF" w:rsidRDefault="7B3022BF" w:rsidP="7B3022BF">
      <w:pPr>
        <w:jc w:val="center"/>
        <w:rPr>
          <w:sz w:val="50"/>
          <w:szCs w:val="50"/>
        </w:rPr>
      </w:pPr>
    </w:p>
    <w:p w14:paraId="4E1F339A" w14:textId="637F2A03" w:rsidR="7B3022BF" w:rsidRDefault="7B3022BF" w:rsidP="7B3022BF">
      <w:pPr>
        <w:jc w:val="center"/>
        <w:rPr>
          <w:sz w:val="50"/>
          <w:szCs w:val="50"/>
        </w:rPr>
      </w:pPr>
    </w:p>
    <w:p w14:paraId="4CA48AC0" w14:textId="7143C032" w:rsidR="7B3022BF" w:rsidRDefault="7B3022BF" w:rsidP="7B3022BF">
      <w:pPr>
        <w:jc w:val="center"/>
        <w:rPr>
          <w:sz w:val="50"/>
          <w:szCs w:val="50"/>
        </w:rPr>
      </w:pPr>
    </w:p>
    <w:p w14:paraId="7C38C95C" w14:textId="13021E5A" w:rsidR="7B3022BF" w:rsidRDefault="7B3022BF" w:rsidP="7B3022BF">
      <w:pPr>
        <w:jc w:val="center"/>
        <w:rPr>
          <w:sz w:val="50"/>
          <w:szCs w:val="50"/>
        </w:rPr>
      </w:pPr>
    </w:p>
    <w:p w14:paraId="778C462F" w14:textId="7CA722DF" w:rsidR="7B3022BF" w:rsidRDefault="7B3022BF" w:rsidP="7B3022BF">
      <w:pPr>
        <w:jc w:val="center"/>
        <w:rPr>
          <w:sz w:val="50"/>
          <w:szCs w:val="50"/>
        </w:rPr>
      </w:pPr>
    </w:p>
    <w:p w14:paraId="463D185C" w14:textId="7F17C1E4" w:rsidR="7B3022BF" w:rsidRDefault="7B3022BF" w:rsidP="7B3022BF">
      <w:pPr>
        <w:jc w:val="center"/>
        <w:rPr>
          <w:sz w:val="50"/>
          <w:szCs w:val="50"/>
        </w:rPr>
      </w:pPr>
    </w:p>
    <w:p w14:paraId="3BFAABF8" w14:textId="32E56FD5" w:rsidR="7B3022BF" w:rsidRDefault="7B3022BF" w:rsidP="7B3022BF">
      <w:pPr>
        <w:jc w:val="center"/>
        <w:rPr>
          <w:b/>
          <w:sz w:val="50"/>
          <w:szCs w:val="50"/>
          <w:u w:val="single"/>
        </w:rPr>
      </w:pPr>
    </w:p>
    <w:p w14:paraId="28B2349C" w14:textId="4420822F" w:rsidR="1CCFDB52" w:rsidRDefault="1CCFDB52" w:rsidP="4113BA1D">
      <w:pPr>
        <w:jc w:val="center"/>
        <w:rPr>
          <w:b/>
          <w:bCs/>
          <w:sz w:val="50"/>
          <w:szCs w:val="50"/>
          <w:u w:val="single"/>
        </w:rPr>
      </w:pPr>
      <w:r w:rsidRPr="16D7EDDF">
        <w:rPr>
          <w:b/>
          <w:bCs/>
          <w:sz w:val="50"/>
          <w:szCs w:val="50"/>
          <w:u w:val="single"/>
        </w:rPr>
        <w:lastRenderedPageBreak/>
        <w:t>TABLE OF CONTENTS</w:t>
      </w:r>
    </w:p>
    <w:p w14:paraId="6599906B" w14:textId="2C6F3DED" w:rsidR="7B3022BF" w:rsidRDefault="5AE70A02" w:rsidP="16D7EDDF">
      <w:pPr>
        <w:rPr>
          <w:sz w:val="28"/>
          <w:szCs w:val="28"/>
        </w:rPr>
      </w:pPr>
      <w:r w:rsidRPr="16D7EDDF">
        <w:rPr>
          <w:sz w:val="40"/>
          <w:szCs w:val="40"/>
        </w:rPr>
        <w:t xml:space="preserve">     </w:t>
      </w:r>
    </w:p>
    <w:sdt>
      <w:sdtPr>
        <w:rPr>
          <w:rFonts w:asciiTheme="minorHAnsi" w:eastAsiaTheme="minorHAnsi" w:hAnsiTheme="minorHAnsi" w:cstheme="minorBidi"/>
          <w:color w:val="auto"/>
          <w:sz w:val="22"/>
          <w:szCs w:val="22"/>
        </w:rPr>
        <w:id w:val="2136019860"/>
        <w:docPartObj>
          <w:docPartGallery w:val="Table of Contents"/>
          <w:docPartUnique/>
        </w:docPartObj>
      </w:sdtPr>
      <w:sdtEndPr/>
      <w:sdtContent>
        <w:p w14:paraId="4CC26AD3" w14:textId="77777777" w:rsidR="00C9596F" w:rsidRPr="00C9596F" w:rsidRDefault="00C9596F" w:rsidP="00C9596F">
          <w:pPr>
            <w:pStyle w:val="Heading1"/>
            <w:numPr>
              <w:ilvl w:val="0"/>
              <w:numId w:val="6"/>
            </w:numPr>
            <w:rPr>
              <w:b/>
              <w:bCs/>
              <w:color w:val="auto"/>
              <w:sz w:val="40"/>
              <w:szCs w:val="40"/>
            </w:rPr>
          </w:pPr>
          <w:r w:rsidRPr="00C9596F">
            <w:rPr>
              <w:b/>
              <w:bCs/>
              <w:color w:val="auto"/>
              <w:sz w:val="40"/>
              <w:szCs w:val="40"/>
            </w:rPr>
            <w:t xml:space="preserve">Introduction </w:t>
          </w:r>
        </w:p>
        <w:p w14:paraId="2A0EB539" w14:textId="114B27CC" w:rsidR="00C9596F" w:rsidRPr="00C9596F" w:rsidRDefault="00C9596F" w:rsidP="00C9596F">
          <w:pPr>
            <w:pStyle w:val="ListParagraph"/>
            <w:numPr>
              <w:ilvl w:val="1"/>
              <w:numId w:val="6"/>
            </w:numPr>
            <w:rPr>
              <w:sz w:val="28"/>
              <w:szCs w:val="28"/>
            </w:rPr>
          </w:pPr>
          <w:r w:rsidRPr="00C9596F">
            <w:rPr>
              <w:sz w:val="28"/>
              <w:szCs w:val="28"/>
            </w:rPr>
            <w:t>What is the purpose of the website</w:t>
          </w:r>
        </w:p>
        <w:p w14:paraId="044D54CE" w14:textId="77777777" w:rsidR="00C9596F" w:rsidRPr="00C9596F" w:rsidRDefault="00C9596F" w:rsidP="00C9596F">
          <w:pPr>
            <w:pStyle w:val="ListParagraph"/>
            <w:numPr>
              <w:ilvl w:val="1"/>
              <w:numId w:val="6"/>
            </w:numPr>
            <w:rPr>
              <w:sz w:val="28"/>
              <w:szCs w:val="28"/>
            </w:rPr>
          </w:pPr>
          <w:r w:rsidRPr="00C9596F">
            <w:rPr>
              <w:sz w:val="28"/>
              <w:szCs w:val="28"/>
            </w:rPr>
            <w:t>Website goals</w:t>
          </w:r>
        </w:p>
        <w:p w14:paraId="4F1410C0" w14:textId="12181EAD" w:rsidR="00C9596F" w:rsidRPr="00C9596F" w:rsidRDefault="00C9596F" w:rsidP="00C9596F">
          <w:pPr>
            <w:pStyle w:val="ListParagraph"/>
            <w:numPr>
              <w:ilvl w:val="1"/>
              <w:numId w:val="6"/>
            </w:numPr>
            <w:rPr>
              <w:sz w:val="28"/>
              <w:szCs w:val="28"/>
            </w:rPr>
          </w:pPr>
          <w:r w:rsidRPr="00C9596F">
            <w:rPr>
              <w:sz w:val="28"/>
              <w:szCs w:val="28"/>
            </w:rPr>
            <w:t>References</w:t>
          </w:r>
        </w:p>
        <w:p w14:paraId="76CADFBE" w14:textId="77777777" w:rsidR="00C9596F" w:rsidRPr="00C9596F" w:rsidRDefault="00C9596F" w:rsidP="00C9596F">
          <w:pPr>
            <w:pStyle w:val="ListParagraph"/>
            <w:numPr>
              <w:ilvl w:val="0"/>
              <w:numId w:val="6"/>
            </w:numPr>
            <w:rPr>
              <w:b/>
              <w:bCs/>
              <w:sz w:val="40"/>
              <w:szCs w:val="40"/>
            </w:rPr>
          </w:pPr>
          <w:r w:rsidRPr="00C9596F">
            <w:rPr>
              <w:b/>
              <w:bCs/>
              <w:sz w:val="40"/>
              <w:szCs w:val="40"/>
            </w:rPr>
            <w:t>Overall Description</w:t>
          </w:r>
        </w:p>
        <w:p w14:paraId="2F33786C" w14:textId="649F92E9" w:rsidR="00C9596F" w:rsidRPr="00C9596F" w:rsidRDefault="00C9596F" w:rsidP="00C9596F">
          <w:pPr>
            <w:pStyle w:val="ListParagraph"/>
            <w:numPr>
              <w:ilvl w:val="1"/>
              <w:numId w:val="6"/>
            </w:numPr>
            <w:rPr>
              <w:sz w:val="28"/>
              <w:szCs w:val="28"/>
            </w:rPr>
          </w:pPr>
          <w:r w:rsidRPr="00C9596F">
            <w:rPr>
              <w:sz w:val="28"/>
              <w:szCs w:val="28"/>
            </w:rPr>
            <w:t xml:space="preserve">Functions </w:t>
          </w:r>
        </w:p>
        <w:p w14:paraId="5328EB79" w14:textId="65EDC0A1" w:rsidR="0EC14844" w:rsidRDefault="0EC14844" w:rsidP="4EC5168B">
          <w:pPr>
            <w:pStyle w:val="ListParagraph"/>
            <w:numPr>
              <w:ilvl w:val="1"/>
              <w:numId w:val="6"/>
            </w:numPr>
            <w:rPr>
              <w:sz w:val="28"/>
              <w:szCs w:val="28"/>
            </w:rPr>
          </w:pPr>
          <w:r w:rsidRPr="4EC5168B">
            <w:rPr>
              <w:sz w:val="28"/>
              <w:szCs w:val="28"/>
            </w:rPr>
            <w:t>Performance</w:t>
          </w:r>
        </w:p>
        <w:p w14:paraId="293B3924" w14:textId="345F8952" w:rsidR="0EC14844" w:rsidRDefault="0EC14844" w:rsidP="4EC5168B">
          <w:pPr>
            <w:pStyle w:val="ListParagraph"/>
            <w:numPr>
              <w:ilvl w:val="1"/>
              <w:numId w:val="6"/>
            </w:numPr>
            <w:rPr>
              <w:sz w:val="28"/>
              <w:szCs w:val="28"/>
            </w:rPr>
          </w:pPr>
          <w:r w:rsidRPr="4EC5168B">
            <w:rPr>
              <w:sz w:val="28"/>
              <w:szCs w:val="28"/>
            </w:rPr>
            <w:t>Usability</w:t>
          </w:r>
        </w:p>
        <w:p w14:paraId="35BF2A28" w14:textId="462EE3F7" w:rsidR="00C9596F" w:rsidRPr="00C9596F" w:rsidRDefault="00C9596F" w:rsidP="00C9596F">
          <w:pPr>
            <w:pStyle w:val="ListParagraph"/>
            <w:numPr>
              <w:ilvl w:val="0"/>
              <w:numId w:val="6"/>
            </w:numPr>
            <w:rPr>
              <w:b/>
              <w:bCs/>
              <w:sz w:val="40"/>
              <w:szCs w:val="40"/>
            </w:rPr>
          </w:pPr>
          <w:r w:rsidRPr="00C9596F">
            <w:rPr>
              <w:b/>
              <w:bCs/>
              <w:sz w:val="40"/>
              <w:szCs w:val="40"/>
            </w:rPr>
            <w:t>Website features</w:t>
          </w:r>
        </w:p>
        <w:p w14:paraId="7E063EF9" w14:textId="7407DA19" w:rsidR="00C9596F" w:rsidRDefault="61CAC036" w:rsidP="0966B151">
          <w:pPr>
            <w:pStyle w:val="ListParagraph"/>
            <w:numPr>
              <w:ilvl w:val="1"/>
              <w:numId w:val="6"/>
            </w:numPr>
            <w:rPr>
              <w:sz w:val="28"/>
              <w:szCs w:val="28"/>
            </w:rPr>
          </w:pPr>
          <w:r w:rsidRPr="4EC5168B">
            <w:rPr>
              <w:sz w:val="28"/>
              <w:szCs w:val="28"/>
            </w:rPr>
            <w:t>Shared features</w:t>
          </w:r>
        </w:p>
        <w:p w14:paraId="0ED329A3" w14:textId="20A28E54" w:rsidR="61CAC036" w:rsidRDefault="61CAC036" w:rsidP="4EC5168B">
          <w:pPr>
            <w:pStyle w:val="ListParagraph"/>
            <w:numPr>
              <w:ilvl w:val="1"/>
              <w:numId w:val="6"/>
            </w:numPr>
            <w:rPr>
              <w:sz w:val="28"/>
              <w:szCs w:val="28"/>
            </w:rPr>
          </w:pPr>
          <w:r w:rsidRPr="4EC5168B">
            <w:rPr>
              <w:sz w:val="28"/>
              <w:szCs w:val="28"/>
            </w:rPr>
            <w:t>Navigation</w:t>
          </w:r>
        </w:p>
        <w:p w14:paraId="639C90C0" w14:textId="002EA1A5" w:rsidR="00C9596F" w:rsidRPr="00C9596F" w:rsidRDefault="00C9596F" w:rsidP="00C9596F">
          <w:pPr>
            <w:pStyle w:val="ListParagraph"/>
            <w:numPr>
              <w:ilvl w:val="1"/>
              <w:numId w:val="6"/>
            </w:numPr>
            <w:rPr>
              <w:sz w:val="28"/>
              <w:szCs w:val="28"/>
            </w:rPr>
          </w:pPr>
          <w:r w:rsidRPr="00C9596F">
            <w:rPr>
              <w:sz w:val="28"/>
              <w:szCs w:val="28"/>
            </w:rPr>
            <w:t>Home page</w:t>
          </w:r>
        </w:p>
        <w:p w14:paraId="0250CBA4" w14:textId="0840A8F0" w:rsidR="00C9596F" w:rsidRPr="00C9596F" w:rsidRDefault="00C9596F" w:rsidP="00C9596F">
          <w:pPr>
            <w:pStyle w:val="ListParagraph"/>
            <w:numPr>
              <w:ilvl w:val="1"/>
              <w:numId w:val="6"/>
            </w:numPr>
            <w:rPr>
              <w:sz w:val="28"/>
              <w:szCs w:val="28"/>
            </w:rPr>
          </w:pPr>
          <w:r w:rsidRPr="00C9596F">
            <w:rPr>
              <w:sz w:val="28"/>
              <w:szCs w:val="28"/>
            </w:rPr>
            <w:t>Skills page</w:t>
          </w:r>
        </w:p>
        <w:p w14:paraId="7F4CECEF" w14:textId="3A91D868" w:rsidR="00C9596F" w:rsidRPr="00C9596F" w:rsidRDefault="00C9596F" w:rsidP="00C9596F">
          <w:pPr>
            <w:pStyle w:val="ListParagraph"/>
            <w:numPr>
              <w:ilvl w:val="1"/>
              <w:numId w:val="6"/>
            </w:numPr>
            <w:rPr>
              <w:sz w:val="28"/>
              <w:szCs w:val="28"/>
            </w:rPr>
          </w:pPr>
          <w:r w:rsidRPr="00C9596F">
            <w:rPr>
              <w:sz w:val="28"/>
              <w:szCs w:val="28"/>
            </w:rPr>
            <w:t>Projects page</w:t>
          </w:r>
        </w:p>
        <w:p w14:paraId="399399C0" w14:textId="45A3CD49" w:rsidR="00C9596F" w:rsidRPr="00C9596F" w:rsidRDefault="00C9596F" w:rsidP="00C9596F">
          <w:pPr>
            <w:pStyle w:val="ListParagraph"/>
            <w:numPr>
              <w:ilvl w:val="1"/>
              <w:numId w:val="6"/>
            </w:numPr>
            <w:rPr>
              <w:sz w:val="28"/>
              <w:szCs w:val="28"/>
            </w:rPr>
          </w:pPr>
          <w:r w:rsidRPr="00C9596F">
            <w:rPr>
              <w:sz w:val="28"/>
              <w:szCs w:val="28"/>
            </w:rPr>
            <w:t>Contact page</w:t>
          </w:r>
        </w:p>
        <w:p w14:paraId="7933E86C" w14:textId="659E4C62" w:rsidR="00C9596F" w:rsidRPr="00C9596F" w:rsidRDefault="00C9596F" w:rsidP="00C9596F">
          <w:pPr>
            <w:pStyle w:val="ListParagraph"/>
            <w:numPr>
              <w:ilvl w:val="0"/>
              <w:numId w:val="6"/>
            </w:numPr>
            <w:rPr>
              <w:b/>
              <w:bCs/>
              <w:sz w:val="40"/>
              <w:szCs w:val="40"/>
            </w:rPr>
          </w:pPr>
          <w:r>
            <w:rPr>
              <w:b/>
              <w:bCs/>
              <w:sz w:val="40"/>
              <w:szCs w:val="40"/>
            </w:rPr>
            <w:t>S</w:t>
          </w:r>
          <w:r w:rsidRPr="00C9596F">
            <w:rPr>
              <w:b/>
              <w:bCs/>
              <w:sz w:val="40"/>
              <w:szCs w:val="40"/>
            </w:rPr>
            <w:t>ecurity</w:t>
          </w:r>
        </w:p>
        <w:p w14:paraId="6DB48AA3" w14:textId="14847F2B" w:rsidR="47F291DD" w:rsidRDefault="47F291DD" w:rsidP="4EC5168B">
          <w:pPr>
            <w:rPr>
              <w:sz w:val="28"/>
              <w:szCs w:val="28"/>
            </w:rPr>
          </w:pPr>
          <w:r w:rsidRPr="4EC5168B">
            <w:rPr>
              <w:sz w:val="28"/>
              <w:szCs w:val="28"/>
            </w:rPr>
            <w:t xml:space="preserve">      4.1Contact form security</w:t>
          </w:r>
        </w:p>
        <w:p w14:paraId="543C4C7D" w14:textId="7AC49269" w:rsidR="4EC5168B" w:rsidRDefault="4EC5168B" w:rsidP="4EC5168B">
          <w:pPr>
            <w:rPr>
              <w:sz w:val="32"/>
              <w:szCs w:val="32"/>
            </w:rPr>
          </w:pPr>
        </w:p>
        <w:p w14:paraId="71BDED41" w14:textId="77DBBFCF" w:rsidR="4EC5168B" w:rsidRDefault="4EC5168B" w:rsidP="4EC5168B">
          <w:pPr>
            <w:rPr>
              <w:sz w:val="32"/>
              <w:szCs w:val="32"/>
            </w:rPr>
          </w:pPr>
        </w:p>
        <w:p w14:paraId="5492D96A" w14:textId="537DD18A" w:rsidR="0966B151" w:rsidRDefault="0966B151" w:rsidP="0966B151">
          <w:pPr>
            <w:rPr>
              <w:sz w:val="28"/>
              <w:szCs w:val="28"/>
            </w:rPr>
          </w:pPr>
        </w:p>
        <w:p w14:paraId="1622CB6E" w14:textId="618F05EF" w:rsidR="0966B151" w:rsidRDefault="0966B151" w:rsidP="0966B151">
          <w:pPr>
            <w:rPr>
              <w:b/>
              <w:bCs/>
              <w:sz w:val="40"/>
              <w:szCs w:val="40"/>
            </w:rPr>
          </w:pPr>
        </w:p>
        <w:p w14:paraId="38FA7D9D" w14:textId="07418FBD" w:rsidR="16D7EDDF" w:rsidRPr="00C9596F" w:rsidRDefault="00D30CD0" w:rsidP="00C9596F"/>
      </w:sdtContent>
    </w:sdt>
    <w:p w14:paraId="6358DABE" w14:textId="5AF24EE1" w:rsidR="16D7EDDF" w:rsidRDefault="16D7EDDF" w:rsidP="16D7EDDF">
      <w:pPr>
        <w:rPr>
          <w:sz w:val="40"/>
          <w:szCs w:val="40"/>
        </w:rPr>
      </w:pPr>
    </w:p>
    <w:p w14:paraId="5E806F55" w14:textId="70F67083" w:rsidR="7B3022BF" w:rsidRDefault="7B3022BF" w:rsidP="7B3022BF">
      <w:pPr>
        <w:rPr>
          <w:b/>
          <w:sz w:val="32"/>
          <w:szCs w:val="32"/>
          <w:u w:val="single"/>
        </w:rPr>
      </w:pPr>
    </w:p>
    <w:p w14:paraId="01EDE805" w14:textId="7D3D0ECF" w:rsidR="1CCFDB52" w:rsidRDefault="1CCFDB52" w:rsidP="0A3FE53D">
      <w:pPr>
        <w:jc w:val="center"/>
        <w:rPr>
          <w:b/>
          <w:bCs/>
          <w:sz w:val="32"/>
          <w:szCs w:val="32"/>
          <w:u w:val="single"/>
        </w:rPr>
      </w:pPr>
      <w:r w:rsidRPr="7B3022BF">
        <w:rPr>
          <w:b/>
          <w:bCs/>
          <w:sz w:val="32"/>
          <w:szCs w:val="32"/>
          <w:u w:val="single"/>
        </w:rPr>
        <w:lastRenderedPageBreak/>
        <w:t>1. Introduction</w:t>
      </w:r>
    </w:p>
    <w:p w14:paraId="5E924268" w14:textId="3D64B248" w:rsidR="1CCFDB52" w:rsidRDefault="1CCFDB52" w:rsidP="7B3022BF">
      <w:pPr>
        <w:rPr>
          <w:b/>
          <w:bCs/>
          <w:sz w:val="28"/>
          <w:szCs w:val="28"/>
        </w:rPr>
      </w:pPr>
      <w:r w:rsidRPr="7B3022BF">
        <w:rPr>
          <w:b/>
          <w:bCs/>
          <w:sz w:val="28"/>
          <w:szCs w:val="28"/>
        </w:rPr>
        <w:t>1</w:t>
      </w:r>
      <w:r w:rsidR="345E2115" w:rsidRPr="7B3022BF">
        <w:rPr>
          <w:b/>
          <w:bCs/>
          <w:sz w:val="28"/>
          <w:szCs w:val="28"/>
        </w:rPr>
        <w:t>.1</w:t>
      </w:r>
      <w:r w:rsidRPr="7B3022BF">
        <w:rPr>
          <w:b/>
          <w:bCs/>
          <w:sz w:val="28"/>
          <w:szCs w:val="28"/>
        </w:rPr>
        <w:t xml:space="preserve"> </w:t>
      </w:r>
      <w:r w:rsidR="4B2E4A9E" w:rsidRPr="7B3022BF">
        <w:rPr>
          <w:b/>
          <w:bCs/>
          <w:sz w:val="28"/>
          <w:szCs w:val="28"/>
        </w:rPr>
        <w:t>What is the purpose of the website</w:t>
      </w:r>
    </w:p>
    <w:p w14:paraId="4F9E1EC5" w14:textId="53A16013" w:rsidR="0966B151" w:rsidRDefault="10B5C446" w:rsidP="31236F1C">
      <w:pPr>
        <w:rPr>
          <w:sz w:val="24"/>
          <w:szCs w:val="24"/>
        </w:rPr>
      </w:pPr>
      <w:r w:rsidRPr="1DE41DE1">
        <w:rPr>
          <w:sz w:val="24"/>
          <w:szCs w:val="24"/>
        </w:rPr>
        <w:t xml:space="preserve">The purpose of this website is to </w:t>
      </w:r>
      <w:r w:rsidR="337292D1" w:rsidRPr="1DE41DE1">
        <w:rPr>
          <w:sz w:val="24"/>
          <w:szCs w:val="24"/>
        </w:rPr>
        <w:t xml:space="preserve">create a </w:t>
      </w:r>
      <w:r w:rsidR="0AEF5E06" w:rsidRPr="1DE41DE1">
        <w:rPr>
          <w:sz w:val="24"/>
          <w:szCs w:val="24"/>
        </w:rPr>
        <w:t>user-friendly platform that has 4 main pages home</w:t>
      </w:r>
      <w:r w:rsidR="45AB9FC9" w:rsidRPr="1DE41DE1">
        <w:rPr>
          <w:sz w:val="24"/>
          <w:szCs w:val="24"/>
        </w:rPr>
        <w:t xml:space="preserve"> page which has a paragraph about what's on the website and the purpose of the website</w:t>
      </w:r>
      <w:r w:rsidR="0AEF5E06" w:rsidRPr="1DE41DE1">
        <w:rPr>
          <w:sz w:val="24"/>
          <w:szCs w:val="24"/>
        </w:rPr>
        <w:t xml:space="preserve">, </w:t>
      </w:r>
      <w:r w:rsidR="0CFDE086" w:rsidRPr="1DE41DE1">
        <w:rPr>
          <w:sz w:val="24"/>
          <w:szCs w:val="24"/>
        </w:rPr>
        <w:t xml:space="preserve">a </w:t>
      </w:r>
      <w:r w:rsidR="0AEF5E06" w:rsidRPr="1DE41DE1">
        <w:rPr>
          <w:sz w:val="24"/>
          <w:szCs w:val="24"/>
        </w:rPr>
        <w:t>projects</w:t>
      </w:r>
      <w:r w:rsidR="713688A8" w:rsidRPr="1DE41DE1">
        <w:rPr>
          <w:sz w:val="24"/>
          <w:szCs w:val="24"/>
        </w:rPr>
        <w:t xml:space="preserve"> page where I can upload all my completed projects from each class in a clean easy to locate manner, A</w:t>
      </w:r>
      <w:r w:rsidR="0AEF5E06" w:rsidRPr="1DE41DE1">
        <w:rPr>
          <w:sz w:val="24"/>
          <w:szCs w:val="24"/>
        </w:rPr>
        <w:t xml:space="preserve"> skills</w:t>
      </w:r>
      <w:r w:rsidR="20B62524" w:rsidRPr="1DE41DE1">
        <w:rPr>
          <w:sz w:val="24"/>
          <w:szCs w:val="24"/>
        </w:rPr>
        <w:t xml:space="preserve"> page which has a list of all my IT related skills and skills and qualifications I have acquired from work and other life experiences</w:t>
      </w:r>
      <w:r w:rsidR="0AEF5E06" w:rsidRPr="1DE41DE1">
        <w:rPr>
          <w:sz w:val="24"/>
          <w:szCs w:val="24"/>
        </w:rPr>
        <w:t xml:space="preserve">, and </w:t>
      </w:r>
      <w:r w:rsidR="05D953DC" w:rsidRPr="1DE41DE1">
        <w:rPr>
          <w:sz w:val="24"/>
          <w:szCs w:val="24"/>
        </w:rPr>
        <w:t xml:space="preserve">finally </w:t>
      </w:r>
      <w:r w:rsidR="0AEF5E06" w:rsidRPr="1DE41DE1">
        <w:rPr>
          <w:sz w:val="24"/>
          <w:szCs w:val="24"/>
        </w:rPr>
        <w:t xml:space="preserve">a contact </w:t>
      </w:r>
      <w:r w:rsidR="52657767" w:rsidRPr="1DE41DE1">
        <w:rPr>
          <w:sz w:val="24"/>
          <w:szCs w:val="24"/>
        </w:rPr>
        <w:t>page which has multiple ways to contact me including a contact form and a list of all my contact methods.</w:t>
      </w:r>
    </w:p>
    <w:p w14:paraId="46022B66" w14:textId="7F2C70D1" w:rsidR="4B2E4A9E" w:rsidRDefault="4B2E4A9E" w:rsidP="7B3022BF">
      <w:pPr>
        <w:rPr>
          <w:b/>
          <w:bCs/>
          <w:sz w:val="28"/>
          <w:szCs w:val="28"/>
        </w:rPr>
      </w:pPr>
      <w:r w:rsidRPr="7B3022BF">
        <w:rPr>
          <w:b/>
          <w:bCs/>
          <w:sz w:val="28"/>
          <w:szCs w:val="28"/>
        </w:rPr>
        <w:t>1.2 Website goals</w:t>
      </w:r>
    </w:p>
    <w:p w14:paraId="44063CF2" w14:textId="06724768" w:rsidR="1206C971" w:rsidRDefault="4E57E4BE" w:rsidP="0A3FE53D">
      <w:r w:rsidRPr="1DE41DE1">
        <w:t xml:space="preserve">My main goals with this website are to </w:t>
      </w:r>
      <w:r w:rsidR="07EACF37" w:rsidRPr="1DE41DE1">
        <w:t>make it as user-friendly as possible but also t</w:t>
      </w:r>
      <w:r w:rsidRPr="1DE41DE1">
        <w:t xml:space="preserve">o be a </w:t>
      </w:r>
      <w:r w:rsidR="2C578596" w:rsidRPr="1DE41DE1">
        <w:t xml:space="preserve">way for me to </w:t>
      </w:r>
      <w:r w:rsidR="0FF004C3" w:rsidRPr="1DE41DE1">
        <w:t>highlight</w:t>
      </w:r>
      <w:r w:rsidR="2C578596" w:rsidRPr="1DE41DE1">
        <w:t xml:space="preserve"> my skills in web design and show how they progress</w:t>
      </w:r>
      <w:r w:rsidR="6225497A" w:rsidRPr="1DE41DE1">
        <w:t>. This</w:t>
      </w:r>
      <w:r w:rsidRPr="1DE41DE1">
        <w:t xml:space="preserve"> website will be</w:t>
      </w:r>
      <w:r w:rsidR="5E057858" w:rsidRPr="1DE41DE1">
        <w:t xml:space="preserve"> consistently updated </w:t>
      </w:r>
      <w:r w:rsidR="1484B8A5" w:rsidRPr="1DE41DE1">
        <w:t xml:space="preserve">and upgraded over time and an “updates” page will be added as </w:t>
      </w:r>
      <w:r w:rsidR="5AC8E46D" w:rsidRPr="1DE41DE1">
        <w:t>I</w:t>
      </w:r>
      <w:r w:rsidR="1484B8A5" w:rsidRPr="1DE41DE1">
        <w:t xml:space="preserve"> refine the design. This page will show screenshots of all versions of the website and update notes. </w:t>
      </w:r>
      <w:r w:rsidR="1496C57A" w:rsidRPr="1DE41DE1">
        <w:t>Another big goal for this website is for it to be a hub for all my school projects so both myself and anyone interested can easily access my past school assignments to see my progress in each class and what I can do.</w:t>
      </w:r>
    </w:p>
    <w:p w14:paraId="7F3113E3" w14:textId="4D372B90" w:rsidR="4B2E4A9E" w:rsidRDefault="4B2E4A9E" w:rsidP="7B3022BF">
      <w:pPr>
        <w:rPr>
          <w:b/>
          <w:bCs/>
          <w:sz w:val="28"/>
          <w:szCs w:val="28"/>
        </w:rPr>
      </w:pPr>
      <w:r w:rsidRPr="7B3022BF">
        <w:rPr>
          <w:b/>
          <w:bCs/>
          <w:sz w:val="28"/>
          <w:szCs w:val="28"/>
        </w:rPr>
        <w:t>1.3 References</w:t>
      </w:r>
    </w:p>
    <w:p w14:paraId="2A7C01EF" w14:textId="5C7E08B7" w:rsidR="2B5CCE8A" w:rsidRDefault="2B5CCE8A" w:rsidP="1DE41DE1">
      <w:pPr>
        <w:rPr>
          <w:b/>
          <w:bCs/>
          <w:sz w:val="28"/>
          <w:szCs w:val="28"/>
        </w:rPr>
      </w:pPr>
      <w:r w:rsidRPr="1DE41DE1">
        <w:rPr>
          <w:b/>
          <w:bCs/>
          <w:sz w:val="24"/>
          <w:szCs w:val="24"/>
        </w:rPr>
        <w:t>Google.</w:t>
      </w:r>
      <w:r w:rsidRPr="1DE41DE1">
        <w:rPr>
          <w:b/>
          <w:bCs/>
          <w:sz w:val="28"/>
          <w:szCs w:val="28"/>
        </w:rPr>
        <w:t xml:space="preserve"> </w:t>
      </w:r>
      <w:r w:rsidRPr="1DE41DE1">
        <w:rPr>
          <w:b/>
          <w:bCs/>
          <w:sz w:val="24"/>
          <w:szCs w:val="24"/>
        </w:rPr>
        <w:t>Section 4.1</w:t>
      </w:r>
    </w:p>
    <w:p w14:paraId="6C9A0243" w14:textId="7AB9CC6D" w:rsidR="2B5CCE8A" w:rsidRDefault="00D30CD0" w:rsidP="1DE41DE1">
      <w:pPr>
        <w:rPr>
          <w:sz w:val="28"/>
          <w:szCs w:val="28"/>
        </w:rPr>
      </w:pPr>
      <w:hyperlink r:id="rId5">
        <w:r w:rsidR="2B5CCE8A" w:rsidRPr="4EC5168B">
          <w:rPr>
            <w:rStyle w:val="Hyperlink"/>
            <w:sz w:val="28"/>
            <w:szCs w:val="28"/>
          </w:rPr>
          <w:t>https://www.google.com/recaptcha/about/</w:t>
        </w:r>
      </w:hyperlink>
    </w:p>
    <w:p w14:paraId="016D8227" w14:textId="6261B445" w:rsidR="4EC5168B" w:rsidRDefault="4EC5168B" w:rsidP="4EC5168B">
      <w:pPr>
        <w:rPr>
          <w:sz w:val="28"/>
          <w:szCs w:val="28"/>
        </w:rPr>
      </w:pPr>
    </w:p>
    <w:p w14:paraId="0EEDB65C" w14:textId="2A0E4733" w:rsidR="377EE53A" w:rsidRDefault="377EE53A" w:rsidP="4EC5168B">
      <w:pPr>
        <w:rPr>
          <w:b/>
          <w:bCs/>
          <w:sz w:val="28"/>
          <w:szCs w:val="28"/>
        </w:rPr>
      </w:pPr>
      <w:r w:rsidRPr="4EC5168B">
        <w:rPr>
          <w:b/>
          <w:bCs/>
          <w:sz w:val="28"/>
          <w:szCs w:val="28"/>
        </w:rPr>
        <w:t xml:space="preserve">SuperSimpleDev 11 </w:t>
      </w:r>
      <w:r w:rsidR="7D977358" w:rsidRPr="4EC5168B">
        <w:rPr>
          <w:b/>
          <w:bCs/>
          <w:sz w:val="28"/>
          <w:szCs w:val="28"/>
        </w:rPr>
        <w:t>April</w:t>
      </w:r>
      <w:r w:rsidRPr="4EC5168B">
        <w:rPr>
          <w:b/>
          <w:bCs/>
          <w:sz w:val="28"/>
          <w:szCs w:val="28"/>
        </w:rPr>
        <w:t xml:space="preserve"> 2022</w:t>
      </w:r>
    </w:p>
    <w:p w14:paraId="3819F6E6" w14:textId="543ACF27" w:rsidR="377EE53A" w:rsidRDefault="6B97AC56" w:rsidP="4EC5168B">
      <w:pPr>
        <w:rPr>
          <w:b/>
          <w:bCs/>
          <w:sz w:val="28"/>
          <w:szCs w:val="28"/>
        </w:rPr>
      </w:pPr>
      <w:r w:rsidRPr="4EC5168B">
        <w:rPr>
          <w:b/>
          <w:bCs/>
          <w:sz w:val="28"/>
          <w:szCs w:val="28"/>
        </w:rPr>
        <w:t xml:space="preserve"> </w:t>
      </w:r>
      <w:hyperlink r:id="rId6">
        <w:r w:rsidR="4EC5168B" w:rsidRPr="4EC5168B">
          <w:rPr>
            <w:rStyle w:val="Hyperlink"/>
            <w:b/>
            <w:bCs/>
            <w:sz w:val="28"/>
            <w:szCs w:val="28"/>
          </w:rPr>
          <w:t>How to put an HTML website online (on the Internet)</w:t>
        </w:r>
      </w:hyperlink>
    </w:p>
    <w:p w14:paraId="4BFEB7DE" w14:textId="03A79B86" w:rsidR="377EE53A" w:rsidRDefault="50A0EB4B" w:rsidP="4EC5168B">
      <w:pPr>
        <w:rPr>
          <w:b/>
          <w:bCs/>
          <w:sz w:val="28"/>
          <w:szCs w:val="28"/>
        </w:rPr>
      </w:pPr>
      <w:r w:rsidRPr="4EC5168B">
        <w:rPr>
          <w:sz w:val="28"/>
          <w:szCs w:val="28"/>
        </w:rPr>
        <w:t>Helped me setup GitHub pages</w:t>
      </w:r>
    </w:p>
    <w:p w14:paraId="7178B91D" w14:textId="3F4324F7" w:rsidR="4EC5168B" w:rsidRDefault="4EC5168B" w:rsidP="4EC5168B">
      <w:pPr>
        <w:rPr>
          <w:b/>
          <w:bCs/>
          <w:sz w:val="28"/>
          <w:szCs w:val="28"/>
        </w:rPr>
      </w:pPr>
    </w:p>
    <w:p w14:paraId="383B884A" w14:textId="3948CD0B" w:rsidR="1DE41DE1" w:rsidRDefault="1DE41DE1" w:rsidP="1DE41DE1">
      <w:pPr>
        <w:rPr>
          <w:sz w:val="28"/>
          <w:szCs w:val="28"/>
        </w:rPr>
      </w:pPr>
    </w:p>
    <w:p w14:paraId="1ECA5CEF" w14:textId="13F04466" w:rsidR="1DE41DE1" w:rsidRDefault="1DE41DE1" w:rsidP="1DE41DE1">
      <w:pPr>
        <w:rPr>
          <w:sz w:val="28"/>
          <w:szCs w:val="28"/>
        </w:rPr>
      </w:pPr>
    </w:p>
    <w:p w14:paraId="10360F65" w14:textId="78212567" w:rsidR="1DE41DE1" w:rsidRDefault="1DE41DE1" w:rsidP="1DE41DE1">
      <w:pPr>
        <w:rPr>
          <w:sz w:val="28"/>
          <w:szCs w:val="28"/>
        </w:rPr>
      </w:pPr>
    </w:p>
    <w:p w14:paraId="33A6C672" w14:textId="0EEB2417" w:rsidR="4B2E4A9E" w:rsidRDefault="4B2E4A9E" w:rsidP="0A3FE53D">
      <w:pPr>
        <w:jc w:val="center"/>
        <w:rPr>
          <w:b/>
          <w:bCs/>
          <w:sz w:val="32"/>
          <w:szCs w:val="32"/>
          <w:u w:val="single"/>
        </w:rPr>
      </w:pPr>
      <w:r w:rsidRPr="7B3022BF">
        <w:rPr>
          <w:b/>
          <w:bCs/>
          <w:sz w:val="32"/>
          <w:szCs w:val="32"/>
          <w:u w:val="single"/>
        </w:rPr>
        <w:t>2. Overall Description</w:t>
      </w:r>
    </w:p>
    <w:p w14:paraId="5FA9D2EE" w14:textId="4F20FE15" w:rsidR="31A7EB78" w:rsidRDefault="31A7EB78" w:rsidP="7B3022BF">
      <w:pPr>
        <w:rPr>
          <w:b/>
          <w:bCs/>
          <w:sz w:val="28"/>
          <w:szCs w:val="28"/>
        </w:rPr>
      </w:pPr>
      <w:r w:rsidRPr="7B3022BF">
        <w:rPr>
          <w:b/>
          <w:bCs/>
          <w:sz w:val="28"/>
          <w:szCs w:val="28"/>
        </w:rPr>
        <w:t>2.1 Functions</w:t>
      </w:r>
    </w:p>
    <w:p w14:paraId="1F694EBD" w14:textId="71E68439" w:rsidR="51431B6E" w:rsidRDefault="51431B6E" w:rsidP="31236F1C">
      <w:pPr>
        <w:rPr>
          <w:sz w:val="24"/>
          <w:szCs w:val="24"/>
        </w:rPr>
      </w:pPr>
      <w:r w:rsidRPr="31236F1C">
        <w:rPr>
          <w:sz w:val="24"/>
          <w:szCs w:val="24"/>
        </w:rPr>
        <w:lastRenderedPageBreak/>
        <w:t xml:space="preserve">My website has </w:t>
      </w:r>
      <w:r w:rsidR="0550E692" w:rsidRPr="31236F1C">
        <w:rPr>
          <w:sz w:val="24"/>
          <w:szCs w:val="24"/>
        </w:rPr>
        <w:t xml:space="preserve">a lot of functionality to ensure easy access to everything </w:t>
      </w:r>
      <w:r w:rsidR="3A0E4797" w:rsidRPr="31236F1C">
        <w:rPr>
          <w:sz w:val="24"/>
          <w:szCs w:val="24"/>
        </w:rPr>
        <w:t>first</w:t>
      </w:r>
      <w:r w:rsidR="0550E692" w:rsidRPr="31236F1C">
        <w:rPr>
          <w:sz w:val="24"/>
          <w:szCs w:val="24"/>
        </w:rPr>
        <w:t xml:space="preserve"> at the top of the screen </w:t>
      </w:r>
      <w:r w:rsidR="0F748CDD" w:rsidRPr="31236F1C">
        <w:rPr>
          <w:sz w:val="24"/>
          <w:szCs w:val="24"/>
        </w:rPr>
        <w:t>there is</w:t>
      </w:r>
      <w:r w:rsidR="0550E692" w:rsidRPr="31236F1C">
        <w:rPr>
          <w:sz w:val="24"/>
          <w:szCs w:val="24"/>
        </w:rPr>
        <w:t xml:space="preserve"> a navigation bar with a list of all the pages “home, skills</w:t>
      </w:r>
      <w:r w:rsidR="65F93268" w:rsidRPr="31236F1C">
        <w:rPr>
          <w:sz w:val="24"/>
          <w:szCs w:val="24"/>
        </w:rPr>
        <w:t>,</w:t>
      </w:r>
      <w:r w:rsidR="0550E692" w:rsidRPr="31236F1C">
        <w:rPr>
          <w:sz w:val="24"/>
          <w:szCs w:val="24"/>
        </w:rPr>
        <w:t xml:space="preserve"> projects and contact” </w:t>
      </w:r>
      <w:r w:rsidR="7CDCC314" w:rsidRPr="31236F1C">
        <w:rPr>
          <w:sz w:val="24"/>
          <w:szCs w:val="24"/>
        </w:rPr>
        <w:t xml:space="preserve">by clicking either of those page names you will be redirected to the page. If you want to find specific information on my website and are unsure of what page, </w:t>
      </w:r>
      <w:r w:rsidR="57AB7DCF" w:rsidRPr="31236F1C">
        <w:rPr>
          <w:sz w:val="24"/>
          <w:szCs w:val="24"/>
        </w:rPr>
        <w:t>it is</w:t>
      </w:r>
      <w:r w:rsidR="7CDCC314" w:rsidRPr="31236F1C">
        <w:rPr>
          <w:sz w:val="24"/>
          <w:szCs w:val="24"/>
        </w:rPr>
        <w:t xml:space="preserve"> on </w:t>
      </w:r>
      <w:r w:rsidR="20C09593" w:rsidRPr="31236F1C">
        <w:rPr>
          <w:sz w:val="24"/>
          <w:szCs w:val="24"/>
        </w:rPr>
        <w:t>there is</w:t>
      </w:r>
      <w:r w:rsidR="7CDCC314" w:rsidRPr="31236F1C">
        <w:rPr>
          <w:sz w:val="24"/>
          <w:szCs w:val="24"/>
        </w:rPr>
        <w:t xml:space="preserve"> also a search feature in the navigation bar where you can search for specific information and be directed to it.</w:t>
      </w:r>
      <w:r w:rsidR="74C12AF9" w:rsidRPr="31236F1C">
        <w:rPr>
          <w:sz w:val="24"/>
          <w:szCs w:val="24"/>
        </w:rPr>
        <w:t xml:space="preserve"> Now at the foot of the page there's a list of my social media for easy contact there's my email address linked so when you click on it your redirected to your email with a composed email open that has my email address typed in, </w:t>
      </w:r>
      <w:r w:rsidR="7FF01E3C" w:rsidRPr="31236F1C">
        <w:rPr>
          <w:sz w:val="24"/>
          <w:szCs w:val="24"/>
        </w:rPr>
        <w:t>there's</w:t>
      </w:r>
      <w:r w:rsidR="74C12AF9" w:rsidRPr="31236F1C">
        <w:rPr>
          <w:sz w:val="24"/>
          <w:szCs w:val="24"/>
        </w:rPr>
        <w:t xml:space="preserve"> also </w:t>
      </w:r>
      <w:r w:rsidR="41E83EAA" w:rsidRPr="31236F1C">
        <w:rPr>
          <w:sz w:val="24"/>
          <w:szCs w:val="24"/>
        </w:rPr>
        <w:t xml:space="preserve">my Facebook page linked and finally </w:t>
      </w:r>
      <w:r w:rsidR="05E7240A" w:rsidRPr="31236F1C">
        <w:rPr>
          <w:sz w:val="24"/>
          <w:szCs w:val="24"/>
        </w:rPr>
        <w:t>there's</w:t>
      </w:r>
      <w:r w:rsidR="41E83EAA" w:rsidRPr="31236F1C">
        <w:rPr>
          <w:sz w:val="24"/>
          <w:szCs w:val="24"/>
        </w:rPr>
        <w:t xml:space="preserve"> a link to the contacts page which has a list of all my different contact options</w:t>
      </w:r>
      <w:r w:rsidR="54B42308" w:rsidRPr="31236F1C">
        <w:rPr>
          <w:sz w:val="24"/>
          <w:szCs w:val="24"/>
        </w:rPr>
        <w:t>.</w:t>
      </w:r>
    </w:p>
    <w:p w14:paraId="4D50E3E6" w14:textId="45FE8433" w:rsidR="31A7EB78" w:rsidRDefault="76D288A4" w:rsidP="7B3022BF">
      <w:pPr>
        <w:rPr>
          <w:b/>
          <w:bCs/>
          <w:sz w:val="28"/>
          <w:szCs w:val="28"/>
        </w:rPr>
      </w:pPr>
      <w:r w:rsidRPr="4EC5168B">
        <w:rPr>
          <w:b/>
          <w:bCs/>
          <w:sz w:val="28"/>
          <w:szCs w:val="28"/>
        </w:rPr>
        <w:t>2.2</w:t>
      </w:r>
      <w:r w:rsidR="43541E83" w:rsidRPr="4EC5168B">
        <w:rPr>
          <w:b/>
          <w:bCs/>
          <w:sz w:val="28"/>
          <w:szCs w:val="28"/>
        </w:rPr>
        <w:t xml:space="preserve"> </w:t>
      </w:r>
      <w:r w:rsidR="355139ED" w:rsidRPr="4EC5168B">
        <w:rPr>
          <w:b/>
          <w:bCs/>
          <w:sz w:val="28"/>
          <w:szCs w:val="28"/>
        </w:rPr>
        <w:t>Performance</w:t>
      </w:r>
    </w:p>
    <w:p w14:paraId="44864DE4" w14:textId="64ADF4A6" w:rsidR="14A3AC86" w:rsidRDefault="14A3AC86" w:rsidP="4EC5168B">
      <w:pPr>
        <w:rPr>
          <w:b/>
          <w:bCs/>
          <w:sz w:val="28"/>
          <w:szCs w:val="28"/>
        </w:rPr>
      </w:pPr>
      <w:r w:rsidRPr="4EC5168B">
        <w:rPr>
          <w:b/>
          <w:bCs/>
          <w:sz w:val="28"/>
          <w:szCs w:val="28"/>
        </w:rPr>
        <w:t>2.3 Usability</w:t>
      </w:r>
    </w:p>
    <w:p w14:paraId="38603BA6" w14:textId="79956D50" w:rsidR="0A3FE53D" w:rsidRDefault="0A3FE53D" w:rsidP="1DE41DE1">
      <w:pPr>
        <w:rPr>
          <w:b/>
          <w:bCs/>
          <w:sz w:val="28"/>
          <w:szCs w:val="28"/>
        </w:rPr>
      </w:pPr>
    </w:p>
    <w:p w14:paraId="4E142CF4" w14:textId="02453F67" w:rsidR="0A3FE53D" w:rsidRDefault="0A3FE53D" w:rsidP="1DE41DE1">
      <w:pPr>
        <w:rPr>
          <w:b/>
          <w:bCs/>
          <w:sz w:val="28"/>
          <w:szCs w:val="28"/>
        </w:rPr>
      </w:pPr>
    </w:p>
    <w:p w14:paraId="17CDD4D7" w14:textId="39D2D5C7" w:rsidR="31A7EB78" w:rsidRDefault="31A7EB78" w:rsidP="0A3FE53D">
      <w:pPr>
        <w:jc w:val="center"/>
        <w:rPr>
          <w:b/>
          <w:bCs/>
          <w:sz w:val="32"/>
          <w:szCs w:val="32"/>
          <w:u w:val="single"/>
        </w:rPr>
      </w:pPr>
      <w:r w:rsidRPr="7B3022BF">
        <w:rPr>
          <w:b/>
          <w:bCs/>
          <w:sz w:val="32"/>
          <w:szCs w:val="32"/>
          <w:u w:val="single"/>
        </w:rPr>
        <w:t>3.Website features</w:t>
      </w:r>
    </w:p>
    <w:p w14:paraId="1AB19C1B" w14:textId="389E42D2" w:rsidR="31A7EB78" w:rsidRDefault="76D288A4" w:rsidP="1DE41DE1">
      <w:pPr>
        <w:rPr>
          <w:b/>
          <w:bCs/>
          <w:sz w:val="28"/>
          <w:szCs w:val="28"/>
        </w:rPr>
      </w:pPr>
      <w:r w:rsidRPr="1DE41DE1">
        <w:rPr>
          <w:b/>
          <w:bCs/>
          <w:sz w:val="28"/>
          <w:szCs w:val="28"/>
        </w:rPr>
        <w:t xml:space="preserve">3.1 </w:t>
      </w:r>
      <w:r w:rsidR="0EBD2C95" w:rsidRPr="1DE41DE1">
        <w:rPr>
          <w:b/>
          <w:bCs/>
          <w:sz w:val="28"/>
          <w:szCs w:val="28"/>
        </w:rPr>
        <w:t>Share</w:t>
      </w:r>
      <w:r w:rsidR="17F37AAA" w:rsidRPr="1DE41DE1">
        <w:rPr>
          <w:b/>
          <w:bCs/>
          <w:sz w:val="28"/>
          <w:szCs w:val="28"/>
        </w:rPr>
        <w:t>d</w:t>
      </w:r>
      <w:r w:rsidR="0EBD2C95" w:rsidRPr="1DE41DE1">
        <w:rPr>
          <w:b/>
          <w:bCs/>
          <w:sz w:val="28"/>
          <w:szCs w:val="28"/>
        </w:rPr>
        <w:t xml:space="preserve"> features </w:t>
      </w:r>
    </w:p>
    <w:p w14:paraId="1D5633EC" w14:textId="4B00FCE8" w:rsidR="100DF430" w:rsidRDefault="100DF430" w:rsidP="1DE41DE1">
      <w:pPr>
        <w:rPr>
          <w:sz w:val="24"/>
          <w:szCs w:val="24"/>
        </w:rPr>
      </w:pPr>
      <w:r w:rsidRPr="1DE41DE1">
        <w:rPr>
          <w:sz w:val="24"/>
          <w:szCs w:val="24"/>
        </w:rPr>
        <w:t>This website has multiple features that are shared between all 4 pages. The styling is the same between all pages</w:t>
      </w:r>
      <w:r w:rsidR="633BCC4F" w:rsidRPr="1DE41DE1">
        <w:rPr>
          <w:sz w:val="24"/>
          <w:szCs w:val="24"/>
        </w:rPr>
        <w:t xml:space="preserve">. </w:t>
      </w:r>
      <w:r w:rsidR="0FF18A2F" w:rsidRPr="1DE41DE1">
        <w:rPr>
          <w:sz w:val="24"/>
          <w:szCs w:val="24"/>
        </w:rPr>
        <w:t>There is</w:t>
      </w:r>
      <w:r w:rsidRPr="1DE41DE1">
        <w:rPr>
          <w:sz w:val="24"/>
          <w:szCs w:val="24"/>
        </w:rPr>
        <w:t xml:space="preserve"> a header at the top that includes the navigation </w:t>
      </w:r>
      <w:r w:rsidR="2A332663" w:rsidRPr="1DE41DE1">
        <w:rPr>
          <w:sz w:val="24"/>
          <w:szCs w:val="24"/>
        </w:rPr>
        <w:t>bar and</w:t>
      </w:r>
      <w:r w:rsidRPr="1DE41DE1">
        <w:rPr>
          <w:sz w:val="24"/>
          <w:szCs w:val="24"/>
        </w:rPr>
        <w:t xml:space="preserve"> the portfolio title </w:t>
      </w:r>
      <w:r w:rsidR="12282F12" w:rsidRPr="1DE41DE1">
        <w:rPr>
          <w:sz w:val="24"/>
          <w:szCs w:val="24"/>
        </w:rPr>
        <w:t>which has a dark blue background</w:t>
      </w:r>
      <w:r w:rsidR="66C3C2CA" w:rsidRPr="1DE41DE1">
        <w:rPr>
          <w:sz w:val="24"/>
          <w:szCs w:val="24"/>
        </w:rPr>
        <w:t>. Below th</w:t>
      </w:r>
      <w:r w:rsidR="5DFB590B" w:rsidRPr="1DE41DE1">
        <w:rPr>
          <w:sz w:val="24"/>
          <w:szCs w:val="24"/>
        </w:rPr>
        <w:t>e header section</w:t>
      </w:r>
      <w:r w:rsidR="33765E80" w:rsidRPr="1DE41DE1">
        <w:rPr>
          <w:sz w:val="24"/>
          <w:szCs w:val="24"/>
        </w:rPr>
        <w:t>, each page has a background image which is the same on each page with a plain white body in front of</w:t>
      </w:r>
      <w:r w:rsidR="5DFB590B" w:rsidRPr="1DE41DE1">
        <w:rPr>
          <w:sz w:val="24"/>
          <w:szCs w:val="24"/>
        </w:rPr>
        <w:t xml:space="preserve"> it that houses all the information on each page.</w:t>
      </w:r>
      <w:r w:rsidR="7F1942F6" w:rsidRPr="1DE41DE1">
        <w:rPr>
          <w:sz w:val="24"/>
          <w:szCs w:val="24"/>
        </w:rPr>
        <w:t xml:space="preserve"> The only other shared feature between all the website pages is the footer section it is the same shade of blue as the header section and houses a “thank you msg” is well as my contact and social information which includes a clickable link to a pre composed email to me, a link to my </w:t>
      </w:r>
      <w:r w:rsidR="7A99E4C2" w:rsidRPr="1DE41DE1">
        <w:rPr>
          <w:sz w:val="24"/>
          <w:szCs w:val="24"/>
        </w:rPr>
        <w:t>personal Facebook page and a button that sends you to the contact page.</w:t>
      </w:r>
    </w:p>
    <w:p w14:paraId="64E7AC50" w14:textId="0B672D07" w:rsidR="1DE41DE1" w:rsidRDefault="1DE41DE1" w:rsidP="1DE41DE1">
      <w:pPr>
        <w:rPr>
          <w:b/>
          <w:bCs/>
          <w:sz w:val="28"/>
          <w:szCs w:val="28"/>
        </w:rPr>
      </w:pPr>
    </w:p>
    <w:p w14:paraId="254ECF3C" w14:textId="699865FA" w:rsidR="1DE41DE1" w:rsidRDefault="1DE41DE1" w:rsidP="1DE41DE1">
      <w:pPr>
        <w:rPr>
          <w:b/>
          <w:bCs/>
          <w:sz w:val="28"/>
          <w:szCs w:val="28"/>
        </w:rPr>
      </w:pPr>
    </w:p>
    <w:p w14:paraId="62676E2F" w14:textId="3C19E78F" w:rsidR="0EBD2C95" w:rsidRDefault="0EBD2C95" w:rsidP="1DE41DE1">
      <w:pPr>
        <w:rPr>
          <w:b/>
          <w:bCs/>
          <w:sz w:val="32"/>
          <w:szCs w:val="32"/>
        </w:rPr>
      </w:pPr>
      <w:r w:rsidRPr="1DE41DE1">
        <w:rPr>
          <w:b/>
          <w:bCs/>
          <w:sz w:val="28"/>
          <w:szCs w:val="28"/>
        </w:rPr>
        <w:t xml:space="preserve">3.2 Navigation </w:t>
      </w:r>
    </w:p>
    <w:p w14:paraId="73047E61" w14:textId="16FA7501" w:rsidR="0ACA43F8" w:rsidRDefault="0ACA43F8" w:rsidP="5466F91A">
      <w:pPr>
        <w:rPr>
          <w:sz w:val="24"/>
          <w:szCs w:val="24"/>
        </w:rPr>
      </w:pPr>
      <w:r w:rsidRPr="31236F1C">
        <w:rPr>
          <w:sz w:val="24"/>
          <w:szCs w:val="24"/>
        </w:rPr>
        <w:t xml:space="preserve">This website includes an easy-to-use navigation bar located on the header section of the page where you can click on what page </w:t>
      </w:r>
      <w:r w:rsidR="401ACB9C" w:rsidRPr="31236F1C">
        <w:rPr>
          <w:sz w:val="24"/>
          <w:szCs w:val="24"/>
        </w:rPr>
        <w:t>you are</w:t>
      </w:r>
      <w:r w:rsidRPr="31236F1C">
        <w:rPr>
          <w:sz w:val="24"/>
          <w:szCs w:val="24"/>
        </w:rPr>
        <w:t xml:space="preserve"> looking for example if you click on “home” it will redirect you to the home page</w:t>
      </w:r>
      <w:r w:rsidR="13D8D6DF" w:rsidRPr="31236F1C">
        <w:rPr>
          <w:sz w:val="24"/>
          <w:szCs w:val="24"/>
        </w:rPr>
        <w:t xml:space="preserve">. Everything is also sorted into sections on the pages with headers explaining </w:t>
      </w:r>
      <w:r w:rsidR="1AE73C4F" w:rsidRPr="31236F1C">
        <w:rPr>
          <w:sz w:val="24"/>
          <w:szCs w:val="24"/>
        </w:rPr>
        <w:t>what is</w:t>
      </w:r>
      <w:r w:rsidR="13D8D6DF" w:rsidRPr="31236F1C">
        <w:rPr>
          <w:sz w:val="24"/>
          <w:szCs w:val="24"/>
        </w:rPr>
        <w:t xml:space="preserve"> in each section so you can easily find what you want. There will also be a search feature located on the header section inside the navigation bar where you can search for exactly what</w:t>
      </w:r>
      <w:r w:rsidR="4C5AEBA3" w:rsidRPr="31236F1C">
        <w:rPr>
          <w:sz w:val="24"/>
          <w:szCs w:val="24"/>
        </w:rPr>
        <w:t xml:space="preserve"> you want.</w:t>
      </w:r>
    </w:p>
    <w:p w14:paraId="579599DD" w14:textId="539044DF" w:rsidR="31236F1C" w:rsidRDefault="31236F1C" w:rsidP="31236F1C"/>
    <w:p w14:paraId="238E0EC2" w14:textId="1C6211BC" w:rsidR="31A7EB78" w:rsidRDefault="76D288A4" w:rsidP="7B3022BF">
      <w:pPr>
        <w:rPr>
          <w:b/>
          <w:bCs/>
          <w:sz w:val="28"/>
          <w:szCs w:val="28"/>
        </w:rPr>
      </w:pPr>
      <w:r w:rsidRPr="1DE41DE1">
        <w:rPr>
          <w:b/>
          <w:bCs/>
          <w:sz w:val="28"/>
          <w:szCs w:val="28"/>
        </w:rPr>
        <w:t>3.</w:t>
      </w:r>
      <w:r w:rsidR="349373EA" w:rsidRPr="1DE41DE1">
        <w:rPr>
          <w:b/>
          <w:bCs/>
          <w:sz w:val="28"/>
          <w:szCs w:val="28"/>
        </w:rPr>
        <w:t>3</w:t>
      </w:r>
      <w:r w:rsidRPr="1DE41DE1">
        <w:rPr>
          <w:b/>
          <w:bCs/>
          <w:sz w:val="28"/>
          <w:szCs w:val="28"/>
        </w:rPr>
        <w:t xml:space="preserve"> </w:t>
      </w:r>
      <w:r w:rsidR="31A7EB78" w:rsidRPr="7B3022BF">
        <w:rPr>
          <w:b/>
          <w:bCs/>
          <w:sz w:val="28"/>
          <w:szCs w:val="28"/>
        </w:rPr>
        <w:t>Home page</w:t>
      </w:r>
    </w:p>
    <w:p w14:paraId="2EEA2F95" w14:textId="4B0C9211" w:rsidR="527DBC10" w:rsidRDefault="69FC3EE7" w:rsidP="5466F91A">
      <w:pPr>
        <w:rPr>
          <w:sz w:val="24"/>
          <w:szCs w:val="24"/>
        </w:rPr>
      </w:pPr>
      <w:r w:rsidRPr="1DE41DE1">
        <w:rPr>
          <w:sz w:val="24"/>
          <w:szCs w:val="24"/>
        </w:rPr>
        <w:t>The home page is the main page on this website</w:t>
      </w:r>
      <w:r w:rsidR="006DE691" w:rsidRPr="1DE41DE1">
        <w:rPr>
          <w:sz w:val="24"/>
          <w:szCs w:val="24"/>
        </w:rPr>
        <w:t>. It</w:t>
      </w:r>
      <w:r w:rsidRPr="1DE41DE1">
        <w:rPr>
          <w:sz w:val="24"/>
          <w:szCs w:val="24"/>
        </w:rPr>
        <w:t xml:space="preserve"> has information about me (the author of the website) about my life what has led me to study for my </w:t>
      </w:r>
      <w:r w:rsidR="1CAB93C3" w:rsidRPr="1DE41DE1">
        <w:rPr>
          <w:sz w:val="24"/>
          <w:szCs w:val="24"/>
        </w:rPr>
        <w:t>bachelor's</w:t>
      </w:r>
      <w:r w:rsidRPr="1DE41DE1">
        <w:rPr>
          <w:sz w:val="24"/>
          <w:szCs w:val="24"/>
        </w:rPr>
        <w:t xml:space="preserve"> deg</w:t>
      </w:r>
      <w:r w:rsidR="7A64DE3B" w:rsidRPr="1DE41DE1">
        <w:rPr>
          <w:sz w:val="24"/>
          <w:szCs w:val="24"/>
        </w:rPr>
        <w:t>ree and information about why the website was created.</w:t>
      </w:r>
      <w:r w:rsidR="39C84C6A" w:rsidRPr="1DE41DE1">
        <w:rPr>
          <w:sz w:val="24"/>
          <w:szCs w:val="24"/>
        </w:rPr>
        <w:t xml:space="preserve"> The purpose of this page is to introduce me to you and give you some background on my life and why I have this website exists.</w:t>
      </w:r>
    </w:p>
    <w:p w14:paraId="58B64247" w14:textId="0536EFB8" w:rsidR="46BFE91F" w:rsidRDefault="31A7EB78" w:rsidP="1DE41DE1">
      <w:pPr>
        <w:rPr>
          <w:sz w:val="24"/>
          <w:szCs w:val="24"/>
        </w:rPr>
      </w:pPr>
      <w:r w:rsidRPr="1DE41DE1">
        <w:rPr>
          <w:sz w:val="24"/>
          <w:szCs w:val="24"/>
        </w:rPr>
        <w:t>3.</w:t>
      </w:r>
      <w:r w:rsidR="46BFE91F" w:rsidRPr="1DE41DE1">
        <w:rPr>
          <w:sz w:val="24"/>
          <w:szCs w:val="24"/>
        </w:rPr>
        <w:t>35</w:t>
      </w:r>
      <w:r w:rsidR="44A555AE" w:rsidRPr="1DE41DE1">
        <w:rPr>
          <w:sz w:val="24"/>
          <w:szCs w:val="24"/>
        </w:rPr>
        <w:t xml:space="preserve">. </w:t>
      </w:r>
      <w:r w:rsidR="44A555AE" w:rsidRPr="1DE41DE1">
        <w:rPr>
          <w:b/>
          <w:bCs/>
          <w:sz w:val="24"/>
          <w:szCs w:val="24"/>
        </w:rPr>
        <w:t>Update log</w:t>
      </w:r>
    </w:p>
    <w:p w14:paraId="5121E4BA" w14:textId="178674EF" w:rsidR="44A555AE" w:rsidRDefault="44A555AE" w:rsidP="1DE41DE1">
      <w:r w:rsidRPr="1DE41DE1">
        <w:t xml:space="preserve">Located on the Home page there will be an “update log” box which will include details of any </w:t>
      </w:r>
      <w:r>
        <w:tab/>
      </w:r>
      <w:r w:rsidRPr="1DE41DE1">
        <w:t>upgrades or updates to the website.</w:t>
      </w:r>
    </w:p>
    <w:p w14:paraId="3C21FAEF" w14:textId="568268B5" w:rsidR="31A7EB78" w:rsidRDefault="31A7EB78" w:rsidP="7B3022BF">
      <w:pPr>
        <w:rPr>
          <w:b/>
          <w:bCs/>
          <w:sz w:val="28"/>
          <w:szCs w:val="28"/>
        </w:rPr>
      </w:pPr>
      <w:r w:rsidRPr="7B3022BF">
        <w:rPr>
          <w:b/>
          <w:bCs/>
          <w:sz w:val="28"/>
          <w:szCs w:val="28"/>
        </w:rPr>
        <w:t>3</w:t>
      </w:r>
      <w:r w:rsidR="76D288A4" w:rsidRPr="1DE41DE1">
        <w:rPr>
          <w:b/>
          <w:bCs/>
          <w:sz w:val="28"/>
          <w:szCs w:val="28"/>
        </w:rPr>
        <w:t>.</w:t>
      </w:r>
      <w:r w:rsidR="0699EBC9" w:rsidRPr="1DE41DE1">
        <w:rPr>
          <w:b/>
          <w:bCs/>
          <w:sz w:val="28"/>
          <w:szCs w:val="28"/>
        </w:rPr>
        <w:t>4</w:t>
      </w:r>
      <w:r w:rsidRPr="7B3022BF">
        <w:rPr>
          <w:b/>
          <w:bCs/>
          <w:sz w:val="28"/>
          <w:szCs w:val="28"/>
        </w:rPr>
        <w:t xml:space="preserve"> Skills page</w:t>
      </w:r>
    </w:p>
    <w:p w14:paraId="36C73D3A" w14:textId="507D9895" w:rsidR="67C73D58" w:rsidRDefault="67C73D58" w:rsidP="5466F91A">
      <w:pPr>
        <w:rPr>
          <w:sz w:val="24"/>
          <w:szCs w:val="24"/>
        </w:rPr>
      </w:pPr>
      <w:r w:rsidRPr="31236F1C">
        <w:rPr>
          <w:sz w:val="24"/>
          <w:szCs w:val="24"/>
        </w:rPr>
        <w:t xml:space="preserve">On the skills page you will find a full list of my skills </w:t>
      </w:r>
      <w:r w:rsidR="530CA2EE" w:rsidRPr="31236F1C">
        <w:rPr>
          <w:sz w:val="24"/>
          <w:szCs w:val="24"/>
        </w:rPr>
        <w:t>divided into bullet points</w:t>
      </w:r>
      <w:r w:rsidR="07D3406A" w:rsidRPr="31236F1C">
        <w:rPr>
          <w:sz w:val="24"/>
          <w:szCs w:val="24"/>
        </w:rPr>
        <w:t xml:space="preserve">. It includes a copy of my up-to-date CV which has all my work experience and references in it. As well as all my current skills that relate to my </w:t>
      </w:r>
      <w:r w:rsidR="4E6F41DF" w:rsidRPr="31236F1C">
        <w:rPr>
          <w:sz w:val="24"/>
          <w:szCs w:val="24"/>
        </w:rPr>
        <w:t>studies, skills,</w:t>
      </w:r>
      <w:r w:rsidR="07D3406A" w:rsidRPr="31236F1C">
        <w:rPr>
          <w:sz w:val="24"/>
          <w:szCs w:val="24"/>
        </w:rPr>
        <w:t xml:space="preserve"> and </w:t>
      </w:r>
      <w:r w:rsidR="31D8F76C" w:rsidRPr="31236F1C">
        <w:rPr>
          <w:sz w:val="24"/>
          <w:szCs w:val="24"/>
        </w:rPr>
        <w:t>qualifications</w:t>
      </w:r>
      <w:r w:rsidR="07D3406A" w:rsidRPr="31236F1C">
        <w:rPr>
          <w:sz w:val="24"/>
          <w:szCs w:val="24"/>
        </w:rPr>
        <w:t xml:space="preserve"> that relate to my past work experi</w:t>
      </w:r>
      <w:r w:rsidR="04F89004" w:rsidRPr="31236F1C">
        <w:rPr>
          <w:sz w:val="24"/>
          <w:szCs w:val="24"/>
        </w:rPr>
        <w:t xml:space="preserve">ences. The purpose of this page is to </w:t>
      </w:r>
      <w:r w:rsidR="686CF118" w:rsidRPr="31236F1C">
        <w:rPr>
          <w:sz w:val="24"/>
          <w:szCs w:val="24"/>
        </w:rPr>
        <w:t>highlight</w:t>
      </w:r>
      <w:r w:rsidR="04F89004" w:rsidRPr="31236F1C">
        <w:rPr>
          <w:sz w:val="24"/>
          <w:szCs w:val="24"/>
        </w:rPr>
        <w:t xml:space="preserve"> my skills </w:t>
      </w:r>
      <w:r w:rsidR="7B3171AC" w:rsidRPr="31236F1C">
        <w:rPr>
          <w:sz w:val="24"/>
          <w:szCs w:val="24"/>
        </w:rPr>
        <w:t xml:space="preserve">that relate to IT </w:t>
      </w:r>
      <w:r w:rsidR="04F89004" w:rsidRPr="31236F1C">
        <w:rPr>
          <w:sz w:val="24"/>
          <w:szCs w:val="24"/>
        </w:rPr>
        <w:t xml:space="preserve">and what I </w:t>
      </w:r>
      <w:r w:rsidR="13E97346" w:rsidRPr="31236F1C">
        <w:rPr>
          <w:sz w:val="24"/>
          <w:szCs w:val="24"/>
        </w:rPr>
        <w:t>can do with the skills I have picked up through work or study</w:t>
      </w:r>
    </w:p>
    <w:p w14:paraId="286FE1DB" w14:textId="52643A6B" w:rsidR="31A7EB78" w:rsidRDefault="31A7EB78" w:rsidP="7B3022BF">
      <w:pPr>
        <w:rPr>
          <w:b/>
          <w:bCs/>
          <w:sz w:val="28"/>
          <w:szCs w:val="28"/>
        </w:rPr>
      </w:pPr>
      <w:r w:rsidRPr="7B3022BF">
        <w:rPr>
          <w:b/>
          <w:bCs/>
          <w:sz w:val="28"/>
          <w:szCs w:val="28"/>
        </w:rPr>
        <w:t>3.</w:t>
      </w:r>
      <w:r w:rsidR="06937AB6" w:rsidRPr="1DE41DE1">
        <w:rPr>
          <w:b/>
          <w:bCs/>
          <w:sz w:val="28"/>
          <w:szCs w:val="28"/>
        </w:rPr>
        <w:t>5</w:t>
      </w:r>
      <w:r w:rsidRPr="7B3022BF">
        <w:rPr>
          <w:b/>
          <w:bCs/>
          <w:sz w:val="28"/>
          <w:szCs w:val="28"/>
        </w:rPr>
        <w:t xml:space="preserve"> Projects page</w:t>
      </w:r>
    </w:p>
    <w:p w14:paraId="7738A1A7" w14:textId="470FB670" w:rsidR="31A7EB78" w:rsidRDefault="2D4198FF" w:rsidP="4B80CEBC">
      <w:pPr>
        <w:rPr>
          <w:sz w:val="24"/>
          <w:szCs w:val="24"/>
        </w:rPr>
      </w:pPr>
      <w:r w:rsidRPr="48BAF509">
        <w:rPr>
          <w:sz w:val="24"/>
          <w:szCs w:val="24"/>
        </w:rPr>
        <w:t>The “Projects” page currently has 5 different drop-down sections (Web504,</w:t>
      </w:r>
      <w:r w:rsidR="44D25A65" w:rsidRPr="48BAF509">
        <w:rPr>
          <w:sz w:val="24"/>
          <w:szCs w:val="24"/>
        </w:rPr>
        <w:t xml:space="preserve"> Net502, Syd,502, Dat502 and personal projects) each section will have a full explanation of my projects as well as my completed projects uploaded to it. It wil</w:t>
      </w:r>
      <w:r w:rsidR="0959A3D9" w:rsidRPr="48BAF509">
        <w:rPr>
          <w:sz w:val="24"/>
          <w:szCs w:val="24"/>
        </w:rPr>
        <w:t xml:space="preserve">l include all my projects completed for my </w:t>
      </w:r>
      <w:r w:rsidR="1B0800FD" w:rsidRPr="48BAF509">
        <w:rPr>
          <w:sz w:val="24"/>
          <w:szCs w:val="24"/>
        </w:rPr>
        <w:t>studies</w:t>
      </w:r>
      <w:r w:rsidR="0959A3D9" w:rsidRPr="48BAF509">
        <w:rPr>
          <w:sz w:val="24"/>
          <w:szCs w:val="24"/>
        </w:rPr>
        <w:t xml:space="preserve"> </w:t>
      </w:r>
      <w:r w:rsidR="5C631BCB" w:rsidRPr="48BAF509">
        <w:rPr>
          <w:sz w:val="24"/>
          <w:szCs w:val="24"/>
        </w:rPr>
        <w:t xml:space="preserve">which will be uploaded into the intended class category </w:t>
      </w:r>
      <w:r w:rsidR="0959A3D9" w:rsidRPr="48BAF509">
        <w:rPr>
          <w:sz w:val="24"/>
          <w:szCs w:val="24"/>
        </w:rPr>
        <w:t xml:space="preserve">and include personal projects that I have completed for </w:t>
      </w:r>
      <w:r w:rsidR="5854882C" w:rsidRPr="48BAF509">
        <w:rPr>
          <w:sz w:val="24"/>
          <w:szCs w:val="24"/>
        </w:rPr>
        <w:t>practice or fun</w:t>
      </w:r>
      <w:r w:rsidR="3BB58E64" w:rsidRPr="48BAF509">
        <w:rPr>
          <w:sz w:val="24"/>
          <w:szCs w:val="24"/>
        </w:rPr>
        <w:t xml:space="preserve"> that will be uploaded into the personal projects category. As for functionality this page has downloadable files to view my projects and drop-down sections for each class</w:t>
      </w:r>
      <w:r w:rsidR="3368B9F7" w:rsidRPr="48BAF509">
        <w:rPr>
          <w:sz w:val="24"/>
          <w:szCs w:val="24"/>
        </w:rPr>
        <w:t xml:space="preserve"> there is also a full explanation about what each project is about above the downloadable files</w:t>
      </w:r>
    </w:p>
    <w:p w14:paraId="5DB80BE1" w14:textId="3DA2CA92" w:rsidR="31A7EB78" w:rsidRDefault="31A7EB78" w:rsidP="7B3022BF">
      <w:pPr>
        <w:rPr>
          <w:b/>
          <w:bCs/>
          <w:sz w:val="28"/>
          <w:szCs w:val="28"/>
        </w:rPr>
      </w:pPr>
      <w:r w:rsidRPr="7B3022BF">
        <w:rPr>
          <w:b/>
          <w:bCs/>
          <w:sz w:val="28"/>
          <w:szCs w:val="28"/>
        </w:rPr>
        <w:t>3.</w:t>
      </w:r>
      <w:r w:rsidR="6DD2663D" w:rsidRPr="1DE41DE1">
        <w:rPr>
          <w:b/>
          <w:bCs/>
          <w:sz w:val="28"/>
          <w:szCs w:val="28"/>
        </w:rPr>
        <w:t>6</w:t>
      </w:r>
      <w:r w:rsidRPr="7B3022BF">
        <w:rPr>
          <w:b/>
          <w:bCs/>
          <w:sz w:val="28"/>
          <w:szCs w:val="28"/>
        </w:rPr>
        <w:t xml:space="preserve"> Contact page</w:t>
      </w:r>
      <w:r w:rsidR="04810E46" w:rsidRPr="1DE41DE1">
        <w:rPr>
          <w:b/>
          <w:bCs/>
          <w:sz w:val="28"/>
          <w:szCs w:val="28"/>
        </w:rPr>
        <w:t xml:space="preserve"> </w:t>
      </w:r>
    </w:p>
    <w:p w14:paraId="394DA2CB" w14:textId="14D4E7BA" w:rsidR="347A22D4" w:rsidRDefault="04810E46" w:rsidP="0A3FE53D">
      <w:pPr>
        <w:rPr>
          <w:sz w:val="24"/>
          <w:szCs w:val="24"/>
        </w:rPr>
      </w:pPr>
      <w:r w:rsidRPr="1DE41DE1">
        <w:rPr>
          <w:sz w:val="24"/>
          <w:szCs w:val="24"/>
        </w:rPr>
        <w:t>The final page on my portfolio is the contact page. This page allows you to easily contact m</w:t>
      </w:r>
      <w:r w:rsidR="791A59EC" w:rsidRPr="1DE41DE1">
        <w:rPr>
          <w:sz w:val="24"/>
          <w:szCs w:val="24"/>
        </w:rPr>
        <w:t xml:space="preserve">e with Mutiple different methods the first drop down box is labelled “email addresses” and has both my personal email address and my NMIT email address linked all you </w:t>
      </w:r>
      <w:r w:rsidR="43D35052" w:rsidRPr="1DE41DE1">
        <w:rPr>
          <w:sz w:val="24"/>
          <w:szCs w:val="24"/>
        </w:rPr>
        <w:t>must</w:t>
      </w:r>
      <w:r w:rsidR="791A59EC" w:rsidRPr="1DE41DE1">
        <w:rPr>
          <w:sz w:val="24"/>
          <w:szCs w:val="24"/>
        </w:rPr>
        <w:t xml:space="preserve"> do is click the link and it redirects you to </w:t>
      </w:r>
      <w:r w:rsidR="3072733A" w:rsidRPr="1DE41DE1">
        <w:rPr>
          <w:sz w:val="24"/>
          <w:szCs w:val="24"/>
        </w:rPr>
        <w:t>an</w:t>
      </w:r>
      <w:r w:rsidR="791A59EC" w:rsidRPr="1DE41DE1">
        <w:rPr>
          <w:sz w:val="24"/>
          <w:szCs w:val="24"/>
        </w:rPr>
        <w:t xml:space="preserve"> </w:t>
      </w:r>
      <w:r w:rsidR="5A254BC7" w:rsidRPr="1DE41DE1">
        <w:rPr>
          <w:sz w:val="24"/>
          <w:szCs w:val="24"/>
        </w:rPr>
        <w:t xml:space="preserve">email page </w:t>
      </w:r>
      <w:r w:rsidR="60C7229F" w:rsidRPr="1DE41DE1">
        <w:rPr>
          <w:sz w:val="24"/>
          <w:szCs w:val="24"/>
        </w:rPr>
        <w:t xml:space="preserve">with a pre composed email with my email address listed. These make it easy to contact me directly through </w:t>
      </w:r>
      <w:r w:rsidR="2EAB0627" w:rsidRPr="1DE41DE1">
        <w:rPr>
          <w:sz w:val="24"/>
          <w:szCs w:val="24"/>
        </w:rPr>
        <w:t>email,</w:t>
      </w:r>
      <w:r w:rsidR="60C7229F" w:rsidRPr="1DE41DE1">
        <w:rPr>
          <w:sz w:val="24"/>
          <w:szCs w:val="24"/>
        </w:rPr>
        <w:t xml:space="preserve"> but I also have ot</w:t>
      </w:r>
      <w:r w:rsidR="0E451DF4" w:rsidRPr="1DE41DE1">
        <w:rPr>
          <w:sz w:val="24"/>
          <w:szCs w:val="24"/>
        </w:rPr>
        <w:t xml:space="preserve">her options listed there's a contact form </w:t>
      </w:r>
      <w:r w:rsidR="6325B352" w:rsidRPr="1DE41DE1">
        <w:rPr>
          <w:sz w:val="24"/>
          <w:szCs w:val="24"/>
        </w:rPr>
        <w:t xml:space="preserve">in the “contact form” drop down box where you can fill in your personal details such as your first and last name, your email address and finally your message this is also another nice easy option to contact me </w:t>
      </w:r>
      <w:r w:rsidR="46A6E49E" w:rsidRPr="1DE41DE1">
        <w:rPr>
          <w:sz w:val="24"/>
          <w:szCs w:val="24"/>
        </w:rPr>
        <w:t xml:space="preserve">but if you prefer to contact me through social media I have my Facebook page and Instagram linked below in the “socials” section which </w:t>
      </w:r>
      <w:r w:rsidR="029970D4" w:rsidRPr="1DE41DE1">
        <w:rPr>
          <w:sz w:val="24"/>
          <w:szCs w:val="24"/>
        </w:rPr>
        <w:t>I'm</w:t>
      </w:r>
      <w:r w:rsidR="46A6E49E" w:rsidRPr="1DE41DE1">
        <w:rPr>
          <w:sz w:val="24"/>
          <w:szCs w:val="24"/>
        </w:rPr>
        <w:t xml:space="preserve"> less active on but still a good method of contact.</w:t>
      </w:r>
    </w:p>
    <w:p w14:paraId="58AE4A4D" w14:textId="32589F86" w:rsidR="48BAF509" w:rsidRDefault="48BAF509" w:rsidP="0A3FE53D">
      <w:pPr>
        <w:rPr>
          <w:sz w:val="28"/>
          <w:szCs w:val="28"/>
        </w:rPr>
      </w:pPr>
    </w:p>
    <w:p w14:paraId="7C097262" w14:textId="40DEC9AE" w:rsidR="0966B151" w:rsidRDefault="0966B151" w:rsidP="0966B151">
      <w:pPr>
        <w:rPr>
          <w:b/>
          <w:bCs/>
          <w:sz w:val="28"/>
          <w:szCs w:val="28"/>
        </w:rPr>
      </w:pPr>
    </w:p>
    <w:p w14:paraId="20FD7766" w14:textId="34601CF8" w:rsidR="31A7EB78" w:rsidRDefault="31A7EB78" w:rsidP="0A3FE53D">
      <w:pPr>
        <w:jc w:val="center"/>
        <w:rPr>
          <w:b/>
          <w:bCs/>
          <w:sz w:val="32"/>
          <w:szCs w:val="32"/>
          <w:u w:val="single"/>
        </w:rPr>
      </w:pPr>
      <w:r w:rsidRPr="7B3022BF">
        <w:rPr>
          <w:b/>
          <w:bCs/>
          <w:sz w:val="32"/>
          <w:szCs w:val="32"/>
          <w:u w:val="single"/>
        </w:rPr>
        <w:t>4. Security</w:t>
      </w:r>
    </w:p>
    <w:p w14:paraId="6D2C8A29" w14:textId="2A3A0870" w:rsidR="373006DA" w:rsidRDefault="24B5663C" w:rsidP="0A3FE53D">
      <w:pPr>
        <w:rPr>
          <w:b/>
          <w:bCs/>
          <w:sz w:val="32"/>
          <w:szCs w:val="32"/>
          <w:u w:val="single"/>
        </w:rPr>
      </w:pPr>
      <w:r w:rsidRPr="1DE41DE1">
        <w:rPr>
          <w:b/>
          <w:bCs/>
          <w:sz w:val="28"/>
          <w:szCs w:val="28"/>
        </w:rPr>
        <w:t>4.1 Contact form security</w:t>
      </w:r>
    </w:p>
    <w:p w14:paraId="2972424A" w14:textId="65027610" w:rsidR="72FBE35B" w:rsidRDefault="72FBE35B" w:rsidP="1DE41DE1">
      <w:pPr>
        <w:rPr>
          <w:sz w:val="24"/>
          <w:szCs w:val="24"/>
        </w:rPr>
      </w:pPr>
      <w:r w:rsidRPr="1DE41DE1">
        <w:rPr>
          <w:sz w:val="24"/>
          <w:szCs w:val="24"/>
        </w:rPr>
        <w:t xml:space="preserve">The contact form has a basic but effective security mechanism which is a “google reCAPTCHA” which </w:t>
      </w:r>
      <w:r w:rsidR="359DAB99" w:rsidRPr="1DE41DE1">
        <w:rPr>
          <w:sz w:val="24"/>
          <w:szCs w:val="24"/>
        </w:rPr>
        <w:t>protects your contact forms against spam and fake</w:t>
      </w:r>
    </w:p>
    <w:p w14:paraId="5EDAD6C4" w14:textId="6D336EDD" w:rsidR="0A3FE53D" w:rsidRDefault="0A3FE53D" w:rsidP="0A3FE53D">
      <w:pPr>
        <w:rPr>
          <w:b/>
          <w:bCs/>
          <w:sz w:val="28"/>
          <w:szCs w:val="28"/>
        </w:rPr>
      </w:pPr>
    </w:p>
    <w:p w14:paraId="6DF40D44" w14:textId="368C1E81" w:rsidR="0A3FE53D" w:rsidRDefault="0A3FE53D" w:rsidP="0A3FE53D">
      <w:pPr>
        <w:rPr>
          <w:b/>
          <w:bCs/>
          <w:sz w:val="32"/>
          <w:szCs w:val="32"/>
          <w:u w:val="single"/>
        </w:rPr>
      </w:pPr>
    </w:p>
    <w:p w14:paraId="0480B41F" w14:textId="1DB943D9" w:rsidR="7B3022BF" w:rsidRDefault="7B3022BF" w:rsidP="7B3022BF">
      <w:pPr>
        <w:rPr>
          <w:b/>
          <w:bCs/>
          <w:sz w:val="32"/>
          <w:szCs w:val="32"/>
          <w:u w:val="single"/>
        </w:rPr>
      </w:pPr>
    </w:p>
    <w:p w14:paraId="79D2462D" w14:textId="348054B6" w:rsidR="7B3022BF" w:rsidRDefault="7B3022BF" w:rsidP="7B3022BF"/>
    <w:p w14:paraId="1ADEF988" w14:textId="3642F81A" w:rsidR="7B3022BF" w:rsidRDefault="7B3022BF" w:rsidP="7B3022BF"/>
    <w:sectPr w:rsidR="7B302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PNIzwh2GdsxbC2" int2:id="iuJkiegP">
      <int2:state int2:value="Rejected" int2:type="AugLoop_Text_Critique"/>
    </int2:textHash>
  </int2:observations>
  <int2:intelligenceSettings/>
  <int2:onDemandWorkflows>
    <int2:onDemandWorkflow int2:type="SimilarityCheck" int2:paragraphVersions="2C078E63-3F80C7D4 5A0E5413-600D4830 45EE892F-72EE8560 7DAD22F1-3348988E 5A45FDD1-7E56D836 32ABF7DA-67F9E6A6 071A7CFA-1DA9D7FD 4E1F339A-637F2A03 4CA48AC0-7143C032 7C38C95C-13021E5A 778C462F-7CA722DF 463D185C-7F17C1E4 1962E740-060A8765 6438E877-7E5DD072 46B4B876-262E9734 502AFD1E-09D4C744 484A0619-57AAF39E 57A2EB84-7F23CFC1 0A6F4D76-5C804658 2336A123-5A97976E 28B2349C-13266765 6599906B-2C6F3DED 4CC26AD3-77777777 2A0EB539-114B27CC 044D54CE-77777777 4F1410C0-12181EAD 76CADFBE-77777777 2F33786C-649F92E9 5F58C2CF-64E7652B 35BF2A28-462EE3F7 786F76F7-5AC19A38 7A66F493-4B3B0A4A 1EDB6D82-1360AACC 51D12808-747071BB 7E063EF9-3A388E4B 7933E86C-659E4C62 5492D96A-537DD18A 1622CB6E-618F05EF 38FA7D9D-07418FBD 6358DABE-5AF24EE1 744A752F-09FF9F90 42390540-26117321 01EDE805-63114BF4 5E924268-3D64B248 4F9E1EC5-28705840 46022B66-7F2C70D1 22E6BF11-4A47EE10 7F3113E3-4D372B90 33A6C672-0EEB2417 5FA9D2EE-4F20FE15 1F694EBD-71E68439 4D50E3E6-6FC5EC3B 043B85B5-4E7AAAF2 17CDD4D7-39D2D5C7 1AB19C1B-7F9D3919 73047E61-16FA7501 238E0EC2-4B9121AE 2EEA2F95-4B0C9211 3C21FAEF-32C7A3AB 36C73D3A-507D9895 286FE1DB-7824DB49 7738A1A7-470FB670 5DB80BE1-4BC258EA 394DA2CB-14D4E7BA 58AE4A4D-32589F86 7C097262-40DEC9AE 20FD7766-34601CF8 0480B41F-1DB943D9 79D2462D-348054B6 1ADEF988-3642F81A"/>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AE0"/>
    <w:multiLevelType w:val="multilevel"/>
    <w:tmpl w:val="BB4E1CE4"/>
    <w:lvl w:ilvl="0">
      <w:start w:val="1"/>
      <w:numFmt w:val="decimal"/>
      <w:lvlText w:val="%1."/>
      <w:lvlJc w:val="left"/>
      <w:pPr>
        <w:ind w:left="785" w:hanging="360"/>
      </w:pPr>
    </w:lvl>
    <w:lvl w:ilvl="1">
      <w:start w:val="1"/>
      <w:numFmt w:val="decimal"/>
      <w:lvlText w:val="%1.%2"/>
      <w:lvlJc w:val="left"/>
      <w:pPr>
        <w:ind w:left="756" w:hanging="360"/>
      </w:pPr>
    </w:lvl>
    <w:lvl w:ilvl="2">
      <w:start w:val="1"/>
      <w:numFmt w:val="decimal"/>
      <w:lvlText w:val="%1.%2.%3"/>
      <w:lvlJc w:val="left"/>
      <w:pPr>
        <w:ind w:left="1152" w:hanging="720"/>
      </w:pPr>
    </w:lvl>
    <w:lvl w:ilvl="3">
      <w:start w:val="1"/>
      <w:numFmt w:val="decimal"/>
      <w:lvlText w:val="%1.%2.%3.%4"/>
      <w:lvlJc w:val="left"/>
      <w:pPr>
        <w:ind w:left="1188" w:hanging="720"/>
      </w:pPr>
    </w:lvl>
    <w:lvl w:ilvl="4">
      <w:start w:val="1"/>
      <w:numFmt w:val="decimal"/>
      <w:lvlText w:val="%1.%2.%3.%4.%5"/>
      <w:lvlJc w:val="left"/>
      <w:pPr>
        <w:ind w:left="1584" w:hanging="1080"/>
      </w:pPr>
    </w:lvl>
    <w:lvl w:ilvl="5">
      <w:start w:val="1"/>
      <w:numFmt w:val="decimal"/>
      <w:lvlText w:val="%1.%2.%3.%4.%5.%6"/>
      <w:lvlJc w:val="left"/>
      <w:pPr>
        <w:ind w:left="1620" w:hanging="1080"/>
      </w:pPr>
    </w:lvl>
    <w:lvl w:ilvl="6">
      <w:start w:val="1"/>
      <w:numFmt w:val="decimal"/>
      <w:lvlText w:val="%1.%2.%3.%4.%5.%6.%7"/>
      <w:lvlJc w:val="left"/>
      <w:pPr>
        <w:ind w:left="2016" w:hanging="1440"/>
      </w:pPr>
    </w:lvl>
    <w:lvl w:ilvl="7">
      <w:start w:val="1"/>
      <w:numFmt w:val="decimal"/>
      <w:lvlText w:val="%1.%2.%3.%4.%5.%6.%7.%8"/>
      <w:lvlJc w:val="left"/>
      <w:pPr>
        <w:ind w:left="2052" w:hanging="1440"/>
      </w:pPr>
    </w:lvl>
    <w:lvl w:ilvl="8">
      <w:start w:val="1"/>
      <w:numFmt w:val="decimal"/>
      <w:lvlText w:val="%1.%2.%3.%4.%5.%6.%7.%8.%9"/>
      <w:lvlJc w:val="left"/>
      <w:pPr>
        <w:ind w:left="2088" w:hanging="1440"/>
      </w:pPr>
    </w:lvl>
  </w:abstractNum>
  <w:abstractNum w:abstractNumId="1" w15:restartNumberingAfterBreak="0">
    <w:nsid w:val="1154B579"/>
    <w:multiLevelType w:val="hybridMultilevel"/>
    <w:tmpl w:val="E826BE58"/>
    <w:lvl w:ilvl="0" w:tplc="D346D2FC">
      <w:start w:val="1"/>
      <w:numFmt w:val="decimal"/>
      <w:lvlText w:val="%1."/>
      <w:lvlJc w:val="left"/>
      <w:pPr>
        <w:ind w:left="720" w:hanging="360"/>
      </w:pPr>
    </w:lvl>
    <w:lvl w:ilvl="1" w:tplc="90C07A76">
      <w:start w:val="1"/>
      <w:numFmt w:val="lowerLetter"/>
      <w:lvlText w:val="%2."/>
      <w:lvlJc w:val="left"/>
      <w:pPr>
        <w:ind w:left="1440" w:hanging="360"/>
      </w:pPr>
    </w:lvl>
    <w:lvl w:ilvl="2" w:tplc="811EBACA">
      <w:start w:val="1"/>
      <w:numFmt w:val="lowerRoman"/>
      <w:lvlText w:val="%3."/>
      <w:lvlJc w:val="right"/>
      <w:pPr>
        <w:ind w:left="2160" w:hanging="180"/>
      </w:pPr>
    </w:lvl>
    <w:lvl w:ilvl="3" w:tplc="6F3236B2">
      <w:start w:val="1"/>
      <w:numFmt w:val="decimal"/>
      <w:lvlText w:val="%4."/>
      <w:lvlJc w:val="left"/>
      <w:pPr>
        <w:ind w:left="2880" w:hanging="360"/>
      </w:pPr>
    </w:lvl>
    <w:lvl w:ilvl="4" w:tplc="95AA1D96">
      <w:start w:val="1"/>
      <w:numFmt w:val="lowerLetter"/>
      <w:lvlText w:val="%5."/>
      <w:lvlJc w:val="left"/>
      <w:pPr>
        <w:ind w:left="3600" w:hanging="360"/>
      </w:pPr>
    </w:lvl>
    <w:lvl w:ilvl="5" w:tplc="54640D80">
      <w:start w:val="1"/>
      <w:numFmt w:val="lowerRoman"/>
      <w:lvlText w:val="%6."/>
      <w:lvlJc w:val="right"/>
      <w:pPr>
        <w:ind w:left="4320" w:hanging="180"/>
      </w:pPr>
    </w:lvl>
    <w:lvl w:ilvl="6" w:tplc="56626FDA">
      <w:start w:val="1"/>
      <w:numFmt w:val="decimal"/>
      <w:lvlText w:val="%7."/>
      <w:lvlJc w:val="left"/>
      <w:pPr>
        <w:ind w:left="5040" w:hanging="360"/>
      </w:pPr>
    </w:lvl>
    <w:lvl w:ilvl="7" w:tplc="9D126CBA">
      <w:start w:val="1"/>
      <w:numFmt w:val="lowerLetter"/>
      <w:lvlText w:val="%8."/>
      <w:lvlJc w:val="left"/>
      <w:pPr>
        <w:ind w:left="5760" w:hanging="360"/>
      </w:pPr>
    </w:lvl>
    <w:lvl w:ilvl="8" w:tplc="B328744C">
      <w:start w:val="1"/>
      <w:numFmt w:val="lowerRoman"/>
      <w:lvlText w:val="%9."/>
      <w:lvlJc w:val="right"/>
      <w:pPr>
        <w:ind w:left="6480" w:hanging="180"/>
      </w:pPr>
    </w:lvl>
  </w:abstractNum>
  <w:abstractNum w:abstractNumId="2" w15:restartNumberingAfterBreak="0">
    <w:nsid w:val="219CA20D"/>
    <w:multiLevelType w:val="hybridMultilevel"/>
    <w:tmpl w:val="D590A0D0"/>
    <w:lvl w:ilvl="0" w:tplc="D39699DE">
      <w:start w:val="1"/>
      <w:numFmt w:val="decimal"/>
      <w:lvlText w:val="%1."/>
      <w:lvlJc w:val="left"/>
      <w:pPr>
        <w:ind w:left="720" w:hanging="360"/>
      </w:pPr>
    </w:lvl>
    <w:lvl w:ilvl="1" w:tplc="4FD048B6">
      <w:start w:val="1"/>
      <w:numFmt w:val="lowerLetter"/>
      <w:lvlText w:val="%2."/>
      <w:lvlJc w:val="left"/>
      <w:pPr>
        <w:ind w:left="1440" w:hanging="360"/>
      </w:pPr>
    </w:lvl>
    <w:lvl w:ilvl="2" w:tplc="CCE86276">
      <w:start w:val="1"/>
      <w:numFmt w:val="lowerRoman"/>
      <w:lvlText w:val="%3."/>
      <w:lvlJc w:val="right"/>
      <w:pPr>
        <w:ind w:left="2160" w:hanging="180"/>
      </w:pPr>
    </w:lvl>
    <w:lvl w:ilvl="3" w:tplc="C5606FE8">
      <w:start w:val="1"/>
      <w:numFmt w:val="decimal"/>
      <w:lvlText w:val="%4."/>
      <w:lvlJc w:val="left"/>
      <w:pPr>
        <w:ind w:left="2880" w:hanging="360"/>
      </w:pPr>
    </w:lvl>
    <w:lvl w:ilvl="4" w:tplc="A34C0432">
      <w:start w:val="1"/>
      <w:numFmt w:val="lowerLetter"/>
      <w:lvlText w:val="%5."/>
      <w:lvlJc w:val="left"/>
      <w:pPr>
        <w:ind w:left="3600" w:hanging="360"/>
      </w:pPr>
    </w:lvl>
    <w:lvl w:ilvl="5" w:tplc="366425A8">
      <w:start w:val="1"/>
      <w:numFmt w:val="lowerRoman"/>
      <w:lvlText w:val="%6."/>
      <w:lvlJc w:val="right"/>
      <w:pPr>
        <w:ind w:left="4320" w:hanging="180"/>
      </w:pPr>
    </w:lvl>
    <w:lvl w:ilvl="6" w:tplc="EEAE1384">
      <w:start w:val="1"/>
      <w:numFmt w:val="decimal"/>
      <w:lvlText w:val="%7."/>
      <w:lvlJc w:val="left"/>
      <w:pPr>
        <w:ind w:left="5040" w:hanging="360"/>
      </w:pPr>
    </w:lvl>
    <w:lvl w:ilvl="7" w:tplc="04A0E760">
      <w:start w:val="1"/>
      <w:numFmt w:val="lowerLetter"/>
      <w:lvlText w:val="%8."/>
      <w:lvlJc w:val="left"/>
      <w:pPr>
        <w:ind w:left="5760" w:hanging="360"/>
      </w:pPr>
    </w:lvl>
    <w:lvl w:ilvl="8" w:tplc="FF1C9472">
      <w:start w:val="1"/>
      <w:numFmt w:val="lowerRoman"/>
      <w:lvlText w:val="%9."/>
      <w:lvlJc w:val="right"/>
      <w:pPr>
        <w:ind w:left="6480" w:hanging="180"/>
      </w:pPr>
    </w:lvl>
  </w:abstractNum>
  <w:abstractNum w:abstractNumId="3" w15:restartNumberingAfterBreak="0">
    <w:nsid w:val="27297A76"/>
    <w:multiLevelType w:val="hybridMultilevel"/>
    <w:tmpl w:val="597C74E8"/>
    <w:lvl w:ilvl="0" w:tplc="4F527AE8">
      <w:start w:val="1"/>
      <w:numFmt w:val="lowerLetter"/>
      <w:lvlText w:val="%1."/>
      <w:lvlJc w:val="left"/>
      <w:pPr>
        <w:ind w:left="720" w:hanging="360"/>
      </w:pPr>
    </w:lvl>
    <w:lvl w:ilvl="1" w:tplc="84A05400">
      <w:start w:val="1"/>
      <w:numFmt w:val="lowerLetter"/>
      <w:lvlText w:val="%2."/>
      <w:lvlJc w:val="left"/>
      <w:pPr>
        <w:ind w:left="1440" w:hanging="360"/>
      </w:pPr>
    </w:lvl>
    <w:lvl w:ilvl="2" w:tplc="17EAB870">
      <w:start w:val="1"/>
      <w:numFmt w:val="lowerRoman"/>
      <w:lvlText w:val="%3."/>
      <w:lvlJc w:val="right"/>
      <w:pPr>
        <w:ind w:left="2160" w:hanging="180"/>
      </w:pPr>
    </w:lvl>
    <w:lvl w:ilvl="3" w:tplc="35706CFA">
      <w:start w:val="1"/>
      <w:numFmt w:val="decimal"/>
      <w:lvlText w:val="%4."/>
      <w:lvlJc w:val="left"/>
      <w:pPr>
        <w:ind w:left="2880" w:hanging="360"/>
      </w:pPr>
    </w:lvl>
    <w:lvl w:ilvl="4" w:tplc="25604AE0">
      <w:start w:val="1"/>
      <w:numFmt w:val="lowerLetter"/>
      <w:lvlText w:val="%5."/>
      <w:lvlJc w:val="left"/>
      <w:pPr>
        <w:ind w:left="3600" w:hanging="360"/>
      </w:pPr>
    </w:lvl>
    <w:lvl w:ilvl="5" w:tplc="E50447EE">
      <w:start w:val="1"/>
      <w:numFmt w:val="lowerRoman"/>
      <w:lvlText w:val="%6."/>
      <w:lvlJc w:val="right"/>
      <w:pPr>
        <w:ind w:left="4320" w:hanging="180"/>
      </w:pPr>
    </w:lvl>
    <w:lvl w:ilvl="6" w:tplc="C4407D34">
      <w:start w:val="1"/>
      <w:numFmt w:val="decimal"/>
      <w:lvlText w:val="%7."/>
      <w:lvlJc w:val="left"/>
      <w:pPr>
        <w:ind w:left="5040" w:hanging="360"/>
      </w:pPr>
    </w:lvl>
    <w:lvl w:ilvl="7" w:tplc="D7CE94B8">
      <w:start w:val="1"/>
      <w:numFmt w:val="lowerLetter"/>
      <w:lvlText w:val="%8."/>
      <w:lvlJc w:val="left"/>
      <w:pPr>
        <w:ind w:left="5760" w:hanging="360"/>
      </w:pPr>
    </w:lvl>
    <w:lvl w:ilvl="8" w:tplc="ED42919A">
      <w:start w:val="1"/>
      <w:numFmt w:val="lowerRoman"/>
      <w:lvlText w:val="%9."/>
      <w:lvlJc w:val="right"/>
      <w:pPr>
        <w:ind w:left="6480" w:hanging="180"/>
      </w:pPr>
    </w:lvl>
  </w:abstractNum>
  <w:abstractNum w:abstractNumId="4" w15:restartNumberingAfterBreak="0">
    <w:nsid w:val="40622781"/>
    <w:multiLevelType w:val="hybridMultilevel"/>
    <w:tmpl w:val="60E83828"/>
    <w:lvl w:ilvl="0" w:tplc="9F6A2D94">
      <w:start w:val="1"/>
      <w:numFmt w:val="decimal"/>
      <w:lvlText w:val="%1."/>
      <w:lvlJc w:val="left"/>
      <w:pPr>
        <w:ind w:left="720" w:hanging="360"/>
      </w:pPr>
    </w:lvl>
    <w:lvl w:ilvl="1" w:tplc="1158AB96">
      <w:start w:val="1"/>
      <w:numFmt w:val="lowerLetter"/>
      <w:lvlText w:val="%2."/>
      <w:lvlJc w:val="left"/>
      <w:pPr>
        <w:ind w:left="1440" w:hanging="360"/>
      </w:pPr>
    </w:lvl>
    <w:lvl w:ilvl="2" w:tplc="2F681B0A">
      <w:start w:val="1"/>
      <w:numFmt w:val="lowerRoman"/>
      <w:lvlText w:val="%3."/>
      <w:lvlJc w:val="right"/>
      <w:pPr>
        <w:ind w:left="2160" w:hanging="180"/>
      </w:pPr>
    </w:lvl>
    <w:lvl w:ilvl="3" w:tplc="C06A40AA">
      <w:start w:val="1"/>
      <w:numFmt w:val="decimal"/>
      <w:lvlText w:val="%4."/>
      <w:lvlJc w:val="left"/>
      <w:pPr>
        <w:ind w:left="2880" w:hanging="360"/>
      </w:pPr>
    </w:lvl>
    <w:lvl w:ilvl="4" w:tplc="047C6E80">
      <w:start w:val="1"/>
      <w:numFmt w:val="lowerLetter"/>
      <w:lvlText w:val="%5."/>
      <w:lvlJc w:val="left"/>
      <w:pPr>
        <w:ind w:left="3600" w:hanging="360"/>
      </w:pPr>
    </w:lvl>
    <w:lvl w:ilvl="5" w:tplc="8468193E">
      <w:start w:val="1"/>
      <w:numFmt w:val="lowerRoman"/>
      <w:lvlText w:val="%6."/>
      <w:lvlJc w:val="right"/>
      <w:pPr>
        <w:ind w:left="4320" w:hanging="180"/>
      </w:pPr>
    </w:lvl>
    <w:lvl w:ilvl="6" w:tplc="AA1211B4">
      <w:start w:val="1"/>
      <w:numFmt w:val="decimal"/>
      <w:lvlText w:val="%7."/>
      <w:lvlJc w:val="left"/>
      <w:pPr>
        <w:ind w:left="5040" w:hanging="360"/>
      </w:pPr>
    </w:lvl>
    <w:lvl w:ilvl="7" w:tplc="8BA49CD4">
      <w:start w:val="1"/>
      <w:numFmt w:val="lowerLetter"/>
      <w:lvlText w:val="%8."/>
      <w:lvlJc w:val="left"/>
      <w:pPr>
        <w:ind w:left="5760" w:hanging="360"/>
      </w:pPr>
    </w:lvl>
    <w:lvl w:ilvl="8" w:tplc="0DC6ACE6">
      <w:start w:val="1"/>
      <w:numFmt w:val="lowerRoman"/>
      <w:lvlText w:val="%9."/>
      <w:lvlJc w:val="right"/>
      <w:pPr>
        <w:ind w:left="6480" w:hanging="180"/>
      </w:pPr>
    </w:lvl>
  </w:abstractNum>
  <w:abstractNum w:abstractNumId="5" w15:restartNumberingAfterBreak="0">
    <w:nsid w:val="58C445EB"/>
    <w:multiLevelType w:val="multilevel"/>
    <w:tmpl w:val="E6889B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6781700">
    <w:abstractNumId w:val="4"/>
  </w:num>
  <w:num w:numId="2" w16cid:durableId="2068649416">
    <w:abstractNumId w:val="3"/>
  </w:num>
  <w:num w:numId="3" w16cid:durableId="196823084">
    <w:abstractNumId w:val="5"/>
  </w:num>
  <w:num w:numId="4" w16cid:durableId="1574048419">
    <w:abstractNumId w:val="1"/>
  </w:num>
  <w:num w:numId="5" w16cid:durableId="893345205">
    <w:abstractNumId w:val="2"/>
  </w:num>
  <w:num w:numId="6" w16cid:durableId="56572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218687"/>
    <w:rsid w:val="001EE673"/>
    <w:rsid w:val="005370B6"/>
    <w:rsid w:val="006DE691"/>
    <w:rsid w:val="008D23DC"/>
    <w:rsid w:val="00930261"/>
    <w:rsid w:val="009C1AED"/>
    <w:rsid w:val="00B8665A"/>
    <w:rsid w:val="00C9596F"/>
    <w:rsid w:val="00D30CD0"/>
    <w:rsid w:val="00DA49FA"/>
    <w:rsid w:val="00E53044"/>
    <w:rsid w:val="014A0E8A"/>
    <w:rsid w:val="01504A28"/>
    <w:rsid w:val="029970D4"/>
    <w:rsid w:val="029E8B17"/>
    <w:rsid w:val="03162177"/>
    <w:rsid w:val="03220C48"/>
    <w:rsid w:val="0329F9CE"/>
    <w:rsid w:val="03CC1D87"/>
    <w:rsid w:val="041C07BE"/>
    <w:rsid w:val="043A5B78"/>
    <w:rsid w:val="04810E46"/>
    <w:rsid w:val="0481AF4C"/>
    <w:rsid w:val="0493402E"/>
    <w:rsid w:val="04BDDCA9"/>
    <w:rsid w:val="04F89004"/>
    <w:rsid w:val="0550E692"/>
    <w:rsid w:val="056FDB6E"/>
    <w:rsid w:val="05D62BD9"/>
    <w:rsid w:val="05D953DC"/>
    <w:rsid w:val="05E7240A"/>
    <w:rsid w:val="06619A90"/>
    <w:rsid w:val="066F881E"/>
    <w:rsid w:val="06937AB6"/>
    <w:rsid w:val="0699EBC9"/>
    <w:rsid w:val="0785CBC7"/>
    <w:rsid w:val="07D3406A"/>
    <w:rsid w:val="07EACF37"/>
    <w:rsid w:val="07FD6AF1"/>
    <w:rsid w:val="090B7134"/>
    <w:rsid w:val="0959A3D9"/>
    <w:rsid w:val="0966B151"/>
    <w:rsid w:val="09FB0322"/>
    <w:rsid w:val="0A3FE53D"/>
    <w:rsid w:val="0A434C91"/>
    <w:rsid w:val="0A90749F"/>
    <w:rsid w:val="0AA99CFC"/>
    <w:rsid w:val="0ACA43F8"/>
    <w:rsid w:val="0AEF5E06"/>
    <w:rsid w:val="0B06DD7F"/>
    <w:rsid w:val="0B9F41D5"/>
    <w:rsid w:val="0BFAB036"/>
    <w:rsid w:val="0CB1CA02"/>
    <w:rsid w:val="0CD0DC14"/>
    <w:rsid w:val="0CFDE086"/>
    <w:rsid w:val="0D7AED53"/>
    <w:rsid w:val="0E1C5372"/>
    <w:rsid w:val="0E343072"/>
    <w:rsid w:val="0E451DF4"/>
    <w:rsid w:val="0EBD2C95"/>
    <w:rsid w:val="0EC14844"/>
    <w:rsid w:val="0F748CDD"/>
    <w:rsid w:val="0FF004C3"/>
    <w:rsid w:val="0FF18A2F"/>
    <w:rsid w:val="100DF430"/>
    <w:rsid w:val="10ACFBB2"/>
    <w:rsid w:val="10B5C446"/>
    <w:rsid w:val="1196197B"/>
    <w:rsid w:val="1206C971"/>
    <w:rsid w:val="1214D1B5"/>
    <w:rsid w:val="12282F12"/>
    <w:rsid w:val="1250C95D"/>
    <w:rsid w:val="12892E9E"/>
    <w:rsid w:val="13D8D6DF"/>
    <w:rsid w:val="13E97346"/>
    <w:rsid w:val="13EA2ED7"/>
    <w:rsid w:val="1484B8A5"/>
    <w:rsid w:val="1496C57A"/>
    <w:rsid w:val="14A3AC86"/>
    <w:rsid w:val="153C1D7E"/>
    <w:rsid w:val="1541805F"/>
    <w:rsid w:val="1585FF38"/>
    <w:rsid w:val="16D7EDDF"/>
    <w:rsid w:val="1721CF99"/>
    <w:rsid w:val="17EA4B11"/>
    <w:rsid w:val="17F37AAA"/>
    <w:rsid w:val="1958BD65"/>
    <w:rsid w:val="1A89F9B2"/>
    <w:rsid w:val="1A961C48"/>
    <w:rsid w:val="1AE73C4F"/>
    <w:rsid w:val="1B0800FD"/>
    <w:rsid w:val="1C7DFB15"/>
    <w:rsid w:val="1CAB93C3"/>
    <w:rsid w:val="1CBC9FD1"/>
    <w:rsid w:val="1CCFDB52"/>
    <w:rsid w:val="1CE66ED2"/>
    <w:rsid w:val="1D16F8BB"/>
    <w:rsid w:val="1D218687"/>
    <w:rsid w:val="1D2DF609"/>
    <w:rsid w:val="1D8A507C"/>
    <w:rsid w:val="1DA24937"/>
    <w:rsid w:val="1DE41DE1"/>
    <w:rsid w:val="1F2AE0D4"/>
    <w:rsid w:val="1F663467"/>
    <w:rsid w:val="20B62524"/>
    <w:rsid w:val="20C09593"/>
    <w:rsid w:val="22D738ED"/>
    <w:rsid w:val="24B5663C"/>
    <w:rsid w:val="257AB09E"/>
    <w:rsid w:val="25CC4AD9"/>
    <w:rsid w:val="26DB029B"/>
    <w:rsid w:val="273A4E86"/>
    <w:rsid w:val="27681B3A"/>
    <w:rsid w:val="28128DF9"/>
    <w:rsid w:val="28C81FBE"/>
    <w:rsid w:val="29AE5E5A"/>
    <w:rsid w:val="2A332663"/>
    <w:rsid w:val="2A63F01F"/>
    <w:rsid w:val="2AA01D7C"/>
    <w:rsid w:val="2B5CCE8A"/>
    <w:rsid w:val="2C578596"/>
    <w:rsid w:val="2C9C0C65"/>
    <w:rsid w:val="2CCB7437"/>
    <w:rsid w:val="2D4198FF"/>
    <w:rsid w:val="2D9B90E1"/>
    <w:rsid w:val="2DAA746C"/>
    <w:rsid w:val="2EAB0627"/>
    <w:rsid w:val="2F1C3CC5"/>
    <w:rsid w:val="2F5C2AE8"/>
    <w:rsid w:val="2F738E9F"/>
    <w:rsid w:val="2FD3AD27"/>
    <w:rsid w:val="306CAACD"/>
    <w:rsid w:val="3072733A"/>
    <w:rsid w:val="31236F1C"/>
    <w:rsid w:val="31A7EB78"/>
    <w:rsid w:val="31D8F76C"/>
    <w:rsid w:val="330B4DE9"/>
    <w:rsid w:val="332353C6"/>
    <w:rsid w:val="3368B9F7"/>
    <w:rsid w:val="337292D1"/>
    <w:rsid w:val="33765E80"/>
    <w:rsid w:val="33BB59DA"/>
    <w:rsid w:val="341C9FB5"/>
    <w:rsid w:val="345E2115"/>
    <w:rsid w:val="347A22D4"/>
    <w:rsid w:val="348BEEA1"/>
    <w:rsid w:val="349373EA"/>
    <w:rsid w:val="34EAE649"/>
    <w:rsid w:val="35401BF0"/>
    <w:rsid w:val="355139ED"/>
    <w:rsid w:val="359DAB99"/>
    <w:rsid w:val="372B823B"/>
    <w:rsid w:val="373006DA"/>
    <w:rsid w:val="377EE53A"/>
    <w:rsid w:val="3858D99A"/>
    <w:rsid w:val="38E778F1"/>
    <w:rsid w:val="391029E5"/>
    <w:rsid w:val="395E99F1"/>
    <w:rsid w:val="39C84C6A"/>
    <w:rsid w:val="39F4A9FB"/>
    <w:rsid w:val="3A0E4797"/>
    <w:rsid w:val="3BB58E64"/>
    <w:rsid w:val="3EA24BB4"/>
    <w:rsid w:val="3F747678"/>
    <w:rsid w:val="401ACB9C"/>
    <w:rsid w:val="40644CFF"/>
    <w:rsid w:val="4113BA1D"/>
    <w:rsid w:val="4128580F"/>
    <w:rsid w:val="41E83EAA"/>
    <w:rsid w:val="427C23F7"/>
    <w:rsid w:val="42D6D053"/>
    <w:rsid w:val="43541E83"/>
    <w:rsid w:val="4375BCD7"/>
    <w:rsid w:val="43D35052"/>
    <w:rsid w:val="445C96AC"/>
    <w:rsid w:val="4466EAC8"/>
    <w:rsid w:val="44A555AE"/>
    <w:rsid w:val="44D25A65"/>
    <w:rsid w:val="45AB9FC9"/>
    <w:rsid w:val="45B1C757"/>
    <w:rsid w:val="46A6E49E"/>
    <w:rsid w:val="46BFE91F"/>
    <w:rsid w:val="47F291DD"/>
    <w:rsid w:val="48A6F6F8"/>
    <w:rsid w:val="48BAF509"/>
    <w:rsid w:val="49CF01E8"/>
    <w:rsid w:val="4B2E4A9E"/>
    <w:rsid w:val="4B7D83A4"/>
    <w:rsid w:val="4B80CEBC"/>
    <w:rsid w:val="4C5AEBA3"/>
    <w:rsid w:val="4CA01BD4"/>
    <w:rsid w:val="4CB035BA"/>
    <w:rsid w:val="4CB44C03"/>
    <w:rsid w:val="4E04014E"/>
    <w:rsid w:val="4E56C233"/>
    <w:rsid w:val="4E57E4BE"/>
    <w:rsid w:val="4E6F41DF"/>
    <w:rsid w:val="4EC5168B"/>
    <w:rsid w:val="4F054649"/>
    <w:rsid w:val="4FEBECC5"/>
    <w:rsid w:val="50A0EB4B"/>
    <w:rsid w:val="5120BD93"/>
    <w:rsid w:val="51431B6E"/>
    <w:rsid w:val="5187BD26"/>
    <w:rsid w:val="523E8C0D"/>
    <w:rsid w:val="5264E725"/>
    <w:rsid w:val="52657767"/>
    <w:rsid w:val="527DBC10"/>
    <w:rsid w:val="530CA2EE"/>
    <w:rsid w:val="53DA5C6E"/>
    <w:rsid w:val="53F9510B"/>
    <w:rsid w:val="54243533"/>
    <w:rsid w:val="5466F91A"/>
    <w:rsid w:val="546A97B2"/>
    <w:rsid w:val="54B42308"/>
    <w:rsid w:val="55B9DFF5"/>
    <w:rsid w:val="564F7785"/>
    <w:rsid w:val="56BBAE14"/>
    <w:rsid w:val="57AB7DCF"/>
    <w:rsid w:val="584B8085"/>
    <w:rsid w:val="5854882C"/>
    <w:rsid w:val="58577E75"/>
    <w:rsid w:val="5967B07C"/>
    <w:rsid w:val="59DD8E37"/>
    <w:rsid w:val="59F34ED6"/>
    <w:rsid w:val="59F83BF7"/>
    <w:rsid w:val="5A18E1CA"/>
    <w:rsid w:val="5A254BC7"/>
    <w:rsid w:val="5AC57328"/>
    <w:rsid w:val="5AC8E46D"/>
    <w:rsid w:val="5AE70A02"/>
    <w:rsid w:val="5AF553AE"/>
    <w:rsid w:val="5C631BCB"/>
    <w:rsid w:val="5CBE1D5E"/>
    <w:rsid w:val="5D47577A"/>
    <w:rsid w:val="5DF7610A"/>
    <w:rsid w:val="5DFB590B"/>
    <w:rsid w:val="5E057858"/>
    <w:rsid w:val="5E65D3C6"/>
    <w:rsid w:val="5F4AE8D8"/>
    <w:rsid w:val="60C7229F"/>
    <w:rsid w:val="60EFDE3A"/>
    <w:rsid w:val="61CAC036"/>
    <w:rsid w:val="621B2A1D"/>
    <w:rsid w:val="6225497A"/>
    <w:rsid w:val="628BAE9B"/>
    <w:rsid w:val="6314D230"/>
    <w:rsid w:val="6325B352"/>
    <w:rsid w:val="633BCC4F"/>
    <w:rsid w:val="64610BBD"/>
    <w:rsid w:val="647EBA4C"/>
    <w:rsid w:val="64D58693"/>
    <w:rsid w:val="6552CADF"/>
    <w:rsid w:val="65A7AE2F"/>
    <w:rsid w:val="65D9E41F"/>
    <w:rsid w:val="65F93268"/>
    <w:rsid w:val="66B6C4B1"/>
    <w:rsid w:val="66B8A981"/>
    <w:rsid w:val="66C3C2CA"/>
    <w:rsid w:val="6756EF7C"/>
    <w:rsid w:val="67C73D58"/>
    <w:rsid w:val="67E0CA51"/>
    <w:rsid w:val="6806EA70"/>
    <w:rsid w:val="686CF118"/>
    <w:rsid w:val="68CDD220"/>
    <w:rsid w:val="69500060"/>
    <w:rsid w:val="69650637"/>
    <w:rsid w:val="69FC3EE7"/>
    <w:rsid w:val="6B00D698"/>
    <w:rsid w:val="6B97AC56"/>
    <w:rsid w:val="6DD2663D"/>
    <w:rsid w:val="6FC73F2E"/>
    <w:rsid w:val="6FD447BB"/>
    <w:rsid w:val="7011FC55"/>
    <w:rsid w:val="713688A8"/>
    <w:rsid w:val="721A295B"/>
    <w:rsid w:val="72FBE35B"/>
    <w:rsid w:val="732B4977"/>
    <w:rsid w:val="73AF7B99"/>
    <w:rsid w:val="749AB051"/>
    <w:rsid w:val="74A7575E"/>
    <w:rsid w:val="74A7B8DE"/>
    <w:rsid w:val="74C12AF9"/>
    <w:rsid w:val="7511EF00"/>
    <w:rsid w:val="763680B2"/>
    <w:rsid w:val="7643893F"/>
    <w:rsid w:val="76D288A4"/>
    <w:rsid w:val="76ED9A7E"/>
    <w:rsid w:val="77D25113"/>
    <w:rsid w:val="77E11E46"/>
    <w:rsid w:val="77E14631"/>
    <w:rsid w:val="784B18C1"/>
    <w:rsid w:val="784FDE1E"/>
    <w:rsid w:val="78AB2FFD"/>
    <w:rsid w:val="791A59EC"/>
    <w:rsid w:val="79453842"/>
    <w:rsid w:val="79E6E922"/>
    <w:rsid w:val="7A3FD7E5"/>
    <w:rsid w:val="7A64DE3B"/>
    <w:rsid w:val="7A99E4C2"/>
    <w:rsid w:val="7ACD1721"/>
    <w:rsid w:val="7ADCDDE1"/>
    <w:rsid w:val="7AE8CC2E"/>
    <w:rsid w:val="7B3022BF"/>
    <w:rsid w:val="7B3171AC"/>
    <w:rsid w:val="7C849C8F"/>
    <w:rsid w:val="7CC05239"/>
    <w:rsid w:val="7CDCC314"/>
    <w:rsid w:val="7CEC88E7"/>
    <w:rsid w:val="7D977358"/>
    <w:rsid w:val="7EBF1FA2"/>
    <w:rsid w:val="7F1942F6"/>
    <w:rsid w:val="7F6A33AB"/>
    <w:rsid w:val="7FEA6B85"/>
    <w:rsid w:val="7FF0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18687"/>
  <w15:chartTrackingRefBased/>
  <w15:docId w15:val="{E9928193-44C6-45A8-A711-F830215C9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A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5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ListTable3">
    <w:name w:val="List Table 3"/>
    <w:basedOn w:val="TableNormal"/>
    <w:uiPriority w:val="48"/>
    <w:rsid w:val="009C1AE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1Char">
    <w:name w:val="Heading 1 Char"/>
    <w:basedOn w:val="DefaultParagraphFont"/>
    <w:link w:val="Heading1"/>
    <w:uiPriority w:val="9"/>
    <w:rsid w:val="009C1AED"/>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9C1AED"/>
    <w:pPr>
      <w:spacing w:after="100"/>
    </w:pPr>
  </w:style>
  <w:style w:type="character" w:styleId="Hyperlink">
    <w:name w:val="Hyperlink"/>
    <w:basedOn w:val="DefaultParagraphFont"/>
    <w:uiPriority w:val="99"/>
    <w:unhideWhenUsed/>
    <w:rsid w:val="009C1AED"/>
    <w:rPr>
      <w:color w:val="0563C1" w:themeColor="hyperlink"/>
      <w:u w:val="single"/>
    </w:rPr>
  </w:style>
  <w:style w:type="character" w:customStyle="1" w:styleId="Heading2Char">
    <w:name w:val="Heading 2 Char"/>
    <w:basedOn w:val="DefaultParagraphFont"/>
    <w:link w:val="Heading2"/>
    <w:uiPriority w:val="9"/>
    <w:rsid w:val="00C9596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1QU3kLFPdg" TargetMode="External"/><Relationship Id="rId5" Type="http://schemas.openxmlformats.org/officeDocument/2006/relationships/hyperlink" Target="https://www.google.com/recaptcha/about/" TargetMode="Externa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1040</Words>
  <Characters>5931</Characters>
  <Application>Microsoft Office Word</Application>
  <DocSecurity>0</DocSecurity>
  <Lines>49</Lines>
  <Paragraphs>13</Paragraphs>
  <ScaleCrop>false</ScaleCrop>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Gillanders</dc:creator>
  <cp:keywords/>
  <dc:description/>
  <cp:lastModifiedBy>blake gillanders</cp:lastModifiedBy>
  <cp:revision>2</cp:revision>
  <dcterms:created xsi:type="dcterms:W3CDTF">2023-08-29T03:05:00Z</dcterms:created>
  <dcterms:modified xsi:type="dcterms:W3CDTF">2023-08-29T03:05:00Z</dcterms:modified>
</cp:coreProperties>
</file>