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65E2F" w14:textId="185ED219" w:rsidR="00AA624F" w:rsidRDefault="00AA624F" w:rsidP="00AA624F">
      <w:pPr>
        <w:pStyle w:val="ListParagraph"/>
        <w:numPr>
          <w:ilvl w:val="0"/>
          <w:numId w:val="2"/>
        </w:numPr>
        <w:rPr>
          <w:u w:val="single"/>
        </w:rPr>
      </w:pPr>
      <w:r>
        <w:rPr>
          <w:u w:val="single"/>
        </w:rPr>
        <w:t>System Configuration</w:t>
      </w:r>
    </w:p>
    <w:p w14:paraId="176A4DAD" w14:textId="6066DD27" w:rsidR="00AA624F" w:rsidRDefault="00AA624F" w:rsidP="00AA624F">
      <w:pPr>
        <w:pStyle w:val="ListParagraph"/>
      </w:pPr>
      <w:r>
        <w:t>CPU Used: Intel Core i5-</w:t>
      </w:r>
      <w:proofErr w:type="gramStart"/>
      <w:r>
        <w:t>10600K</w:t>
      </w:r>
      <w:proofErr w:type="gramEnd"/>
    </w:p>
    <w:p w14:paraId="4C0B7A8F" w14:textId="784C311B" w:rsidR="00AA624F" w:rsidRDefault="00AA624F" w:rsidP="00AA624F">
      <w:pPr>
        <w:pStyle w:val="ListParagraph"/>
      </w:pPr>
      <w:r>
        <w:t>Clock Rate: 4.10 GHz</w:t>
      </w:r>
    </w:p>
    <w:p w14:paraId="7BBA135C" w14:textId="61AFBAAC" w:rsidR="00AA624F" w:rsidRDefault="00AA624F" w:rsidP="00AA624F">
      <w:pPr>
        <w:pStyle w:val="ListParagraph"/>
      </w:pPr>
      <w:r>
        <w:t>RAM: 32GB at 3200 MHz</w:t>
      </w:r>
    </w:p>
    <w:p w14:paraId="35133A16" w14:textId="38F25161" w:rsidR="00AA624F" w:rsidRDefault="00AA624F" w:rsidP="00AA624F">
      <w:pPr>
        <w:pStyle w:val="ListParagraph"/>
      </w:pPr>
      <w:r>
        <w:t>Cache Size: 12.1 GB?</w:t>
      </w:r>
      <w:r w:rsidR="00DB3E5B">
        <w:t xml:space="preserve"> (Not fully sure)</w:t>
      </w:r>
    </w:p>
    <w:p w14:paraId="080DAA57" w14:textId="77777777" w:rsidR="00AA624F" w:rsidRPr="00AA624F" w:rsidRDefault="00AA624F" w:rsidP="00AA624F">
      <w:pPr>
        <w:pStyle w:val="ListParagraph"/>
      </w:pPr>
    </w:p>
    <w:p w14:paraId="3292EAFA" w14:textId="02CBC465" w:rsidR="00AA624F" w:rsidRDefault="00AA624F" w:rsidP="00AA624F">
      <w:pPr>
        <w:pStyle w:val="ListParagraph"/>
        <w:numPr>
          <w:ilvl w:val="0"/>
          <w:numId w:val="2"/>
        </w:numPr>
        <w:rPr>
          <w:u w:val="single"/>
        </w:rPr>
      </w:pPr>
      <w:r>
        <w:rPr>
          <w:u w:val="single"/>
        </w:rPr>
        <w:t>Construction Performance</w:t>
      </w:r>
    </w:p>
    <w:p w14:paraId="04E7D7FA" w14:textId="01481C8B" w:rsidR="00AA624F" w:rsidRDefault="009E598B" w:rsidP="009E598B">
      <w:pPr>
        <w:pStyle w:val="ListParagraph"/>
        <w:jc w:val="center"/>
        <w:rPr>
          <w:u w:val="single"/>
        </w:rPr>
      </w:pPr>
      <w:r w:rsidRPr="009E598B">
        <w:rPr>
          <w:u w:val="single"/>
        </w:rPr>
        <w:t>With Naïve Tree Building</w:t>
      </w:r>
    </w:p>
    <w:p w14:paraId="0F5345FC" w14:textId="2BEB0A44" w:rsidR="00DB3E5B" w:rsidRPr="00DB3E5B" w:rsidRDefault="00DB3E5B" w:rsidP="00DB3E5B">
      <w:pPr>
        <w:pStyle w:val="ListParagraph"/>
      </w:pPr>
      <w:r>
        <w:t xml:space="preserve">Slyco.fas and ch12.fas were too big to run with Naïve Tree </w:t>
      </w:r>
      <w:proofErr w:type="gramStart"/>
      <w:r>
        <w:t>building</w:t>
      </w:r>
      <w:proofErr w:type="gramEnd"/>
    </w:p>
    <w:p w14:paraId="14B9887B" w14:textId="77777777" w:rsidR="009E598B" w:rsidRDefault="009E598B" w:rsidP="009E598B">
      <w:pPr>
        <w:pStyle w:val="ListParagraph"/>
        <w:rPr>
          <w:b/>
          <w:bCs/>
        </w:rPr>
      </w:pPr>
    </w:p>
    <w:p w14:paraId="5FB3D447" w14:textId="09797CE8" w:rsidR="009E598B" w:rsidRDefault="009E598B" w:rsidP="009E598B">
      <w:pPr>
        <w:pStyle w:val="ListParagraph"/>
        <w:rPr>
          <w:b/>
          <w:bCs/>
        </w:rPr>
        <w:sectPr w:rsidR="009E598B">
          <w:headerReference w:type="default" r:id="rId7"/>
          <w:pgSz w:w="12240" w:h="15840"/>
          <w:pgMar w:top="1440" w:right="1440" w:bottom="1440" w:left="1440" w:header="720" w:footer="720" w:gutter="0"/>
          <w:cols w:space="720"/>
          <w:docGrid w:linePitch="360"/>
        </w:sectPr>
      </w:pPr>
    </w:p>
    <w:p w14:paraId="51B261CD" w14:textId="77777777" w:rsidR="009E598B" w:rsidRDefault="009E598B" w:rsidP="009E598B">
      <w:pPr>
        <w:pStyle w:val="ListParagraph"/>
        <w:rPr>
          <w:b/>
          <w:bCs/>
        </w:rPr>
      </w:pPr>
      <w:r>
        <w:rPr>
          <w:b/>
          <w:bCs/>
        </w:rPr>
        <w:t>s1.fas</w:t>
      </w:r>
    </w:p>
    <w:p w14:paraId="2B1555C4" w14:textId="781DC6C0" w:rsidR="009E598B" w:rsidRDefault="00EE374A" w:rsidP="009E598B">
      <w:pPr>
        <w:pStyle w:val="ListParagraph"/>
      </w:pPr>
      <w:r>
        <w:t>4</w:t>
      </w:r>
      <w:r w:rsidR="002A0ACC">
        <w:t>,</w:t>
      </w:r>
      <w:r>
        <w:t>745 microseconds</w:t>
      </w:r>
    </w:p>
    <w:p w14:paraId="428ACD0B" w14:textId="77777777" w:rsidR="009E598B" w:rsidRDefault="009E598B" w:rsidP="009E598B">
      <w:pPr>
        <w:pStyle w:val="ListParagraph"/>
      </w:pPr>
    </w:p>
    <w:p w14:paraId="6C880582" w14:textId="77777777" w:rsidR="009E598B" w:rsidRDefault="009E598B" w:rsidP="009E598B">
      <w:pPr>
        <w:pStyle w:val="ListParagraph"/>
        <w:rPr>
          <w:b/>
          <w:bCs/>
        </w:rPr>
      </w:pPr>
      <w:r>
        <w:rPr>
          <w:b/>
          <w:bCs/>
        </w:rPr>
        <w:t>s2.fas</w:t>
      </w:r>
    </w:p>
    <w:p w14:paraId="39484D1B" w14:textId="11976581" w:rsidR="009E598B" w:rsidRPr="009E598B" w:rsidRDefault="00EE374A" w:rsidP="009E598B">
      <w:pPr>
        <w:pStyle w:val="ListParagraph"/>
      </w:pPr>
      <w:r>
        <w:t>5</w:t>
      </w:r>
      <w:r w:rsidR="002A0ACC">
        <w:t>,</w:t>
      </w:r>
      <w:r>
        <w:t>082</w:t>
      </w:r>
      <w:r w:rsidR="009E598B">
        <w:t xml:space="preserve"> </w:t>
      </w:r>
      <w:r>
        <w:t>micro</w:t>
      </w:r>
      <w:r w:rsidR="009E598B">
        <w:t>seconds</w:t>
      </w:r>
    </w:p>
    <w:p w14:paraId="3902EF78" w14:textId="77777777" w:rsidR="009E598B" w:rsidRDefault="009E598B" w:rsidP="009E598B">
      <w:pPr>
        <w:pStyle w:val="ListParagraph"/>
        <w:rPr>
          <w:b/>
          <w:bCs/>
        </w:rPr>
      </w:pPr>
    </w:p>
    <w:p w14:paraId="25C2C879" w14:textId="77777777" w:rsidR="009E598B" w:rsidRDefault="009E598B" w:rsidP="009E598B">
      <w:pPr>
        <w:pStyle w:val="ListParagraph"/>
        <w:rPr>
          <w:b/>
          <w:bCs/>
        </w:rPr>
      </w:pPr>
      <w:r>
        <w:rPr>
          <w:b/>
          <w:bCs/>
        </w:rPr>
        <w:t>colorblind_human_gene.fasta</w:t>
      </w:r>
    </w:p>
    <w:p w14:paraId="3C917E42" w14:textId="26E09A97" w:rsidR="009E598B" w:rsidRPr="008A0592" w:rsidRDefault="008A0592" w:rsidP="009E598B">
      <w:pPr>
        <w:pStyle w:val="ListParagraph"/>
      </w:pPr>
      <w:r>
        <w:t>64</w:t>
      </w:r>
      <w:r w:rsidR="002A0ACC">
        <w:t>,</w:t>
      </w:r>
      <w:r>
        <w:t>346 microseconds</w:t>
      </w:r>
    </w:p>
    <w:p w14:paraId="094C7C63" w14:textId="77777777" w:rsidR="008A0592" w:rsidRDefault="008A0592" w:rsidP="009E598B">
      <w:pPr>
        <w:pStyle w:val="ListParagraph"/>
        <w:rPr>
          <w:b/>
          <w:bCs/>
        </w:rPr>
      </w:pPr>
    </w:p>
    <w:p w14:paraId="34A57B93" w14:textId="77777777" w:rsidR="009E598B" w:rsidRDefault="009E598B" w:rsidP="009E598B">
      <w:pPr>
        <w:pStyle w:val="ListParagraph"/>
        <w:rPr>
          <w:b/>
          <w:bCs/>
        </w:rPr>
      </w:pPr>
      <w:r>
        <w:rPr>
          <w:b/>
          <w:bCs/>
        </w:rPr>
        <w:t>colorblind_mouse_gene.fasta</w:t>
      </w:r>
    </w:p>
    <w:p w14:paraId="4B8288D3" w14:textId="423F7513" w:rsidR="009E598B" w:rsidRPr="00CF5C82" w:rsidRDefault="00CF5C82" w:rsidP="009E598B">
      <w:pPr>
        <w:pStyle w:val="ListParagraph"/>
      </w:pPr>
      <w:r>
        <w:t>90</w:t>
      </w:r>
      <w:r w:rsidR="002A0ACC">
        <w:t>,</w:t>
      </w:r>
      <w:r>
        <w:t>508 microseconds</w:t>
      </w:r>
    </w:p>
    <w:p w14:paraId="7D1EA62C" w14:textId="77777777" w:rsidR="00CF5C82" w:rsidRDefault="00CF5C82" w:rsidP="009E598B">
      <w:pPr>
        <w:pStyle w:val="ListParagraph"/>
        <w:rPr>
          <w:b/>
          <w:bCs/>
        </w:rPr>
      </w:pPr>
    </w:p>
    <w:p w14:paraId="69C7D8FF" w14:textId="77777777" w:rsidR="009E598B" w:rsidRDefault="009E598B" w:rsidP="009E598B">
      <w:pPr>
        <w:pStyle w:val="ListParagraph"/>
        <w:rPr>
          <w:b/>
          <w:bCs/>
        </w:rPr>
      </w:pPr>
      <w:r>
        <w:rPr>
          <w:b/>
          <w:bCs/>
        </w:rPr>
        <w:t>Human-BRCA2-cds.fasta</w:t>
      </w:r>
    </w:p>
    <w:p w14:paraId="32DCA061" w14:textId="38B63C98" w:rsidR="009E598B" w:rsidRDefault="002A0ACC" w:rsidP="009E598B">
      <w:pPr>
        <w:pStyle w:val="ListParagraph"/>
      </w:pPr>
      <w:r>
        <w:t>1,275,705 microseconds</w:t>
      </w:r>
    </w:p>
    <w:p w14:paraId="0AE9DF38" w14:textId="77777777" w:rsidR="00BF205C" w:rsidRPr="002A0ACC" w:rsidRDefault="00BF205C" w:rsidP="009E598B">
      <w:pPr>
        <w:pStyle w:val="ListParagraph"/>
      </w:pPr>
    </w:p>
    <w:p w14:paraId="550178BC" w14:textId="77777777" w:rsidR="009E598B" w:rsidRDefault="009E598B" w:rsidP="009E598B">
      <w:pPr>
        <w:pStyle w:val="ListParagraph"/>
        <w:rPr>
          <w:b/>
          <w:bCs/>
        </w:rPr>
      </w:pPr>
      <w:r>
        <w:rPr>
          <w:b/>
          <w:bCs/>
        </w:rPr>
        <w:t>Slyco.fas</w:t>
      </w:r>
    </w:p>
    <w:p w14:paraId="3137A84E" w14:textId="0B569163" w:rsidR="00BF205C" w:rsidRPr="007A24A8" w:rsidRDefault="007A24A8" w:rsidP="009E598B">
      <w:pPr>
        <w:pStyle w:val="ListParagraph"/>
      </w:pPr>
      <w:r>
        <w:t>?</w:t>
      </w:r>
    </w:p>
    <w:p w14:paraId="3481B9C9" w14:textId="77777777" w:rsidR="009E598B" w:rsidRDefault="009E598B" w:rsidP="009E598B">
      <w:pPr>
        <w:pStyle w:val="ListParagraph"/>
        <w:rPr>
          <w:b/>
          <w:bCs/>
        </w:rPr>
      </w:pPr>
    </w:p>
    <w:p w14:paraId="6FC126AA" w14:textId="77777777" w:rsidR="009E598B" w:rsidRDefault="009E598B" w:rsidP="009E598B">
      <w:pPr>
        <w:pStyle w:val="ListParagraph"/>
        <w:rPr>
          <w:b/>
          <w:bCs/>
        </w:rPr>
      </w:pPr>
      <w:r>
        <w:rPr>
          <w:b/>
          <w:bCs/>
        </w:rPr>
        <w:t>chr12.fas</w:t>
      </w:r>
    </w:p>
    <w:p w14:paraId="5FF52F02" w14:textId="13144475" w:rsidR="009E598B" w:rsidRPr="001D252E" w:rsidRDefault="007A24A8" w:rsidP="009E598B">
      <w:pPr>
        <w:pStyle w:val="ListParagraph"/>
      </w:pPr>
      <w:r>
        <w:t>?</w:t>
      </w:r>
    </w:p>
    <w:p w14:paraId="1E8A22F0" w14:textId="77777777" w:rsidR="00BF205C" w:rsidRDefault="00BF205C" w:rsidP="009E598B">
      <w:pPr>
        <w:pStyle w:val="ListParagraph"/>
        <w:rPr>
          <w:b/>
          <w:bCs/>
        </w:rPr>
      </w:pPr>
    </w:p>
    <w:p w14:paraId="5C194541" w14:textId="77777777" w:rsidR="009E598B" w:rsidRDefault="009E598B" w:rsidP="009E598B">
      <w:pPr>
        <w:pStyle w:val="ListParagraph"/>
        <w:rPr>
          <w:b/>
          <w:bCs/>
        </w:rPr>
      </w:pPr>
      <w:r>
        <w:rPr>
          <w:b/>
          <w:bCs/>
        </w:rPr>
        <w:t>Covid_Wuhan.fasta</w:t>
      </w:r>
    </w:p>
    <w:p w14:paraId="5082AD2C" w14:textId="1D6A0F77" w:rsidR="009E598B" w:rsidRPr="00BF205C" w:rsidRDefault="00BF205C" w:rsidP="009E598B">
      <w:pPr>
        <w:pStyle w:val="ListParagraph"/>
      </w:pPr>
      <w:r>
        <w:t>18,323,803 microseconds</w:t>
      </w:r>
    </w:p>
    <w:p w14:paraId="26DDF5AC" w14:textId="77777777" w:rsidR="00BF205C" w:rsidRDefault="00BF205C" w:rsidP="009E598B">
      <w:pPr>
        <w:pStyle w:val="ListParagraph"/>
        <w:rPr>
          <w:b/>
          <w:bCs/>
        </w:rPr>
      </w:pPr>
    </w:p>
    <w:p w14:paraId="403A53AA" w14:textId="77777777" w:rsidR="009E598B" w:rsidRDefault="009E598B" w:rsidP="009E598B">
      <w:pPr>
        <w:pStyle w:val="ListParagraph"/>
        <w:rPr>
          <w:b/>
          <w:bCs/>
        </w:rPr>
      </w:pPr>
      <w:r>
        <w:rPr>
          <w:b/>
          <w:bCs/>
        </w:rPr>
        <w:t>Covid_USA-CA4.fasta</w:t>
      </w:r>
    </w:p>
    <w:p w14:paraId="175FF70B" w14:textId="636F5067" w:rsidR="00BF205C" w:rsidRPr="00BF205C" w:rsidRDefault="00BF205C" w:rsidP="009E598B">
      <w:pPr>
        <w:pStyle w:val="ListParagraph"/>
      </w:pPr>
      <w:r>
        <w:t>17,593,789 microseconds</w:t>
      </w:r>
    </w:p>
    <w:p w14:paraId="18A88311" w14:textId="77777777" w:rsidR="009E598B" w:rsidRDefault="009E598B" w:rsidP="009E598B">
      <w:pPr>
        <w:pStyle w:val="ListParagraph"/>
        <w:rPr>
          <w:b/>
          <w:bCs/>
        </w:rPr>
      </w:pPr>
    </w:p>
    <w:p w14:paraId="13B8E2A5" w14:textId="77777777" w:rsidR="009E598B" w:rsidRDefault="009E598B" w:rsidP="009E598B">
      <w:pPr>
        <w:pStyle w:val="ListParagraph"/>
        <w:rPr>
          <w:b/>
          <w:bCs/>
        </w:rPr>
      </w:pPr>
      <w:r>
        <w:rPr>
          <w:b/>
          <w:bCs/>
        </w:rPr>
        <w:t>Covid_Australia.fasta</w:t>
      </w:r>
    </w:p>
    <w:p w14:paraId="36DB81A6" w14:textId="0B8823A1" w:rsidR="009E598B" w:rsidRPr="00BF205C" w:rsidRDefault="00BF205C" w:rsidP="009E598B">
      <w:pPr>
        <w:pStyle w:val="ListParagraph"/>
      </w:pPr>
      <w:r>
        <w:t>17,172,338 microseconds</w:t>
      </w:r>
    </w:p>
    <w:p w14:paraId="06860022" w14:textId="77777777" w:rsidR="00BF205C" w:rsidRDefault="00BF205C" w:rsidP="009E598B">
      <w:pPr>
        <w:pStyle w:val="ListParagraph"/>
        <w:rPr>
          <w:b/>
          <w:bCs/>
        </w:rPr>
      </w:pPr>
    </w:p>
    <w:p w14:paraId="1E098F81" w14:textId="77777777" w:rsidR="009E598B" w:rsidRDefault="009E598B" w:rsidP="009E598B">
      <w:pPr>
        <w:pStyle w:val="ListParagraph"/>
        <w:rPr>
          <w:b/>
          <w:bCs/>
        </w:rPr>
      </w:pPr>
      <w:r>
        <w:rPr>
          <w:b/>
          <w:bCs/>
        </w:rPr>
        <w:t>Covid_India.fasta</w:t>
      </w:r>
    </w:p>
    <w:p w14:paraId="6FD3054D" w14:textId="7B6C90E6" w:rsidR="009E598B" w:rsidRPr="00F364DA" w:rsidRDefault="00F364DA" w:rsidP="009E598B">
      <w:pPr>
        <w:pStyle w:val="ListParagraph"/>
      </w:pPr>
      <w:r w:rsidRPr="00F364DA">
        <w:t>17</w:t>
      </w:r>
      <w:r>
        <w:t>,</w:t>
      </w:r>
      <w:r w:rsidRPr="00F364DA">
        <w:t>313</w:t>
      </w:r>
      <w:r>
        <w:t>,</w:t>
      </w:r>
      <w:r w:rsidRPr="00F364DA">
        <w:t>510</w:t>
      </w:r>
      <w:r>
        <w:t xml:space="preserve"> microseconds</w:t>
      </w:r>
    </w:p>
    <w:p w14:paraId="1A5D05E4" w14:textId="77777777" w:rsidR="00BF205C" w:rsidRDefault="00BF205C" w:rsidP="009E598B">
      <w:pPr>
        <w:pStyle w:val="ListParagraph"/>
        <w:rPr>
          <w:b/>
          <w:bCs/>
        </w:rPr>
      </w:pPr>
    </w:p>
    <w:p w14:paraId="6179E8FC" w14:textId="77777777" w:rsidR="00F364DA" w:rsidRDefault="009E598B" w:rsidP="00F364DA">
      <w:pPr>
        <w:pStyle w:val="ListParagraph"/>
        <w:rPr>
          <w:b/>
          <w:bCs/>
        </w:rPr>
      </w:pPr>
      <w:r>
        <w:rPr>
          <w:b/>
          <w:bCs/>
        </w:rPr>
        <w:t>Covid_Brazil.fasta</w:t>
      </w:r>
    </w:p>
    <w:p w14:paraId="10E38E13" w14:textId="30E0E1EF" w:rsidR="00F364DA" w:rsidRPr="00F364DA" w:rsidRDefault="00F364DA" w:rsidP="00F364DA">
      <w:pPr>
        <w:pStyle w:val="ListParagraph"/>
        <w:sectPr w:rsidR="00F364DA" w:rsidRPr="00F364DA" w:rsidSect="009E598B">
          <w:type w:val="continuous"/>
          <w:pgSz w:w="12240" w:h="15840"/>
          <w:pgMar w:top="1440" w:right="1440" w:bottom="1440" w:left="1440" w:header="720" w:footer="720" w:gutter="0"/>
          <w:cols w:num="2" w:space="720"/>
          <w:docGrid w:linePitch="360"/>
        </w:sectPr>
      </w:pPr>
      <w:r w:rsidRPr="00F364DA">
        <w:t>18</w:t>
      </w:r>
      <w:r>
        <w:t>,</w:t>
      </w:r>
      <w:r w:rsidRPr="00F364DA">
        <w:t>283</w:t>
      </w:r>
      <w:r>
        <w:t>,</w:t>
      </w:r>
      <w:r w:rsidRPr="00F364DA">
        <w:t>507</w:t>
      </w:r>
      <w:r>
        <w:t xml:space="preserve"> microseconds</w:t>
      </w:r>
    </w:p>
    <w:p w14:paraId="31DB3FE0" w14:textId="77777777" w:rsidR="00F364DA" w:rsidRPr="009E598B" w:rsidRDefault="00F364DA" w:rsidP="009E598B">
      <w:pPr>
        <w:pStyle w:val="ListParagraph"/>
        <w:rPr>
          <w:u w:val="single"/>
        </w:rPr>
      </w:pPr>
    </w:p>
    <w:p w14:paraId="236083C8" w14:textId="77777777" w:rsidR="000A29B2" w:rsidRDefault="009E598B" w:rsidP="000A29B2">
      <w:pPr>
        <w:pStyle w:val="ListParagraph"/>
        <w:jc w:val="center"/>
        <w:rPr>
          <w:u w:val="single"/>
        </w:rPr>
      </w:pPr>
      <w:r w:rsidRPr="009E598B">
        <w:rPr>
          <w:u w:val="single"/>
        </w:rPr>
        <w:t>With Suffix-Link Tree Building</w:t>
      </w:r>
    </w:p>
    <w:p w14:paraId="18CB4030" w14:textId="77BD6F1F" w:rsidR="000A29B2" w:rsidRDefault="000A29B2" w:rsidP="000A29B2">
      <w:pPr>
        <w:pStyle w:val="ListParagraph"/>
      </w:pPr>
      <w:r>
        <w:t xml:space="preserve">I couldn’t get the suffix linking working correctly. I’m </w:t>
      </w:r>
      <w:r w:rsidR="00565124">
        <w:t>confident</w:t>
      </w:r>
      <w:r>
        <w:t xml:space="preserve"> that my buildTree function (commented out below my current one) is implemented correctly and I feel the same way with my NodeHops function. The only issue is I kept getting a segmentation fault in NodeHops and couldn’t find out why.</w:t>
      </w:r>
    </w:p>
    <w:p w14:paraId="0CB85DFF" w14:textId="638032E1" w:rsidR="000A29B2" w:rsidRPr="000A29B2" w:rsidRDefault="000A29B2" w:rsidP="000A29B2">
      <w:pPr>
        <w:pStyle w:val="ListParagraph"/>
        <w:sectPr w:rsidR="000A29B2" w:rsidRPr="000A29B2" w:rsidSect="009E598B">
          <w:type w:val="continuous"/>
          <w:pgSz w:w="12240" w:h="15840"/>
          <w:pgMar w:top="1440" w:right="1440" w:bottom="1440" w:left="1440" w:header="720" w:footer="720" w:gutter="0"/>
          <w:cols w:space="720"/>
          <w:docGrid w:linePitch="360"/>
        </w:sectPr>
      </w:pPr>
      <w:r>
        <w:t xml:space="preserve">I worked </w:t>
      </w:r>
      <w:proofErr w:type="gramStart"/>
      <w:r>
        <w:t>really hard</w:t>
      </w:r>
      <w:proofErr w:type="gramEnd"/>
      <w:r>
        <w:t xml:space="preserve"> on it though and spent many hours</w:t>
      </w:r>
      <w:r w:rsidR="00565124">
        <w:t xml:space="preserve"> (around 20+ or so at least) on this project and would love if you’d be kind to give some partial credit for my efforts on the implementation of the suffix links. I understand the algorithm and how it should work</w:t>
      </w:r>
      <w:r w:rsidR="00ED7F03">
        <w:t>,</w:t>
      </w:r>
      <w:r w:rsidR="00565124">
        <w:t xml:space="preserve"> I just couldn’t get myself to implement it correctly. Thank you for understanding.</w:t>
      </w:r>
    </w:p>
    <w:p w14:paraId="7025AC41" w14:textId="77777777" w:rsidR="00272198" w:rsidRDefault="00272198" w:rsidP="009E598B">
      <w:pPr>
        <w:pStyle w:val="ListParagraph"/>
        <w:rPr>
          <w:b/>
          <w:bCs/>
        </w:rPr>
      </w:pPr>
    </w:p>
    <w:p w14:paraId="72B098EB" w14:textId="7B791B9F" w:rsidR="009E598B" w:rsidRPr="00565124" w:rsidRDefault="009E598B" w:rsidP="009E598B">
      <w:pPr>
        <w:pStyle w:val="ListParagraph"/>
        <w:rPr>
          <w:b/>
          <w:bCs/>
        </w:rPr>
      </w:pPr>
      <w:r w:rsidRPr="00565124">
        <w:rPr>
          <w:b/>
          <w:bCs/>
        </w:rPr>
        <w:t>s1.fas</w:t>
      </w:r>
    </w:p>
    <w:p w14:paraId="7BE7556C" w14:textId="39B6E0CF" w:rsidR="009E598B" w:rsidRPr="00565124" w:rsidRDefault="00565124" w:rsidP="009E598B">
      <w:pPr>
        <w:pStyle w:val="ListParagraph"/>
      </w:pPr>
      <w:r>
        <w:t>?</w:t>
      </w:r>
    </w:p>
    <w:p w14:paraId="10A8E070" w14:textId="77777777" w:rsidR="00565124" w:rsidRPr="00565124" w:rsidRDefault="00565124" w:rsidP="009E598B">
      <w:pPr>
        <w:pStyle w:val="ListParagraph"/>
        <w:rPr>
          <w:b/>
          <w:bCs/>
        </w:rPr>
      </w:pPr>
    </w:p>
    <w:p w14:paraId="74C4F95B" w14:textId="77777777" w:rsidR="009E598B" w:rsidRPr="00565124" w:rsidRDefault="009E598B" w:rsidP="009E598B">
      <w:pPr>
        <w:pStyle w:val="ListParagraph"/>
        <w:rPr>
          <w:b/>
          <w:bCs/>
        </w:rPr>
      </w:pPr>
      <w:r w:rsidRPr="00565124">
        <w:rPr>
          <w:b/>
          <w:bCs/>
        </w:rPr>
        <w:t>s2.fas</w:t>
      </w:r>
    </w:p>
    <w:p w14:paraId="439F1244" w14:textId="5FB683C4" w:rsidR="009E598B" w:rsidRPr="00565124" w:rsidRDefault="00565124" w:rsidP="009E598B">
      <w:pPr>
        <w:pStyle w:val="ListParagraph"/>
      </w:pPr>
      <w:r>
        <w:t>?</w:t>
      </w:r>
    </w:p>
    <w:p w14:paraId="37775AB9" w14:textId="77777777" w:rsidR="00ED7F03" w:rsidRDefault="00ED7F03" w:rsidP="009E598B">
      <w:pPr>
        <w:pStyle w:val="ListParagraph"/>
        <w:rPr>
          <w:b/>
          <w:bCs/>
        </w:rPr>
      </w:pPr>
    </w:p>
    <w:p w14:paraId="488C9E6F" w14:textId="44F99FE1" w:rsidR="009E598B" w:rsidRDefault="009E598B" w:rsidP="009E598B">
      <w:pPr>
        <w:pStyle w:val="ListParagraph"/>
        <w:rPr>
          <w:b/>
          <w:bCs/>
        </w:rPr>
      </w:pPr>
      <w:r w:rsidRPr="00565124">
        <w:rPr>
          <w:b/>
          <w:bCs/>
        </w:rPr>
        <w:t>colorblind_human_gene.fasta</w:t>
      </w:r>
    </w:p>
    <w:p w14:paraId="640F376D" w14:textId="3E6BCB34" w:rsidR="00565124" w:rsidRPr="00565124" w:rsidRDefault="00565124" w:rsidP="009E598B">
      <w:pPr>
        <w:pStyle w:val="ListParagraph"/>
      </w:pPr>
      <w:r>
        <w:t>?</w:t>
      </w:r>
    </w:p>
    <w:p w14:paraId="55A6D919" w14:textId="77777777" w:rsidR="009E598B" w:rsidRPr="00565124" w:rsidRDefault="009E598B" w:rsidP="009E598B">
      <w:pPr>
        <w:pStyle w:val="ListParagraph"/>
        <w:rPr>
          <w:b/>
          <w:bCs/>
        </w:rPr>
      </w:pPr>
    </w:p>
    <w:p w14:paraId="3AE31515" w14:textId="3F5920B8" w:rsidR="009E598B" w:rsidRDefault="009E598B" w:rsidP="00565124">
      <w:pPr>
        <w:pStyle w:val="ListParagraph"/>
        <w:rPr>
          <w:b/>
          <w:bCs/>
        </w:rPr>
      </w:pPr>
      <w:r w:rsidRPr="00565124">
        <w:rPr>
          <w:b/>
          <w:bCs/>
        </w:rPr>
        <w:t>colorblind_mouse_gene.fasta</w:t>
      </w:r>
    </w:p>
    <w:p w14:paraId="10451A4E" w14:textId="0E0C8DC3" w:rsidR="00565124" w:rsidRPr="00565124" w:rsidRDefault="00565124" w:rsidP="00565124">
      <w:pPr>
        <w:pStyle w:val="ListParagraph"/>
      </w:pPr>
      <w:r>
        <w:t>?</w:t>
      </w:r>
    </w:p>
    <w:p w14:paraId="42E27616" w14:textId="77777777" w:rsidR="00565124" w:rsidRPr="00565124" w:rsidRDefault="00565124" w:rsidP="00565124">
      <w:pPr>
        <w:pStyle w:val="ListParagraph"/>
        <w:rPr>
          <w:b/>
          <w:bCs/>
        </w:rPr>
      </w:pPr>
    </w:p>
    <w:p w14:paraId="34AC8DE3" w14:textId="77777777" w:rsidR="009E598B" w:rsidRPr="00565124" w:rsidRDefault="009E598B" w:rsidP="009E598B">
      <w:pPr>
        <w:pStyle w:val="ListParagraph"/>
        <w:rPr>
          <w:b/>
          <w:bCs/>
        </w:rPr>
      </w:pPr>
      <w:r w:rsidRPr="00565124">
        <w:rPr>
          <w:b/>
          <w:bCs/>
        </w:rPr>
        <w:t>Human-BRCA2-cds.fasta</w:t>
      </w:r>
    </w:p>
    <w:p w14:paraId="5ACC0D56" w14:textId="5DFE759F" w:rsidR="009E598B" w:rsidRDefault="00565124" w:rsidP="009E598B">
      <w:pPr>
        <w:pStyle w:val="ListParagraph"/>
      </w:pPr>
      <w:r>
        <w:t>?</w:t>
      </w:r>
    </w:p>
    <w:p w14:paraId="61578D30" w14:textId="77777777" w:rsidR="00565124" w:rsidRPr="00565124" w:rsidRDefault="00565124" w:rsidP="009E598B">
      <w:pPr>
        <w:pStyle w:val="ListParagraph"/>
      </w:pPr>
    </w:p>
    <w:p w14:paraId="61288E35" w14:textId="77777777" w:rsidR="009E598B" w:rsidRPr="00565124" w:rsidRDefault="009E598B" w:rsidP="009E598B">
      <w:pPr>
        <w:pStyle w:val="ListParagraph"/>
        <w:rPr>
          <w:b/>
          <w:bCs/>
        </w:rPr>
      </w:pPr>
      <w:r w:rsidRPr="00565124">
        <w:rPr>
          <w:b/>
          <w:bCs/>
        </w:rPr>
        <w:t>Slyco.fas</w:t>
      </w:r>
    </w:p>
    <w:p w14:paraId="6BE46BA8" w14:textId="76D05488" w:rsidR="009E598B" w:rsidRDefault="00565124" w:rsidP="009E598B">
      <w:pPr>
        <w:pStyle w:val="ListParagraph"/>
      </w:pPr>
      <w:r>
        <w:t>?</w:t>
      </w:r>
    </w:p>
    <w:p w14:paraId="2F6B55F8" w14:textId="77777777" w:rsidR="00565124" w:rsidRPr="00565124" w:rsidRDefault="00565124" w:rsidP="009E598B">
      <w:pPr>
        <w:pStyle w:val="ListParagraph"/>
      </w:pPr>
    </w:p>
    <w:p w14:paraId="3502F528" w14:textId="77777777" w:rsidR="009E598B" w:rsidRPr="00565124" w:rsidRDefault="009E598B" w:rsidP="009E598B">
      <w:pPr>
        <w:pStyle w:val="ListParagraph"/>
        <w:rPr>
          <w:b/>
          <w:bCs/>
        </w:rPr>
      </w:pPr>
      <w:r w:rsidRPr="00565124">
        <w:rPr>
          <w:b/>
          <w:bCs/>
        </w:rPr>
        <w:t>chr12.fas</w:t>
      </w:r>
    </w:p>
    <w:p w14:paraId="4D83D360" w14:textId="43CDE4DC" w:rsidR="009E598B" w:rsidRDefault="00565124" w:rsidP="009E598B">
      <w:pPr>
        <w:pStyle w:val="ListParagraph"/>
      </w:pPr>
      <w:r>
        <w:t>?</w:t>
      </w:r>
    </w:p>
    <w:p w14:paraId="1F8C55A3" w14:textId="77777777" w:rsidR="00565124" w:rsidRPr="00565124" w:rsidRDefault="00565124" w:rsidP="009E598B">
      <w:pPr>
        <w:pStyle w:val="ListParagraph"/>
      </w:pPr>
    </w:p>
    <w:p w14:paraId="5550ED87" w14:textId="77777777" w:rsidR="009E598B" w:rsidRPr="00565124" w:rsidRDefault="009E598B" w:rsidP="009E598B">
      <w:pPr>
        <w:pStyle w:val="ListParagraph"/>
        <w:rPr>
          <w:b/>
          <w:bCs/>
        </w:rPr>
      </w:pPr>
      <w:r w:rsidRPr="00565124">
        <w:rPr>
          <w:b/>
          <w:bCs/>
        </w:rPr>
        <w:t>Covid_Wuhan.fasta</w:t>
      </w:r>
    </w:p>
    <w:p w14:paraId="1CB54437" w14:textId="65BE1C10" w:rsidR="009E598B" w:rsidRDefault="00565124" w:rsidP="009E598B">
      <w:pPr>
        <w:pStyle w:val="ListParagraph"/>
      </w:pPr>
      <w:r>
        <w:t>?</w:t>
      </w:r>
    </w:p>
    <w:p w14:paraId="5824275C" w14:textId="77777777" w:rsidR="00565124" w:rsidRPr="00565124" w:rsidRDefault="00565124" w:rsidP="009E598B">
      <w:pPr>
        <w:pStyle w:val="ListParagraph"/>
      </w:pPr>
    </w:p>
    <w:p w14:paraId="7106A23B" w14:textId="77777777" w:rsidR="009E598B" w:rsidRPr="00565124" w:rsidRDefault="009E598B" w:rsidP="009E598B">
      <w:pPr>
        <w:pStyle w:val="ListParagraph"/>
        <w:rPr>
          <w:b/>
          <w:bCs/>
        </w:rPr>
      </w:pPr>
      <w:r w:rsidRPr="00565124">
        <w:rPr>
          <w:b/>
          <w:bCs/>
        </w:rPr>
        <w:t>Covid_USA-CA4.fasta</w:t>
      </w:r>
    </w:p>
    <w:p w14:paraId="268AB0BD" w14:textId="7E06D36D" w:rsidR="009E598B" w:rsidRDefault="00565124" w:rsidP="009E598B">
      <w:pPr>
        <w:pStyle w:val="ListParagraph"/>
      </w:pPr>
      <w:r>
        <w:t>?</w:t>
      </w:r>
    </w:p>
    <w:p w14:paraId="3B6B8103" w14:textId="77777777" w:rsidR="00565124" w:rsidRPr="00565124" w:rsidRDefault="00565124" w:rsidP="009E598B">
      <w:pPr>
        <w:pStyle w:val="ListParagraph"/>
      </w:pPr>
    </w:p>
    <w:p w14:paraId="31AB0D84" w14:textId="77777777" w:rsidR="009E598B" w:rsidRPr="00565124" w:rsidRDefault="009E598B" w:rsidP="009E598B">
      <w:pPr>
        <w:pStyle w:val="ListParagraph"/>
        <w:rPr>
          <w:b/>
          <w:bCs/>
        </w:rPr>
      </w:pPr>
      <w:r w:rsidRPr="00565124">
        <w:rPr>
          <w:b/>
          <w:bCs/>
        </w:rPr>
        <w:t>Covid_Australia.fasta</w:t>
      </w:r>
    </w:p>
    <w:p w14:paraId="0A32460A" w14:textId="264118C6" w:rsidR="009E598B" w:rsidRDefault="00565124" w:rsidP="009E598B">
      <w:pPr>
        <w:pStyle w:val="ListParagraph"/>
      </w:pPr>
      <w:r>
        <w:t>?</w:t>
      </w:r>
    </w:p>
    <w:p w14:paraId="448875C7" w14:textId="77777777" w:rsidR="00565124" w:rsidRPr="00565124" w:rsidRDefault="00565124" w:rsidP="009E598B">
      <w:pPr>
        <w:pStyle w:val="ListParagraph"/>
      </w:pPr>
    </w:p>
    <w:p w14:paraId="45B5B33E" w14:textId="77777777" w:rsidR="009E598B" w:rsidRPr="00565124" w:rsidRDefault="009E598B" w:rsidP="009E598B">
      <w:pPr>
        <w:pStyle w:val="ListParagraph"/>
        <w:rPr>
          <w:b/>
          <w:bCs/>
        </w:rPr>
      </w:pPr>
      <w:r w:rsidRPr="00565124">
        <w:rPr>
          <w:b/>
          <w:bCs/>
        </w:rPr>
        <w:t>Covid_India.fasta</w:t>
      </w:r>
    </w:p>
    <w:p w14:paraId="66AA218B" w14:textId="421B3ED1" w:rsidR="009E598B" w:rsidRDefault="00565124" w:rsidP="009E598B">
      <w:pPr>
        <w:pStyle w:val="ListParagraph"/>
      </w:pPr>
      <w:r>
        <w:t>?</w:t>
      </w:r>
    </w:p>
    <w:p w14:paraId="4CC4B4C4" w14:textId="77777777" w:rsidR="00565124" w:rsidRPr="00565124" w:rsidRDefault="00565124" w:rsidP="009E598B">
      <w:pPr>
        <w:pStyle w:val="ListParagraph"/>
      </w:pPr>
    </w:p>
    <w:p w14:paraId="163F7518" w14:textId="77777777" w:rsidR="00301949" w:rsidRDefault="009E598B" w:rsidP="00301949">
      <w:pPr>
        <w:pStyle w:val="ListParagraph"/>
        <w:rPr>
          <w:b/>
          <w:bCs/>
        </w:rPr>
      </w:pPr>
      <w:r w:rsidRPr="00565124">
        <w:rPr>
          <w:b/>
          <w:bCs/>
        </w:rPr>
        <w:t>Covid_Brazil.fast</w:t>
      </w:r>
      <w:r w:rsidR="00301949">
        <w:rPr>
          <w:b/>
          <w:bCs/>
        </w:rPr>
        <w:t>a</w:t>
      </w:r>
    </w:p>
    <w:p w14:paraId="17FABEE1" w14:textId="1B7BD2AB" w:rsidR="00301949" w:rsidRPr="00301949" w:rsidRDefault="00301949" w:rsidP="00301949">
      <w:pPr>
        <w:pStyle w:val="ListParagraph"/>
        <w:sectPr w:rsidR="00301949" w:rsidRPr="00301949" w:rsidSect="00272198">
          <w:type w:val="continuous"/>
          <w:pgSz w:w="12240" w:h="15840"/>
          <w:pgMar w:top="1440" w:right="1440" w:bottom="1440" w:left="1440" w:header="720" w:footer="720" w:gutter="0"/>
          <w:cols w:num="2" w:space="720"/>
          <w:docGrid w:linePitch="360"/>
        </w:sectPr>
      </w:pPr>
      <w:r>
        <w:t>?</w:t>
      </w:r>
    </w:p>
    <w:p w14:paraId="73E6E200" w14:textId="1FEF2009" w:rsidR="00272198" w:rsidRDefault="00272198" w:rsidP="00301949">
      <w:pPr>
        <w:sectPr w:rsidR="00272198" w:rsidSect="00272198">
          <w:type w:val="continuous"/>
          <w:pgSz w:w="12240" w:h="15840"/>
          <w:pgMar w:top="1440" w:right="1440" w:bottom="1440" w:left="1440" w:header="720" w:footer="720" w:gutter="0"/>
          <w:cols w:num="2" w:space="720"/>
          <w:docGrid w:linePitch="360"/>
        </w:sectPr>
      </w:pPr>
    </w:p>
    <w:p w14:paraId="74B8D8E1" w14:textId="0EAFE8F4" w:rsidR="00AA624F" w:rsidRDefault="00AA624F" w:rsidP="00AA624F">
      <w:pPr>
        <w:pStyle w:val="ListParagraph"/>
        <w:numPr>
          <w:ilvl w:val="0"/>
          <w:numId w:val="2"/>
        </w:numPr>
        <w:rPr>
          <w:u w:val="single"/>
        </w:rPr>
      </w:pPr>
      <w:r>
        <w:rPr>
          <w:u w:val="single"/>
        </w:rPr>
        <w:t>Justification</w:t>
      </w:r>
    </w:p>
    <w:p w14:paraId="00F7BBC4" w14:textId="2E4540EA" w:rsidR="00AA624F" w:rsidRDefault="00282A9D" w:rsidP="00AA624F">
      <w:pPr>
        <w:pStyle w:val="ListParagraph"/>
      </w:pPr>
      <w:r>
        <w:t xml:space="preserve">As far as the performance goes, I’d say that they met my expectations. The smaller s1.fas and s2.fas run </w:t>
      </w:r>
      <w:proofErr w:type="gramStart"/>
      <w:r>
        <w:t>really quickly</w:t>
      </w:r>
      <w:proofErr w:type="gramEnd"/>
      <w:r>
        <w:t xml:space="preserve"> since the string is so small, but the two largest files Slyco.fas and chr12.fas would take for ever to run when running the Naïve build tree method. </w:t>
      </w:r>
      <w:proofErr w:type="gramStart"/>
      <w:r>
        <w:t>It goes to show that the</w:t>
      </w:r>
      <w:proofErr w:type="gramEnd"/>
      <w:r>
        <w:t xml:space="preserve"> suffix linking is very important in tree construction to cut down time and cost, which is what we have learned about in class.</w:t>
      </w:r>
    </w:p>
    <w:p w14:paraId="4A8C540D" w14:textId="77777777" w:rsidR="00282A9D" w:rsidRDefault="00282A9D" w:rsidP="00AA624F">
      <w:pPr>
        <w:pStyle w:val="ListParagraph"/>
      </w:pPr>
    </w:p>
    <w:p w14:paraId="6F3BDEA6" w14:textId="34CEAAE0" w:rsidR="00282A9D" w:rsidRDefault="00282A9D" w:rsidP="00AA624F">
      <w:pPr>
        <w:pStyle w:val="ListParagraph"/>
      </w:pPr>
      <w:r>
        <w:t>Additionally, As the size of the files went up, so did the time it took for the tree to be fully built and the program to be fully ran. This clearly makes sense as the files are larger since the strings are larger, meaning more nodes and computations to make.</w:t>
      </w:r>
    </w:p>
    <w:p w14:paraId="3B3B0F73" w14:textId="77777777" w:rsidR="00282A9D" w:rsidRDefault="00282A9D" w:rsidP="00AA624F">
      <w:pPr>
        <w:pStyle w:val="ListParagraph"/>
      </w:pPr>
    </w:p>
    <w:p w14:paraId="65083DBE" w14:textId="540AF0F1" w:rsidR="00AA624F" w:rsidRPr="00131C51" w:rsidRDefault="00282A9D" w:rsidP="00131C51">
      <w:pPr>
        <w:pStyle w:val="ListParagraph"/>
      </w:pPr>
      <w:r>
        <w:t xml:space="preserve">And lastly as the time went up so </w:t>
      </w:r>
      <w:r w:rsidR="00131C51">
        <w:t>did</w:t>
      </w:r>
      <w:r>
        <w:t xml:space="preserve"> the size of space required. </w:t>
      </w:r>
      <w:r w:rsidR="00131C51">
        <w:t xml:space="preserve">This, again, clearly makes sense because the nodes are increasing as the size of the string increases, meaning that we need more space to hold onto these nodes, thus making each tree have more bytes required the larger they got. </w:t>
      </w:r>
    </w:p>
    <w:p w14:paraId="0BB27B22" w14:textId="77777777" w:rsidR="00BF205C" w:rsidRDefault="00BF205C" w:rsidP="00AA624F">
      <w:pPr>
        <w:pStyle w:val="ListParagraph"/>
        <w:rPr>
          <w:u w:val="single"/>
        </w:rPr>
      </w:pPr>
    </w:p>
    <w:p w14:paraId="4CDB50E5" w14:textId="28DAB7B6" w:rsidR="00AA624F" w:rsidRDefault="00AA624F" w:rsidP="00AA624F">
      <w:pPr>
        <w:pStyle w:val="ListParagraph"/>
        <w:numPr>
          <w:ilvl w:val="0"/>
          <w:numId w:val="2"/>
        </w:numPr>
        <w:rPr>
          <w:u w:val="single"/>
        </w:rPr>
      </w:pPr>
      <w:r>
        <w:rPr>
          <w:u w:val="single"/>
        </w:rPr>
        <w:t>Implementation Constant</w:t>
      </w:r>
    </w:p>
    <w:p w14:paraId="11B4E98D" w14:textId="77777777" w:rsidR="009E598B" w:rsidRDefault="009E598B" w:rsidP="00AA624F">
      <w:pPr>
        <w:pStyle w:val="ListParagraph"/>
        <w:rPr>
          <w:b/>
          <w:bCs/>
        </w:rPr>
        <w:sectPr w:rsidR="009E598B" w:rsidSect="009E598B">
          <w:type w:val="continuous"/>
          <w:pgSz w:w="12240" w:h="15840"/>
          <w:pgMar w:top="1440" w:right="1440" w:bottom="1440" w:left="1440" w:header="720" w:footer="720" w:gutter="0"/>
          <w:cols w:space="720"/>
          <w:docGrid w:linePitch="360"/>
        </w:sectPr>
      </w:pPr>
    </w:p>
    <w:p w14:paraId="0BC006B4" w14:textId="1766713B" w:rsidR="00AA624F" w:rsidRDefault="009E598B" w:rsidP="00AA624F">
      <w:pPr>
        <w:pStyle w:val="ListParagraph"/>
        <w:rPr>
          <w:b/>
          <w:bCs/>
        </w:rPr>
      </w:pPr>
      <w:r>
        <w:rPr>
          <w:b/>
          <w:bCs/>
        </w:rPr>
        <w:t>s1.fas</w:t>
      </w:r>
    </w:p>
    <w:p w14:paraId="789366B0" w14:textId="396DE19D" w:rsidR="009E598B" w:rsidRDefault="007A1E3B" w:rsidP="00AA624F">
      <w:pPr>
        <w:pStyle w:val="ListParagraph"/>
      </w:pPr>
      <w:r>
        <w:t>144</w:t>
      </w:r>
      <w:r w:rsidR="009E598B">
        <w:t xml:space="preserve"> bytes</w:t>
      </w:r>
    </w:p>
    <w:p w14:paraId="3C8B62B6" w14:textId="77777777" w:rsidR="009E598B" w:rsidRDefault="009E598B" w:rsidP="00AA624F">
      <w:pPr>
        <w:pStyle w:val="ListParagraph"/>
      </w:pPr>
    </w:p>
    <w:p w14:paraId="79E417CC" w14:textId="2ACD016E" w:rsidR="009E598B" w:rsidRDefault="009E598B" w:rsidP="00AA624F">
      <w:pPr>
        <w:pStyle w:val="ListParagraph"/>
        <w:rPr>
          <w:b/>
          <w:bCs/>
        </w:rPr>
      </w:pPr>
      <w:r>
        <w:rPr>
          <w:b/>
          <w:bCs/>
        </w:rPr>
        <w:t>s2.fas</w:t>
      </w:r>
    </w:p>
    <w:p w14:paraId="7B660AEB" w14:textId="6BBF8512" w:rsidR="00AF4C75" w:rsidRDefault="007A1E3B" w:rsidP="00AF4C75">
      <w:pPr>
        <w:pStyle w:val="ListParagraph"/>
      </w:pPr>
      <w:r>
        <w:t>200 bytes</w:t>
      </w:r>
    </w:p>
    <w:p w14:paraId="7E13CE78" w14:textId="77777777" w:rsidR="009E598B" w:rsidRDefault="009E598B" w:rsidP="00AA624F">
      <w:pPr>
        <w:pStyle w:val="ListParagraph"/>
        <w:rPr>
          <w:b/>
          <w:bCs/>
        </w:rPr>
      </w:pPr>
    </w:p>
    <w:p w14:paraId="5A12964E" w14:textId="5662F4E4" w:rsidR="009E598B" w:rsidRDefault="009E598B" w:rsidP="00AA624F">
      <w:pPr>
        <w:pStyle w:val="ListParagraph"/>
        <w:rPr>
          <w:b/>
          <w:bCs/>
        </w:rPr>
      </w:pPr>
      <w:r>
        <w:rPr>
          <w:b/>
          <w:bCs/>
        </w:rPr>
        <w:t>colorblind_human_gene.fasta</w:t>
      </w:r>
    </w:p>
    <w:p w14:paraId="2A1133E4" w14:textId="4DD3CC25" w:rsidR="00AF4C75" w:rsidRDefault="008A0592" w:rsidP="00AF4C75">
      <w:pPr>
        <w:pStyle w:val="ListParagraph"/>
      </w:pPr>
      <w:r>
        <w:t>43,048</w:t>
      </w:r>
      <w:r w:rsidR="00AF4C75">
        <w:t xml:space="preserve"> bytes</w:t>
      </w:r>
    </w:p>
    <w:p w14:paraId="636C1C82" w14:textId="77777777" w:rsidR="009E598B" w:rsidRDefault="009E598B" w:rsidP="00AA624F">
      <w:pPr>
        <w:pStyle w:val="ListParagraph"/>
        <w:rPr>
          <w:b/>
          <w:bCs/>
        </w:rPr>
      </w:pPr>
    </w:p>
    <w:p w14:paraId="08618AB0" w14:textId="7C08B48A" w:rsidR="009E598B" w:rsidRDefault="009E598B" w:rsidP="00AA624F">
      <w:pPr>
        <w:pStyle w:val="ListParagraph"/>
        <w:rPr>
          <w:b/>
          <w:bCs/>
        </w:rPr>
      </w:pPr>
      <w:r>
        <w:rPr>
          <w:b/>
          <w:bCs/>
        </w:rPr>
        <w:t>colorblind_mouse_gene.fasta</w:t>
      </w:r>
    </w:p>
    <w:p w14:paraId="0EC422F2" w14:textId="2546B8DA" w:rsidR="009E598B" w:rsidRPr="00CF5C82" w:rsidRDefault="00CF5C82" w:rsidP="00AA624F">
      <w:pPr>
        <w:pStyle w:val="ListParagraph"/>
      </w:pPr>
      <w:r>
        <w:t>49,968 bytes</w:t>
      </w:r>
    </w:p>
    <w:p w14:paraId="61F9F334" w14:textId="77777777" w:rsidR="00D05FEC" w:rsidRDefault="00D05FEC" w:rsidP="00AA624F">
      <w:pPr>
        <w:pStyle w:val="ListParagraph"/>
        <w:rPr>
          <w:b/>
          <w:bCs/>
        </w:rPr>
      </w:pPr>
    </w:p>
    <w:p w14:paraId="03DBF8AD" w14:textId="15BC3EE2" w:rsidR="009E598B" w:rsidRDefault="009E598B" w:rsidP="00AA624F">
      <w:pPr>
        <w:pStyle w:val="ListParagraph"/>
        <w:rPr>
          <w:b/>
          <w:bCs/>
        </w:rPr>
      </w:pPr>
      <w:r>
        <w:rPr>
          <w:b/>
          <w:bCs/>
        </w:rPr>
        <w:t>Human-BRCA2-cds.fasta</w:t>
      </w:r>
    </w:p>
    <w:p w14:paraId="33E0DB03" w14:textId="25505F1B" w:rsidR="009E598B" w:rsidRPr="002A0ACC" w:rsidRDefault="002A0ACC" w:rsidP="00AA624F">
      <w:pPr>
        <w:pStyle w:val="ListParagraph"/>
      </w:pPr>
      <w:r>
        <w:t>148,440 bytes</w:t>
      </w:r>
    </w:p>
    <w:p w14:paraId="28C477F6" w14:textId="77777777" w:rsidR="002A0ACC" w:rsidRDefault="002A0ACC" w:rsidP="00AA624F">
      <w:pPr>
        <w:pStyle w:val="ListParagraph"/>
        <w:rPr>
          <w:b/>
          <w:bCs/>
        </w:rPr>
      </w:pPr>
    </w:p>
    <w:p w14:paraId="09E152A3" w14:textId="6C940B4F" w:rsidR="009E598B" w:rsidRDefault="009E598B" w:rsidP="00AA624F">
      <w:pPr>
        <w:pStyle w:val="ListParagraph"/>
        <w:rPr>
          <w:b/>
          <w:bCs/>
        </w:rPr>
      </w:pPr>
      <w:r>
        <w:rPr>
          <w:b/>
          <w:bCs/>
        </w:rPr>
        <w:t>Slyco.fas</w:t>
      </w:r>
    </w:p>
    <w:p w14:paraId="61977038" w14:textId="5A28A6D5" w:rsidR="009E598B" w:rsidRPr="00972E99" w:rsidRDefault="00972E99" w:rsidP="00AA624F">
      <w:pPr>
        <w:pStyle w:val="ListParagraph"/>
      </w:pPr>
      <w:r>
        <w:t>?</w:t>
      </w:r>
    </w:p>
    <w:p w14:paraId="18C6D988" w14:textId="296E1F54" w:rsidR="009E598B" w:rsidRDefault="009E598B" w:rsidP="00AA624F">
      <w:pPr>
        <w:pStyle w:val="ListParagraph"/>
        <w:rPr>
          <w:b/>
          <w:bCs/>
        </w:rPr>
      </w:pPr>
      <w:r>
        <w:rPr>
          <w:b/>
          <w:bCs/>
        </w:rPr>
        <w:t>chr12.fas</w:t>
      </w:r>
    </w:p>
    <w:p w14:paraId="2CA55A83" w14:textId="1E48ACEB" w:rsidR="009E598B" w:rsidRPr="00972E99" w:rsidRDefault="00972E99" w:rsidP="00AA624F">
      <w:pPr>
        <w:pStyle w:val="ListParagraph"/>
      </w:pPr>
      <w:r>
        <w:t>?</w:t>
      </w:r>
    </w:p>
    <w:p w14:paraId="63AE2F22" w14:textId="77777777" w:rsidR="00BF205C" w:rsidRDefault="00BF205C" w:rsidP="00AA624F">
      <w:pPr>
        <w:pStyle w:val="ListParagraph"/>
        <w:rPr>
          <w:b/>
          <w:bCs/>
        </w:rPr>
      </w:pPr>
    </w:p>
    <w:p w14:paraId="0CE24FA0" w14:textId="3B624F76" w:rsidR="009E598B" w:rsidRDefault="009E598B" w:rsidP="00AA624F">
      <w:pPr>
        <w:pStyle w:val="ListParagraph"/>
        <w:rPr>
          <w:b/>
          <w:bCs/>
        </w:rPr>
      </w:pPr>
      <w:r>
        <w:rPr>
          <w:b/>
          <w:bCs/>
        </w:rPr>
        <w:t>Covid_Wuhan.fasta</w:t>
      </w:r>
    </w:p>
    <w:p w14:paraId="3CD1E653" w14:textId="6F396585" w:rsidR="00BF205C" w:rsidRPr="00BF205C" w:rsidRDefault="00BF205C" w:rsidP="00AA624F">
      <w:pPr>
        <w:pStyle w:val="ListParagraph"/>
      </w:pPr>
      <w:r>
        <w:t>386,480 bytes</w:t>
      </w:r>
    </w:p>
    <w:p w14:paraId="24D54AB3" w14:textId="77777777" w:rsidR="009E598B" w:rsidRDefault="009E598B" w:rsidP="00AA624F">
      <w:pPr>
        <w:pStyle w:val="ListParagraph"/>
        <w:rPr>
          <w:b/>
          <w:bCs/>
        </w:rPr>
      </w:pPr>
    </w:p>
    <w:p w14:paraId="74E27032" w14:textId="54DB5609" w:rsidR="009E598B" w:rsidRDefault="009E598B" w:rsidP="00AA624F">
      <w:pPr>
        <w:pStyle w:val="ListParagraph"/>
        <w:rPr>
          <w:b/>
          <w:bCs/>
        </w:rPr>
      </w:pPr>
      <w:r>
        <w:rPr>
          <w:b/>
          <w:bCs/>
        </w:rPr>
        <w:t>Covid_USA-CA4.fasta</w:t>
      </w:r>
    </w:p>
    <w:p w14:paraId="45F87464" w14:textId="75F2D795" w:rsidR="009E598B" w:rsidRPr="00BF205C" w:rsidRDefault="00BF205C" w:rsidP="00AA624F">
      <w:pPr>
        <w:pStyle w:val="ListParagraph"/>
      </w:pPr>
      <w:r>
        <w:t>386,144 bytes</w:t>
      </w:r>
    </w:p>
    <w:p w14:paraId="17896C13" w14:textId="77777777" w:rsidR="00BF205C" w:rsidRDefault="00BF205C" w:rsidP="00AA624F">
      <w:pPr>
        <w:pStyle w:val="ListParagraph"/>
        <w:rPr>
          <w:b/>
          <w:bCs/>
        </w:rPr>
      </w:pPr>
    </w:p>
    <w:p w14:paraId="01BBFD80" w14:textId="60880368" w:rsidR="009E598B" w:rsidRDefault="009E598B" w:rsidP="00AA624F">
      <w:pPr>
        <w:pStyle w:val="ListParagraph"/>
        <w:rPr>
          <w:b/>
          <w:bCs/>
        </w:rPr>
      </w:pPr>
      <w:r>
        <w:rPr>
          <w:b/>
          <w:bCs/>
        </w:rPr>
        <w:lastRenderedPageBreak/>
        <w:t>Covid_Australia.fasta</w:t>
      </w:r>
    </w:p>
    <w:p w14:paraId="2044A44E" w14:textId="38F1A690" w:rsidR="009E598B" w:rsidRPr="00BF205C" w:rsidRDefault="00BF205C" w:rsidP="00AA624F">
      <w:pPr>
        <w:pStyle w:val="ListParagraph"/>
      </w:pPr>
      <w:r>
        <w:t>386,368 bytes</w:t>
      </w:r>
    </w:p>
    <w:p w14:paraId="68AEF8DB" w14:textId="77777777" w:rsidR="00BF205C" w:rsidRDefault="00BF205C" w:rsidP="00AA624F">
      <w:pPr>
        <w:pStyle w:val="ListParagraph"/>
        <w:rPr>
          <w:b/>
          <w:bCs/>
        </w:rPr>
      </w:pPr>
    </w:p>
    <w:p w14:paraId="731CBC6D" w14:textId="15755785" w:rsidR="009E598B" w:rsidRDefault="009E598B" w:rsidP="00AA624F">
      <w:pPr>
        <w:pStyle w:val="ListParagraph"/>
        <w:rPr>
          <w:b/>
          <w:bCs/>
        </w:rPr>
      </w:pPr>
      <w:r>
        <w:rPr>
          <w:b/>
          <w:bCs/>
        </w:rPr>
        <w:t>Covid_India.fasta</w:t>
      </w:r>
    </w:p>
    <w:p w14:paraId="34F6DF00" w14:textId="4C6CB8FE" w:rsidR="009E598B" w:rsidRPr="00F364DA" w:rsidRDefault="00F364DA" w:rsidP="00AA624F">
      <w:pPr>
        <w:pStyle w:val="ListParagraph"/>
      </w:pPr>
      <w:r>
        <w:t>385,728 bytes</w:t>
      </w:r>
    </w:p>
    <w:p w14:paraId="2985269B" w14:textId="77777777" w:rsidR="00BF205C" w:rsidRDefault="00BF205C" w:rsidP="00AA624F">
      <w:pPr>
        <w:pStyle w:val="ListParagraph"/>
        <w:rPr>
          <w:b/>
          <w:bCs/>
        </w:rPr>
      </w:pPr>
    </w:p>
    <w:p w14:paraId="0F1BC613" w14:textId="15C3476E" w:rsidR="009E598B" w:rsidRDefault="009E598B" w:rsidP="00AA624F">
      <w:pPr>
        <w:pStyle w:val="ListParagraph"/>
        <w:rPr>
          <w:b/>
          <w:bCs/>
        </w:rPr>
      </w:pPr>
      <w:r>
        <w:rPr>
          <w:b/>
          <w:bCs/>
        </w:rPr>
        <w:t>Covid_Brazil.fasta</w:t>
      </w:r>
    </w:p>
    <w:p w14:paraId="033DCAA5" w14:textId="40310FEB" w:rsidR="00F364DA" w:rsidRPr="00F364DA" w:rsidRDefault="00F364DA" w:rsidP="00AA624F">
      <w:pPr>
        <w:pStyle w:val="ListParagraph"/>
      </w:pPr>
      <w:r>
        <w:t>386,072 bytes</w:t>
      </w:r>
    </w:p>
    <w:p w14:paraId="64707CB2" w14:textId="77777777" w:rsidR="009E598B" w:rsidRDefault="009E598B" w:rsidP="00AA624F">
      <w:pPr>
        <w:pStyle w:val="ListParagraph"/>
        <w:sectPr w:rsidR="009E598B" w:rsidSect="009E598B">
          <w:type w:val="continuous"/>
          <w:pgSz w:w="12240" w:h="15840"/>
          <w:pgMar w:top="1440" w:right="1440" w:bottom="1440" w:left="1440" w:header="720" w:footer="720" w:gutter="0"/>
          <w:cols w:num="2" w:space="720"/>
          <w:docGrid w:linePitch="360"/>
        </w:sectPr>
      </w:pPr>
    </w:p>
    <w:p w14:paraId="55D0971E" w14:textId="77777777" w:rsidR="00AA624F" w:rsidRDefault="00AA624F" w:rsidP="00AA624F">
      <w:pPr>
        <w:pStyle w:val="ListParagraph"/>
      </w:pPr>
    </w:p>
    <w:p w14:paraId="4EFE99F2" w14:textId="77777777" w:rsidR="00BF205C" w:rsidRPr="00AA624F" w:rsidRDefault="00BF205C" w:rsidP="00AA624F">
      <w:pPr>
        <w:pStyle w:val="ListParagraph"/>
      </w:pPr>
    </w:p>
    <w:p w14:paraId="01D1EA96" w14:textId="64D61BB1" w:rsidR="00AA624F" w:rsidRDefault="00AA624F" w:rsidP="00AA624F">
      <w:pPr>
        <w:pStyle w:val="ListParagraph"/>
        <w:numPr>
          <w:ilvl w:val="0"/>
          <w:numId w:val="2"/>
        </w:numPr>
        <w:rPr>
          <w:u w:val="single"/>
        </w:rPr>
      </w:pPr>
      <w:r>
        <w:rPr>
          <w:u w:val="single"/>
        </w:rPr>
        <w:t>BWT Index</w:t>
      </w:r>
    </w:p>
    <w:p w14:paraId="10CF9CE8" w14:textId="67838B98" w:rsidR="00AA624F" w:rsidRDefault="001D252E" w:rsidP="00AA624F">
      <w:pPr>
        <w:pStyle w:val="ListParagraph"/>
      </w:pPr>
      <w:r>
        <w:t xml:space="preserve">In my zip folder, I have a directory named “BWT_Outputs”. In there </w:t>
      </w:r>
      <w:r w:rsidR="001101CB">
        <w:t>are</w:t>
      </w:r>
      <w:r>
        <w:t xml:space="preserve"> all the genome sequences</w:t>
      </w:r>
      <w:r w:rsidR="001101CB">
        <w:t xml:space="preserve">, with a suffix of .txt. </w:t>
      </w:r>
    </w:p>
    <w:p w14:paraId="5B8B3D13" w14:textId="77777777" w:rsidR="001101CB" w:rsidRDefault="001101CB" w:rsidP="00AA624F">
      <w:pPr>
        <w:pStyle w:val="ListParagraph"/>
      </w:pPr>
    </w:p>
    <w:p w14:paraId="7A22D93B" w14:textId="75962352" w:rsidR="001101CB" w:rsidRDefault="001101CB" w:rsidP="00AA624F">
      <w:pPr>
        <w:pStyle w:val="ListParagraph"/>
      </w:pPr>
      <w:r>
        <w:t>For example, the BWT index for s1.fas is in “/BWT_Outputs/s1.txt”</w:t>
      </w:r>
    </w:p>
    <w:p w14:paraId="66AF5F15" w14:textId="77777777" w:rsidR="00AA624F" w:rsidRPr="00AA624F" w:rsidRDefault="00AA624F" w:rsidP="00AA624F">
      <w:pPr>
        <w:pStyle w:val="ListParagraph"/>
      </w:pPr>
    </w:p>
    <w:p w14:paraId="65A279EE" w14:textId="77777777" w:rsidR="00523936" w:rsidRDefault="00AA624F" w:rsidP="00523936">
      <w:pPr>
        <w:pStyle w:val="ListParagraph"/>
        <w:numPr>
          <w:ilvl w:val="0"/>
          <w:numId w:val="2"/>
        </w:numPr>
        <w:rPr>
          <w:u w:val="single"/>
        </w:rPr>
      </w:pPr>
      <w:r>
        <w:rPr>
          <w:u w:val="single"/>
        </w:rPr>
        <w:t>Exact Matching Repeat</w:t>
      </w:r>
    </w:p>
    <w:p w14:paraId="13D80CAF" w14:textId="074458AF" w:rsidR="00523936" w:rsidRDefault="00523936" w:rsidP="00523936">
      <w:pPr>
        <w:pStyle w:val="ListParagraph"/>
      </w:pPr>
      <w:r>
        <w:t xml:space="preserve">To find the exact matching repeat, what I did was keep track of the deepest internal node through the creation of the tree. This was important because the path from the deepest internal node up to the root will be the longest exact matching repeat. This is because if there is an  internal node, that means its edge is being used multiple times by other leaf nodes, so the deepest internal node would have the longest edge all the way up to the root, meaning the longest shared edge, implying the longest exact matching repeat. </w:t>
      </w:r>
    </w:p>
    <w:p w14:paraId="48AA43DE" w14:textId="77777777" w:rsidR="00523936" w:rsidRDefault="00523936" w:rsidP="00523936">
      <w:pPr>
        <w:pStyle w:val="ListParagraph"/>
      </w:pPr>
    </w:p>
    <w:p w14:paraId="206940D0" w14:textId="117A3052" w:rsidR="00523936" w:rsidRDefault="00523936" w:rsidP="00523936">
      <w:pPr>
        <w:pStyle w:val="ListParagraph"/>
      </w:pPr>
      <w:r>
        <w:t xml:space="preserve">The algorithm worked as follows, now that I have the deepest internal node saved. I made a function that essentially traverses back up the tree starting at that node and will be in a while loop up until the current node, we are on is equal to the root node. </w:t>
      </w:r>
    </w:p>
    <w:p w14:paraId="1099D82C" w14:textId="77777777" w:rsidR="00523936" w:rsidRDefault="00523936" w:rsidP="00523936">
      <w:pPr>
        <w:pStyle w:val="ListParagraph"/>
      </w:pPr>
    </w:p>
    <w:p w14:paraId="751BAB86" w14:textId="77777777" w:rsidR="00523936" w:rsidRDefault="00523936" w:rsidP="00523936">
      <w:pPr>
        <w:pStyle w:val="ListParagraph"/>
      </w:pPr>
      <w:r>
        <w:t xml:space="preserve">While it’s not equal to the root node however, we append to some string the reverse of the parentEdgeLabel, doing this will give us the actual string in the correct order on the way back up. And each time we go through this loop, we must set our currentNode equal to currentNode-&gt;parent. Lastly, to get the size of this string, we just use the .length() function. And to get the starting coordinate, I represent it as the deepest internal nodes ID. </w:t>
      </w:r>
    </w:p>
    <w:p w14:paraId="50B95E2A" w14:textId="77777777" w:rsidR="00523936" w:rsidRDefault="00523936" w:rsidP="00523936">
      <w:pPr>
        <w:pStyle w:val="ListParagraph"/>
      </w:pPr>
    </w:p>
    <w:p w14:paraId="4EC7D89F" w14:textId="77777777" w:rsidR="00523936" w:rsidRDefault="00523936" w:rsidP="00523936">
      <w:pPr>
        <w:pStyle w:val="ListParagraph"/>
      </w:pPr>
      <w:r>
        <w:t xml:space="preserve">TLDR: Start Position = Deepest Internal Node’s ID </w:t>
      </w:r>
    </w:p>
    <w:p w14:paraId="50C31374" w14:textId="1EB71D9F" w:rsidR="00523936" w:rsidRPr="00523936" w:rsidRDefault="00523936" w:rsidP="00523936">
      <w:pPr>
        <w:pStyle w:val="ListParagraph"/>
        <w:sectPr w:rsidR="00523936" w:rsidRPr="00523936" w:rsidSect="009E598B">
          <w:type w:val="continuous"/>
          <w:pgSz w:w="12240" w:h="15840"/>
          <w:pgMar w:top="1440" w:right="1440" w:bottom="1440" w:left="1440" w:header="720" w:footer="720" w:gutter="0"/>
          <w:cols w:space="720"/>
          <w:docGrid w:linePitch="360"/>
        </w:sectPr>
      </w:pPr>
      <w:r>
        <w:tab/>
        <w:t>Length = Longest Exact Match Repeat Length</w:t>
      </w:r>
    </w:p>
    <w:p w14:paraId="256E33C5" w14:textId="77777777" w:rsidR="00523936" w:rsidRDefault="00523936" w:rsidP="00523936">
      <w:pPr>
        <w:pStyle w:val="ListParagraph"/>
        <w:rPr>
          <w:b/>
          <w:bCs/>
        </w:rPr>
      </w:pPr>
    </w:p>
    <w:p w14:paraId="25070454" w14:textId="77777777" w:rsidR="004122F2" w:rsidRDefault="004122F2" w:rsidP="00523936">
      <w:pPr>
        <w:pStyle w:val="ListParagraph"/>
        <w:rPr>
          <w:b/>
          <w:bCs/>
        </w:rPr>
        <w:sectPr w:rsidR="004122F2" w:rsidSect="00523936">
          <w:type w:val="continuous"/>
          <w:pgSz w:w="12240" w:h="15840"/>
          <w:pgMar w:top="1440" w:right="1440" w:bottom="1440" w:left="1440" w:header="720" w:footer="720" w:gutter="0"/>
          <w:cols w:num="2" w:space="720"/>
          <w:docGrid w:linePitch="360"/>
        </w:sectPr>
      </w:pPr>
    </w:p>
    <w:p w14:paraId="224124E8" w14:textId="39770100" w:rsidR="00523936" w:rsidRPr="009E598B" w:rsidRDefault="00523936" w:rsidP="00523936">
      <w:pPr>
        <w:pStyle w:val="ListParagraph"/>
        <w:rPr>
          <w:b/>
          <w:bCs/>
        </w:rPr>
      </w:pPr>
      <w:r>
        <w:rPr>
          <w:b/>
          <w:bCs/>
        </w:rPr>
        <w:t>s1.fas</w:t>
      </w:r>
    </w:p>
    <w:p w14:paraId="38318C0F" w14:textId="40F91615" w:rsidR="00523936" w:rsidRDefault="00523936" w:rsidP="00523936">
      <w:pPr>
        <w:pStyle w:val="ListParagraph"/>
      </w:pPr>
      <w:r>
        <w:t>Start Position = 9</w:t>
      </w:r>
    </w:p>
    <w:p w14:paraId="230BB118" w14:textId="46B69276" w:rsidR="00523936" w:rsidRDefault="00523936" w:rsidP="00523936">
      <w:pPr>
        <w:pStyle w:val="ListParagraph"/>
      </w:pPr>
      <w:r>
        <w:t>Length = 3</w:t>
      </w:r>
    </w:p>
    <w:p w14:paraId="3952E9C8" w14:textId="77777777" w:rsidR="00523936" w:rsidRPr="00523936" w:rsidRDefault="00523936" w:rsidP="00523936">
      <w:pPr>
        <w:pStyle w:val="ListParagraph"/>
      </w:pPr>
    </w:p>
    <w:p w14:paraId="5FD6E2A1" w14:textId="77777777" w:rsidR="00523936" w:rsidRDefault="00523936" w:rsidP="00523936">
      <w:pPr>
        <w:pStyle w:val="ListParagraph"/>
        <w:rPr>
          <w:b/>
          <w:bCs/>
        </w:rPr>
      </w:pPr>
      <w:r>
        <w:rPr>
          <w:b/>
          <w:bCs/>
        </w:rPr>
        <w:t>s2.fas</w:t>
      </w:r>
    </w:p>
    <w:p w14:paraId="51C129C2" w14:textId="5473D624" w:rsidR="00523936" w:rsidRDefault="00523936" w:rsidP="00523936">
      <w:pPr>
        <w:pStyle w:val="ListParagraph"/>
      </w:pPr>
      <w:r>
        <w:t>Start Position = 15</w:t>
      </w:r>
    </w:p>
    <w:p w14:paraId="26B5D55C" w14:textId="1562D6FA" w:rsidR="00523936" w:rsidRPr="00523936" w:rsidRDefault="00523936" w:rsidP="00523936">
      <w:pPr>
        <w:pStyle w:val="ListParagraph"/>
      </w:pPr>
      <w:r>
        <w:t>Length = 4</w:t>
      </w:r>
    </w:p>
    <w:p w14:paraId="6376BAA0" w14:textId="77777777" w:rsidR="00523936" w:rsidRDefault="00523936" w:rsidP="00523936">
      <w:pPr>
        <w:pStyle w:val="ListParagraph"/>
        <w:rPr>
          <w:b/>
          <w:bCs/>
        </w:rPr>
      </w:pPr>
    </w:p>
    <w:p w14:paraId="7A6BC732" w14:textId="77777777" w:rsidR="00523936" w:rsidRDefault="00523936" w:rsidP="00523936">
      <w:pPr>
        <w:pStyle w:val="ListParagraph"/>
        <w:rPr>
          <w:b/>
          <w:bCs/>
        </w:rPr>
      </w:pPr>
      <w:r>
        <w:rPr>
          <w:b/>
          <w:bCs/>
        </w:rPr>
        <w:t>colorblind_human_gene.fasta</w:t>
      </w:r>
    </w:p>
    <w:p w14:paraId="343B1719" w14:textId="22C942AA" w:rsidR="00523936" w:rsidRDefault="00523936" w:rsidP="00523936">
      <w:pPr>
        <w:pStyle w:val="ListParagraph"/>
      </w:pPr>
      <w:r>
        <w:t xml:space="preserve">Start Position = </w:t>
      </w:r>
      <w:r w:rsidR="004122F2">
        <w:t>5374</w:t>
      </w:r>
    </w:p>
    <w:p w14:paraId="1BCA3F0B" w14:textId="0FA1BCA4" w:rsidR="00523936" w:rsidRDefault="00523936" w:rsidP="00523936">
      <w:pPr>
        <w:pStyle w:val="ListParagraph"/>
      </w:pPr>
      <w:r>
        <w:t xml:space="preserve">Length = </w:t>
      </w:r>
      <w:r w:rsidR="004122F2">
        <w:t>470</w:t>
      </w:r>
    </w:p>
    <w:p w14:paraId="3522086F" w14:textId="77777777" w:rsidR="00523936" w:rsidRPr="00523936" w:rsidRDefault="00523936" w:rsidP="00523936">
      <w:pPr>
        <w:pStyle w:val="ListParagraph"/>
      </w:pPr>
    </w:p>
    <w:p w14:paraId="2751DB4F" w14:textId="77777777" w:rsidR="00523936" w:rsidRDefault="00523936" w:rsidP="00523936">
      <w:pPr>
        <w:pStyle w:val="ListParagraph"/>
        <w:rPr>
          <w:b/>
          <w:bCs/>
        </w:rPr>
      </w:pPr>
      <w:r>
        <w:rPr>
          <w:b/>
          <w:bCs/>
        </w:rPr>
        <w:t>colorblind_mouse_gene.fasta</w:t>
      </w:r>
    </w:p>
    <w:p w14:paraId="514C01BC" w14:textId="37786FAD" w:rsidR="004122F2" w:rsidRDefault="004122F2" w:rsidP="004122F2">
      <w:pPr>
        <w:pStyle w:val="ListParagraph"/>
      </w:pPr>
      <w:r>
        <w:t>Start Position = 6239</w:t>
      </w:r>
    </w:p>
    <w:p w14:paraId="55C7E848" w14:textId="36852F1B" w:rsidR="00523936" w:rsidRDefault="004122F2" w:rsidP="004122F2">
      <w:pPr>
        <w:pStyle w:val="ListParagraph"/>
      </w:pPr>
      <w:r>
        <w:t>Length = 542</w:t>
      </w:r>
    </w:p>
    <w:p w14:paraId="2504B00F" w14:textId="77777777" w:rsidR="004122F2" w:rsidRPr="004122F2" w:rsidRDefault="004122F2" w:rsidP="004122F2">
      <w:pPr>
        <w:pStyle w:val="ListParagraph"/>
      </w:pPr>
    </w:p>
    <w:p w14:paraId="4DA69FE7" w14:textId="1E1CE69D" w:rsidR="00523936" w:rsidRDefault="00523936" w:rsidP="00523936">
      <w:pPr>
        <w:pStyle w:val="ListParagraph"/>
        <w:rPr>
          <w:b/>
          <w:bCs/>
        </w:rPr>
      </w:pPr>
      <w:r>
        <w:rPr>
          <w:b/>
          <w:bCs/>
        </w:rPr>
        <w:t>Human-BRCA2-cds.fasta</w:t>
      </w:r>
    </w:p>
    <w:p w14:paraId="1D5AC60F" w14:textId="1F90706E" w:rsidR="004122F2" w:rsidRDefault="004122F2" w:rsidP="004122F2">
      <w:pPr>
        <w:pStyle w:val="ListParagraph"/>
      </w:pPr>
      <w:r>
        <w:t>Start Position = 18546</w:t>
      </w:r>
    </w:p>
    <w:p w14:paraId="3E6CE26D" w14:textId="075C1A9B" w:rsidR="004122F2" w:rsidRPr="00523936" w:rsidRDefault="004122F2" w:rsidP="004122F2">
      <w:pPr>
        <w:pStyle w:val="ListParagraph"/>
      </w:pPr>
      <w:r>
        <w:t>Length = 2366</w:t>
      </w:r>
    </w:p>
    <w:p w14:paraId="22F7F410" w14:textId="77777777" w:rsidR="004122F2" w:rsidRDefault="004122F2" w:rsidP="00523936">
      <w:pPr>
        <w:pStyle w:val="ListParagraph"/>
        <w:rPr>
          <w:b/>
          <w:bCs/>
        </w:rPr>
      </w:pPr>
    </w:p>
    <w:p w14:paraId="2430CBAD" w14:textId="77777777" w:rsidR="00523936" w:rsidRDefault="00523936" w:rsidP="00523936">
      <w:pPr>
        <w:pStyle w:val="ListParagraph"/>
        <w:rPr>
          <w:b/>
          <w:bCs/>
        </w:rPr>
      </w:pPr>
      <w:r>
        <w:rPr>
          <w:b/>
          <w:bCs/>
        </w:rPr>
        <w:t>Slyco.fas</w:t>
      </w:r>
    </w:p>
    <w:p w14:paraId="3B41391D" w14:textId="2A9B9E8C" w:rsidR="004122F2" w:rsidRDefault="004122F2" w:rsidP="004122F2">
      <w:pPr>
        <w:pStyle w:val="ListParagraph"/>
      </w:pPr>
      <w:r>
        <w:t>Start Position = ?</w:t>
      </w:r>
    </w:p>
    <w:p w14:paraId="7F026A56" w14:textId="4B545617" w:rsidR="00523936" w:rsidRPr="004122F2" w:rsidRDefault="004122F2" w:rsidP="004122F2">
      <w:pPr>
        <w:pStyle w:val="ListParagraph"/>
      </w:pPr>
      <w:r>
        <w:lastRenderedPageBreak/>
        <w:t>Length = ?</w:t>
      </w:r>
    </w:p>
    <w:p w14:paraId="76E3076E" w14:textId="77777777" w:rsidR="004122F2" w:rsidRDefault="004122F2" w:rsidP="00523936">
      <w:pPr>
        <w:pStyle w:val="ListParagraph"/>
        <w:rPr>
          <w:b/>
          <w:bCs/>
        </w:rPr>
      </w:pPr>
    </w:p>
    <w:p w14:paraId="1AB651D1" w14:textId="77777777" w:rsidR="00523936" w:rsidRDefault="00523936" w:rsidP="00523936">
      <w:pPr>
        <w:pStyle w:val="ListParagraph"/>
        <w:rPr>
          <w:b/>
          <w:bCs/>
        </w:rPr>
      </w:pPr>
      <w:r>
        <w:rPr>
          <w:b/>
          <w:bCs/>
        </w:rPr>
        <w:t>chr12.fas</w:t>
      </w:r>
    </w:p>
    <w:p w14:paraId="6D2276B7" w14:textId="2802E370" w:rsidR="004122F2" w:rsidRDefault="004122F2" w:rsidP="004122F2">
      <w:pPr>
        <w:pStyle w:val="ListParagraph"/>
      </w:pPr>
      <w:r>
        <w:t>Start Position = ?</w:t>
      </w:r>
    </w:p>
    <w:p w14:paraId="5F6D7A0B" w14:textId="1D1D751E" w:rsidR="00523936" w:rsidRPr="004122F2" w:rsidRDefault="004122F2" w:rsidP="004122F2">
      <w:pPr>
        <w:pStyle w:val="ListParagraph"/>
      </w:pPr>
      <w:r>
        <w:t>Length = ?</w:t>
      </w:r>
    </w:p>
    <w:p w14:paraId="320461A3" w14:textId="77777777" w:rsidR="004122F2" w:rsidRDefault="004122F2" w:rsidP="00523936">
      <w:pPr>
        <w:pStyle w:val="ListParagraph"/>
        <w:rPr>
          <w:b/>
          <w:bCs/>
        </w:rPr>
      </w:pPr>
    </w:p>
    <w:p w14:paraId="7B6F3697" w14:textId="53A167BE" w:rsidR="004122F2" w:rsidRDefault="00523936" w:rsidP="004122F2">
      <w:pPr>
        <w:pStyle w:val="ListParagraph"/>
        <w:rPr>
          <w:b/>
          <w:bCs/>
        </w:rPr>
      </w:pPr>
      <w:r>
        <w:rPr>
          <w:b/>
          <w:bCs/>
        </w:rPr>
        <w:t>Covid_Wuhan.fasta</w:t>
      </w:r>
    </w:p>
    <w:p w14:paraId="4292D34F" w14:textId="1949B202" w:rsidR="004122F2" w:rsidRDefault="004122F2" w:rsidP="004122F2">
      <w:pPr>
        <w:pStyle w:val="ListParagraph"/>
      </w:pPr>
      <w:r>
        <w:t>Start Position = 48268</w:t>
      </w:r>
    </w:p>
    <w:p w14:paraId="15C15345" w14:textId="7F0D812E" w:rsidR="004122F2" w:rsidRPr="00523936" w:rsidRDefault="004122F2" w:rsidP="004122F2">
      <w:pPr>
        <w:pStyle w:val="ListParagraph"/>
      </w:pPr>
      <w:r>
        <w:t>Length = 5115</w:t>
      </w:r>
    </w:p>
    <w:p w14:paraId="0F0D8019" w14:textId="77777777" w:rsidR="004122F2" w:rsidRDefault="004122F2" w:rsidP="00523936">
      <w:pPr>
        <w:pStyle w:val="ListParagraph"/>
        <w:rPr>
          <w:b/>
          <w:bCs/>
        </w:rPr>
      </w:pPr>
    </w:p>
    <w:p w14:paraId="23FDE44C" w14:textId="77777777" w:rsidR="00523936" w:rsidRDefault="00523936" w:rsidP="00523936">
      <w:pPr>
        <w:pStyle w:val="ListParagraph"/>
        <w:rPr>
          <w:b/>
          <w:bCs/>
        </w:rPr>
      </w:pPr>
      <w:r>
        <w:rPr>
          <w:b/>
          <w:bCs/>
        </w:rPr>
        <w:t>Covid_USA-CA4.fasta</w:t>
      </w:r>
    </w:p>
    <w:p w14:paraId="4421BE04" w14:textId="089E514C" w:rsidR="004122F2" w:rsidRDefault="004122F2" w:rsidP="004122F2">
      <w:pPr>
        <w:pStyle w:val="ListParagraph"/>
      </w:pPr>
      <w:r>
        <w:t>Start Position = 48247</w:t>
      </w:r>
    </w:p>
    <w:p w14:paraId="5D83867A" w14:textId="042DACE8" w:rsidR="004122F2" w:rsidRPr="00523936" w:rsidRDefault="004122F2" w:rsidP="004122F2">
      <w:pPr>
        <w:pStyle w:val="ListParagraph"/>
      </w:pPr>
      <w:r>
        <w:t>Length = 5116</w:t>
      </w:r>
    </w:p>
    <w:p w14:paraId="5E2BF56C" w14:textId="77777777" w:rsidR="00523936" w:rsidRDefault="00523936" w:rsidP="00523936">
      <w:pPr>
        <w:pStyle w:val="ListParagraph"/>
        <w:rPr>
          <w:b/>
          <w:bCs/>
        </w:rPr>
      </w:pPr>
    </w:p>
    <w:p w14:paraId="57732AD1" w14:textId="77777777" w:rsidR="00523936" w:rsidRDefault="00523936" w:rsidP="00523936">
      <w:pPr>
        <w:pStyle w:val="ListParagraph"/>
        <w:rPr>
          <w:b/>
          <w:bCs/>
        </w:rPr>
      </w:pPr>
      <w:r>
        <w:rPr>
          <w:b/>
          <w:bCs/>
        </w:rPr>
        <w:t>Covid_Australia.fasta</w:t>
      </w:r>
    </w:p>
    <w:p w14:paraId="674EFCF9" w14:textId="1517BD37" w:rsidR="004122F2" w:rsidRDefault="004122F2" w:rsidP="004122F2">
      <w:pPr>
        <w:pStyle w:val="ListParagraph"/>
      </w:pPr>
      <w:r>
        <w:t>Start Position = 48254</w:t>
      </w:r>
    </w:p>
    <w:p w14:paraId="5C4BD23C" w14:textId="4C339F9D" w:rsidR="004122F2" w:rsidRPr="00523936" w:rsidRDefault="004122F2" w:rsidP="004122F2">
      <w:pPr>
        <w:pStyle w:val="ListParagraph"/>
      </w:pPr>
      <w:r>
        <w:t>Length = 5113</w:t>
      </w:r>
    </w:p>
    <w:p w14:paraId="783E740E" w14:textId="77777777" w:rsidR="00523936" w:rsidRDefault="00523936" w:rsidP="00523936">
      <w:pPr>
        <w:pStyle w:val="ListParagraph"/>
        <w:rPr>
          <w:b/>
          <w:bCs/>
        </w:rPr>
      </w:pPr>
    </w:p>
    <w:p w14:paraId="0EF73F04" w14:textId="77777777" w:rsidR="00523936" w:rsidRDefault="00523936" w:rsidP="00523936">
      <w:pPr>
        <w:pStyle w:val="ListParagraph"/>
        <w:rPr>
          <w:b/>
          <w:bCs/>
        </w:rPr>
      </w:pPr>
      <w:r>
        <w:rPr>
          <w:b/>
          <w:bCs/>
        </w:rPr>
        <w:t>Covid_India.fasta</w:t>
      </w:r>
    </w:p>
    <w:p w14:paraId="4F4F8E77" w14:textId="21D752B0" w:rsidR="004122F2" w:rsidRDefault="004122F2" w:rsidP="004122F2">
      <w:pPr>
        <w:pStyle w:val="ListParagraph"/>
      </w:pPr>
      <w:r>
        <w:t>Start Position = 48206</w:t>
      </w:r>
    </w:p>
    <w:p w14:paraId="6E7666B8" w14:textId="31ECD0F8" w:rsidR="004122F2" w:rsidRPr="004122F2" w:rsidRDefault="004122F2" w:rsidP="004122F2">
      <w:pPr>
        <w:pStyle w:val="ListParagraph"/>
      </w:pPr>
      <w:r>
        <w:t>Length = 5113</w:t>
      </w:r>
    </w:p>
    <w:p w14:paraId="3E392EBB" w14:textId="77777777" w:rsidR="00523936" w:rsidRDefault="00523936" w:rsidP="00523936">
      <w:pPr>
        <w:pStyle w:val="ListParagraph"/>
        <w:rPr>
          <w:b/>
          <w:bCs/>
        </w:rPr>
      </w:pPr>
    </w:p>
    <w:p w14:paraId="6908B7A5" w14:textId="77777777" w:rsidR="00523936" w:rsidRDefault="00523936" w:rsidP="004122F2">
      <w:pPr>
        <w:pStyle w:val="ListParagraph"/>
        <w:rPr>
          <w:b/>
          <w:bCs/>
        </w:rPr>
      </w:pPr>
      <w:r>
        <w:rPr>
          <w:b/>
          <w:bCs/>
        </w:rPr>
        <w:t>Covid_Brazil.fasta</w:t>
      </w:r>
    </w:p>
    <w:p w14:paraId="05F779B4" w14:textId="3E5FB90D" w:rsidR="004122F2" w:rsidRDefault="004122F2" w:rsidP="004122F2">
      <w:pPr>
        <w:pStyle w:val="ListParagraph"/>
      </w:pPr>
      <w:r>
        <w:t>Start Position = 48244</w:t>
      </w:r>
    </w:p>
    <w:p w14:paraId="66CE339D" w14:textId="385EAC94" w:rsidR="004122F2" w:rsidRDefault="004122F2" w:rsidP="004122F2">
      <w:pPr>
        <w:pStyle w:val="ListParagraph"/>
        <w:sectPr w:rsidR="004122F2" w:rsidSect="00972E99">
          <w:type w:val="continuous"/>
          <w:pgSz w:w="12240" w:h="15840"/>
          <w:pgMar w:top="1440" w:right="1440" w:bottom="1440" w:left="1440" w:header="720" w:footer="720" w:gutter="0"/>
          <w:cols w:num="2" w:space="720"/>
          <w:docGrid w:linePitch="360"/>
        </w:sectPr>
      </w:pPr>
      <w:r>
        <w:t>Length = 5119</w:t>
      </w:r>
    </w:p>
    <w:p w14:paraId="193DC364" w14:textId="77777777" w:rsidR="004122F2" w:rsidRDefault="004122F2" w:rsidP="00AA624F">
      <w:pPr>
        <w:pStyle w:val="ListParagraph"/>
        <w:sectPr w:rsidR="004122F2" w:rsidSect="009E598B">
          <w:type w:val="continuous"/>
          <w:pgSz w:w="12240" w:h="15840"/>
          <w:pgMar w:top="1440" w:right="1440" w:bottom="1440" w:left="1440" w:header="720" w:footer="720" w:gutter="0"/>
          <w:cols w:space="720"/>
          <w:docGrid w:linePitch="360"/>
        </w:sectPr>
      </w:pPr>
    </w:p>
    <w:p w14:paraId="49D41E2D" w14:textId="77777777" w:rsidR="00AA624F" w:rsidRPr="00AA624F" w:rsidRDefault="00AA624F" w:rsidP="00AA624F">
      <w:pPr>
        <w:pStyle w:val="ListParagraph"/>
      </w:pPr>
    </w:p>
    <w:sectPr w:rsidR="00AA624F" w:rsidRPr="00AA624F" w:rsidSect="009E598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CE0B1" w14:textId="77777777" w:rsidR="00723F3F" w:rsidRDefault="00723F3F" w:rsidP="00AA624F">
      <w:pPr>
        <w:spacing w:after="0" w:line="240" w:lineRule="auto"/>
      </w:pPr>
      <w:r>
        <w:separator/>
      </w:r>
    </w:p>
  </w:endnote>
  <w:endnote w:type="continuationSeparator" w:id="0">
    <w:p w14:paraId="493B0865" w14:textId="77777777" w:rsidR="00723F3F" w:rsidRDefault="00723F3F" w:rsidP="00AA6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53A8F" w14:textId="77777777" w:rsidR="00723F3F" w:rsidRDefault="00723F3F" w:rsidP="00AA624F">
      <w:pPr>
        <w:spacing w:after="0" w:line="240" w:lineRule="auto"/>
      </w:pPr>
      <w:r>
        <w:separator/>
      </w:r>
    </w:p>
  </w:footnote>
  <w:footnote w:type="continuationSeparator" w:id="0">
    <w:p w14:paraId="196F46A4" w14:textId="77777777" w:rsidR="00723F3F" w:rsidRDefault="00723F3F" w:rsidP="00AA6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7EDF7" w14:textId="29007564" w:rsidR="00AA624F" w:rsidRDefault="00AA624F" w:rsidP="00AA624F">
    <w:pPr>
      <w:pStyle w:val="Header"/>
      <w:jc w:val="right"/>
    </w:pPr>
    <w:r>
      <w:t>Blake Calvin</w:t>
    </w:r>
  </w:p>
  <w:p w14:paraId="68C21D84" w14:textId="2D8845D5" w:rsidR="00AA624F" w:rsidRDefault="00AA624F" w:rsidP="00AA624F">
    <w:pPr>
      <w:pStyle w:val="Header"/>
      <w:jc w:val="right"/>
    </w:pPr>
    <w:r>
      <w:t>CptS471 Assignment 2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E6A27"/>
    <w:multiLevelType w:val="hybridMultilevel"/>
    <w:tmpl w:val="6C9886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C21A9C"/>
    <w:multiLevelType w:val="hybridMultilevel"/>
    <w:tmpl w:val="D06A0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9908934">
    <w:abstractNumId w:val="1"/>
  </w:num>
  <w:num w:numId="2" w16cid:durableId="1875268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4F"/>
    <w:rsid w:val="00001CE4"/>
    <w:rsid w:val="000A29B2"/>
    <w:rsid w:val="001101CB"/>
    <w:rsid w:val="00131C51"/>
    <w:rsid w:val="001D252E"/>
    <w:rsid w:val="00272198"/>
    <w:rsid w:val="00282A9D"/>
    <w:rsid w:val="002A0ACC"/>
    <w:rsid w:val="00301949"/>
    <w:rsid w:val="004122F2"/>
    <w:rsid w:val="00523936"/>
    <w:rsid w:val="00565124"/>
    <w:rsid w:val="00723F3F"/>
    <w:rsid w:val="007A1E3B"/>
    <w:rsid w:val="007A24A8"/>
    <w:rsid w:val="008A0592"/>
    <w:rsid w:val="00972E99"/>
    <w:rsid w:val="009E598B"/>
    <w:rsid w:val="00A10056"/>
    <w:rsid w:val="00AA624F"/>
    <w:rsid w:val="00AF4C75"/>
    <w:rsid w:val="00BF205C"/>
    <w:rsid w:val="00CF5C82"/>
    <w:rsid w:val="00D05FEC"/>
    <w:rsid w:val="00D954D4"/>
    <w:rsid w:val="00DB3E5B"/>
    <w:rsid w:val="00ED7F03"/>
    <w:rsid w:val="00EE374A"/>
    <w:rsid w:val="00F3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9B78"/>
  <w15:chartTrackingRefBased/>
  <w15:docId w15:val="{B1D6B701-22AD-4EDC-BE20-6B8E4CF6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24F"/>
  </w:style>
  <w:style w:type="paragraph" w:styleId="Footer">
    <w:name w:val="footer"/>
    <w:basedOn w:val="Normal"/>
    <w:link w:val="FooterChar"/>
    <w:uiPriority w:val="99"/>
    <w:unhideWhenUsed/>
    <w:rsid w:val="00AA6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24F"/>
  </w:style>
  <w:style w:type="paragraph" w:styleId="ListParagraph">
    <w:name w:val="List Paragraph"/>
    <w:basedOn w:val="Normal"/>
    <w:uiPriority w:val="34"/>
    <w:qFormat/>
    <w:rsid w:val="00AA6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Calvin</dc:creator>
  <cp:keywords/>
  <dc:description/>
  <cp:lastModifiedBy>Blake Calvin</cp:lastModifiedBy>
  <cp:revision>17</cp:revision>
  <dcterms:created xsi:type="dcterms:W3CDTF">2023-03-31T20:53:00Z</dcterms:created>
  <dcterms:modified xsi:type="dcterms:W3CDTF">2023-04-01T06:26:00Z</dcterms:modified>
</cp:coreProperties>
</file>