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6B1C" w14:textId="0DA8872F" w:rsidR="00052497" w:rsidRDefault="00052497" w:rsidP="00052497">
      <w:proofErr w:type="spellStart"/>
      <w:r>
        <w:t>O</w:t>
      </w:r>
      <w:r>
        <w:t>d</w:t>
      </w:r>
      <w:r>
        <w:t>essey</w:t>
      </w:r>
      <w:proofErr w:type="spellEnd"/>
    </w:p>
    <w:p w14:paraId="0010DAC5" w14:textId="0D4EBC97" w:rsidR="00052497" w:rsidRDefault="00052497" w:rsidP="00052497">
      <w:r>
        <w:t>"The strokes of the pen need deliberation as much as the sword needs swiftness."</w:t>
      </w:r>
    </w:p>
    <w:p w14:paraId="64EED18C" w14:textId="1556C462" w:rsidR="001F43B7" w:rsidRDefault="00052497" w:rsidP="00052497">
      <w:r>
        <w:t xml:space="preserve">Poetry is when an emotion has found its thought and the thought has found words. Thinking your thought and emotion has words but not a platform to express? If you believe you have the power of pen, if you want to recite and enact your piece of work and view of world, </w:t>
      </w:r>
      <w:proofErr w:type="spellStart"/>
      <w:r>
        <w:t>ODEssey</w:t>
      </w:r>
      <w:proofErr w:type="spellEnd"/>
      <w:r>
        <w:t xml:space="preserve"> is the right place to be. Saptrang'20 gives you one of the biggest battlegrounds for you to fight with the mightiest of swords. If you've got what it takes to be the </w:t>
      </w:r>
      <w:proofErr w:type="gramStart"/>
      <w:r>
        <w:t>winner</w:t>
      </w:r>
      <w:proofErr w:type="gramEnd"/>
      <w:r>
        <w:t xml:space="preserve"> then what are you waiting for? Don't lose the opportunity to be the warrior of words and ruler of poetries. Come up with ironies, puns or personifications and depict the finest picture in the form of words.</w:t>
      </w:r>
    </w:p>
    <w:p w14:paraId="3CB8A0D2" w14:textId="11FE5B21" w:rsidR="00052497" w:rsidRDefault="00052497" w:rsidP="00052497"/>
    <w:p w14:paraId="65FAB55C" w14:textId="5ED763A3" w:rsidR="00052497" w:rsidRDefault="00052497" w:rsidP="00052497">
      <w:proofErr w:type="spellStart"/>
      <w:r>
        <w:t>RagPickers</w:t>
      </w:r>
      <w:proofErr w:type="spellEnd"/>
    </w:p>
    <w:p w14:paraId="1B81A4B8" w14:textId="1E9A665A" w:rsidR="00052497" w:rsidRDefault="00052497" w:rsidP="00052497">
      <w:r>
        <w:t>"All the clues are there in front of you hidden under a veil, you cannot get the clue by searching for, search for the veil instead."</w:t>
      </w:r>
    </w:p>
    <w:p w14:paraId="0816525D" w14:textId="14770106" w:rsidR="00052497" w:rsidRDefault="00052497" w:rsidP="00052497">
      <w:r>
        <w:t>If you can rack your brain hunting for answers, if you believe you can pick up the clues faster than anyone else, Saptrang'20 is the right place for you to be this year. NITD welcomes you to the Ragpickers Pursuit. Get up, take your team, pick up the clues and complete the pursuit. A treasure awaits you, don't miss the chance.</w:t>
      </w:r>
    </w:p>
    <w:p w14:paraId="346F0F88" w14:textId="23B3B1C5" w:rsidR="00052497" w:rsidRDefault="00052497" w:rsidP="00052497"/>
    <w:p w14:paraId="2241A481" w14:textId="77777777" w:rsidR="00052497" w:rsidRDefault="00052497" w:rsidP="0005249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QUIZZARD OF OZ </w:t>
      </w:r>
    </w:p>
    <w:p w14:paraId="4B50BB52" w14:textId="77777777" w:rsidR="00052497" w:rsidRDefault="00052497" w:rsidP="000524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this everchanging world, the competition has become so fierce that even a small mistake turns out to be a gaffe, giving the lead to your opponent. It all depends on that on one moment, that very decision which is make or mar for you. You </w:t>
      </w:r>
      <w:proofErr w:type="gramStart"/>
      <w:r>
        <w:rPr>
          <w:rFonts w:ascii="Times New Roman" w:hAnsi="Times New Roman" w:cs="Times New Roman"/>
          <w:color w:val="000000" w:themeColor="text1"/>
          <w:sz w:val="24"/>
          <w:szCs w:val="24"/>
        </w:rPr>
        <w:t>have to</w:t>
      </w:r>
      <w:proofErr w:type="gramEnd"/>
      <w:r>
        <w:rPr>
          <w:rFonts w:ascii="Times New Roman" w:hAnsi="Times New Roman" w:cs="Times New Roman"/>
          <w:color w:val="000000" w:themeColor="text1"/>
          <w:sz w:val="24"/>
          <w:szCs w:val="24"/>
        </w:rPr>
        <w:t xml:space="preserve"> play it safe as well as be lightning fast to triumph in this relentless cut-throat competition. Buzzers ringing, prompt thinking and swift strategy, all these ingredients make up a prefect recipe for being crowned the ultimate quizzing champion. Are you the perfect duo who can raise to the occasion outclassing others with outburst of trivial knowledge and nimble answers then come and vindicate the power of wit and knowledge to gain supremacy and take home the coveted title of the ultimate quizzing duo.</w:t>
      </w:r>
    </w:p>
    <w:p w14:paraId="3FB7927B" w14:textId="77777777" w:rsidR="00052497" w:rsidRDefault="00052497" w:rsidP="00052497">
      <w:bookmarkStart w:id="0" w:name="_GoBack"/>
      <w:bookmarkEnd w:id="0"/>
    </w:p>
    <w:sectPr w:rsidR="00052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2497"/>
    <w:rsid w:val="00052497"/>
    <w:rsid w:val="001F43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BC86"/>
  <w15:chartTrackingRefBased/>
  <w15:docId w15:val="{60F88664-E991-4FFE-919E-1F01AE01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3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Mittal</dc:creator>
  <cp:keywords/>
  <dc:description/>
  <cp:lastModifiedBy>Saksham Mittal</cp:lastModifiedBy>
  <cp:revision>1</cp:revision>
  <dcterms:created xsi:type="dcterms:W3CDTF">2020-01-30T14:27:00Z</dcterms:created>
  <dcterms:modified xsi:type="dcterms:W3CDTF">2020-01-30T14:29:00Z</dcterms:modified>
</cp:coreProperties>
</file>