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FEA" w:rsidRDefault="005E3F45" w:rsidP="00F31FEA">
      <w:r>
        <w:t>September 14, 2017</w:t>
      </w:r>
    </w:p>
    <w:p w:rsidR="00F31FEA" w:rsidRDefault="00F31FEA" w:rsidP="00F31FEA"/>
    <w:p w:rsidR="00F31FEA" w:rsidRDefault="005E3F45" w:rsidP="00F31FEA">
      <w:r>
        <w:t>Elon Musk</w:t>
      </w:r>
    </w:p>
    <w:p w:rsidR="00F31FEA" w:rsidRDefault="005E3F45" w:rsidP="00F31FEA">
      <w:r>
        <w:t>Tesla Incorporated</w:t>
      </w:r>
    </w:p>
    <w:p w:rsidR="00F31FEA" w:rsidRDefault="00D1394D" w:rsidP="00F31FEA">
      <w:r>
        <w:t>3500 Deer Creek Road</w:t>
      </w:r>
    </w:p>
    <w:p w:rsidR="00F31FEA" w:rsidRDefault="00D1394D" w:rsidP="00F31FEA">
      <w:r>
        <w:t>Palo Alto, CA 94304</w:t>
      </w:r>
    </w:p>
    <w:p w:rsidR="00F31FEA" w:rsidRDefault="00F31FEA" w:rsidP="00F31FEA"/>
    <w:p w:rsidR="00F31FEA" w:rsidRDefault="00F31FEA" w:rsidP="00F31FEA">
      <w:r>
        <w:t xml:space="preserve">Mr. </w:t>
      </w:r>
      <w:r w:rsidR="00D1394D">
        <w:t>Musk</w:t>
      </w:r>
      <w:r>
        <w:t>:</w:t>
      </w:r>
    </w:p>
    <w:p w:rsidR="00F31FEA" w:rsidRDefault="00F31FEA" w:rsidP="00F31FEA"/>
    <w:p w:rsidR="00F31FEA" w:rsidRDefault="00E31A83" w:rsidP="00F31FEA">
      <w:r>
        <w:t xml:space="preserve">I am writing this letter in hopes of communicating my interest in securing a position at Tesla Incorporated.  </w:t>
      </w:r>
      <w:proofErr w:type="gramStart"/>
      <w:r>
        <w:t>It would be a great honor to assist in designing the programs that multiple Tesla products use.</w:t>
      </w:r>
      <w:proofErr w:type="gramEnd"/>
    </w:p>
    <w:p w:rsidR="00F31FEA" w:rsidRDefault="00F31FEA" w:rsidP="00F31FEA"/>
    <w:p w:rsidR="00F31FEA" w:rsidRDefault="00E31A83" w:rsidP="00F31FEA">
      <w:r>
        <w:t xml:space="preserve">My experience lies mostly in programming languages such as Java and Python.  CSS and HTML are what I am familiar with when it comes to web design.  When programming I have experienced </w:t>
      </w:r>
      <w:proofErr w:type="spellStart"/>
      <w:r>
        <w:t>PyCharm</w:t>
      </w:r>
      <w:proofErr w:type="spellEnd"/>
      <w:r>
        <w:t xml:space="preserve"> and NetBeans. Being an expert communicator </w:t>
      </w:r>
      <w:r w:rsidR="004F0C3A">
        <w:t>and being</w:t>
      </w:r>
      <w:r>
        <w:t xml:space="preserve"> a team player will </w:t>
      </w:r>
      <w:r w:rsidR="004F0C3A">
        <w:t xml:space="preserve">allow me to contribute to Tesla in many advantageous ways.  My interest in cognitive science could propel Tesla into new frontiers not previously experienced by the company. </w:t>
      </w:r>
    </w:p>
    <w:p w:rsidR="00F31FEA" w:rsidRDefault="00F31FEA" w:rsidP="00F31FEA"/>
    <w:p w:rsidR="00F31FEA" w:rsidRDefault="004F0C3A" w:rsidP="00F31FEA">
      <w:r>
        <w:t>Please call me at (402) 309-0878</w:t>
      </w:r>
      <w:r w:rsidR="00F31FEA">
        <w:t xml:space="preserve"> o</w:t>
      </w:r>
      <w:r>
        <w:t>r email me at s523353@nwmissouri</w:t>
      </w:r>
      <w:r w:rsidR="00F31FEA">
        <w:t>.com, if you would like to interview me at a time most convenient for you.  Thank you for your time and I look forward to hearing from you.</w:t>
      </w:r>
    </w:p>
    <w:p w:rsidR="00F31FEA" w:rsidRDefault="00F31FEA" w:rsidP="00F31FEA"/>
    <w:p w:rsidR="00F31FEA" w:rsidRDefault="00F31FEA" w:rsidP="00F31FEA">
      <w:r>
        <w:t>Sincerely,</w:t>
      </w:r>
    </w:p>
    <w:p w:rsidR="00B4641C" w:rsidRDefault="00B4641C" w:rsidP="00F31FEA"/>
    <w:p w:rsidR="00B4641C" w:rsidRDefault="00B4641C" w:rsidP="00F31FEA"/>
    <w:p w:rsidR="00B4641C" w:rsidRDefault="00B4641C" w:rsidP="00F31FEA">
      <w:bookmarkStart w:id="0" w:name="_GoBack"/>
      <w:bookmarkEnd w:id="0"/>
    </w:p>
    <w:p w:rsidR="00F31FEA" w:rsidRDefault="00F31FEA" w:rsidP="00F31FEA"/>
    <w:p w:rsidR="00F31FEA" w:rsidRDefault="005E3F45" w:rsidP="00F31FEA">
      <w:r>
        <w:t>Blake Dvarishkis</w:t>
      </w:r>
    </w:p>
    <w:p w:rsidR="0010213D" w:rsidRDefault="0010213D"/>
    <w:sectPr w:rsidR="001021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F3"/>
    <w:rsid w:val="000F0DF3"/>
    <w:rsid w:val="0010213D"/>
    <w:rsid w:val="004F0C3A"/>
    <w:rsid w:val="005E3F45"/>
    <w:rsid w:val="00B4641C"/>
    <w:rsid w:val="00D1394D"/>
    <w:rsid w:val="00D54728"/>
    <w:rsid w:val="00E31A83"/>
    <w:rsid w:val="00F3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4D7B"/>
  <w15:chartTrackingRefBased/>
  <w15:docId w15:val="{1FB3F474-C14F-4E81-9865-69EE00CC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FE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4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1C"/>
    <w:rPr>
      <w:rFonts w:ascii="Segoe UI" w:eastAsia="Time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Dvarishkis,Blake C</dc:creator>
  <cp:keywords/>
  <dc:description/>
  <cp:lastModifiedBy>Dvarishkis,Blake C</cp:lastModifiedBy>
  <cp:revision>8</cp:revision>
  <cp:lastPrinted>2017-09-14T18:19:00Z</cp:lastPrinted>
  <dcterms:created xsi:type="dcterms:W3CDTF">2017-09-13T20:23:00Z</dcterms:created>
  <dcterms:modified xsi:type="dcterms:W3CDTF">2017-09-14T18:52:00Z</dcterms:modified>
</cp:coreProperties>
</file>