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761" w:rsidRDefault="00164761">
      <w:r>
        <w:t>Subject: Class Registration</w:t>
      </w:r>
    </w:p>
    <w:p w:rsidR="007C06D2" w:rsidRDefault="00164761">
      <w:r>
        <w:t>Dear Hannah,</w:t>
      </w:r>
    </w:p>
    <w:p w:rsidR="00164761" w:rsidRDefault="00164761">
      <w:r>
        <w:tab/>
        <w:t>My name is Blake Dvarishkis and I am sending this email in regards to class registration.  I am interested in taking Data Structures, Network Fundamentals, and Database Systems.  I believe all these classes would be pertinent to my major and I find these subjects very interesting.  Studying databases will further help me understand cyber security.</w:t>
      </w:r>
      <w:bookmarkStart w:id="0" w:name="_GoBack"/>
      <w:bookmarkEnd w:id="0"/>
      <w:r>
        <w:t xml:space="preserve">  I would greatly appreciate a reply by November </w:t>
      </w:r>
      <w:proofErr w:type="gramStart"/>
      <w:r>
        <w:t>1</w:t>
      </w:r>
      <w:r w:rsidRPr="00164761">
        <w:rPr>
          <w:vertAlign w:val="superscript"/>
        </w:rPr>
        <w:t>st</w:t>
      </w:r>
      <w:proofErr w:type="gramEnd"/>
      <w:r>
        <w:t xml:space="preserve"> here at my email, </w:t>
      </w:r>
      <w:hyperlink r:id="rId4" w:history="1">
        <w:r w:rsidRPr="00BE56C8">
          <w:rPr>
            <w:rStyle w:val="Hyperlink"/>
          </w:rPr>
          <w:t>s523353@nwmissouri.edu</w:t>
        </w:r>
      </w:hyperlink>
      <w:r>
        <w:t xml:space="preserve">.  </w:t>
      </w:r>
    </w:p>
    <w:p w:rsidR="00164761" w:rsidRDefault="00164761">
      <w:r>
        <w:t>Thank you and have a great day!</w:t>
      </w:r>
    </w:p>
    <w:p w:rsidR="00164761" w:rsidRDefault="00164761"/>
    <w:sectPr w:rsidR="0016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76"/>
    <w:rsid w:val="00164761"/>
    <w:rsid w:val="00724876"/>
    <w:rsid w:val="007C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9ACF"/>
  <w15:chartTrackingRefBased/>
  <w15:docId w15:val="{D7D15E37-9FF5-43E9-9728-99299DF2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7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523353@nwmissour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Dvarishkis,Blake C</dc:creator>
  <cp:keywords/>
  <dc:description/>
  <cp:lastModifiedBy>Dvarishkis,Blake C</cp:lastModifiedBy>
  <cp:revision>2</cp:revision>
  <dcterms:created xsi:type="dcterms:W3CDTF">2017-10-12T18:15:00Z</dcterms:created>
  <dcterms:modified xsi:type="dcterms:W3CDTF">2017-10-12T18:22:00Z</dcterms:modified>
</cp:coreProperties>
</file>