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4C229" w14:textId="77777777" w:rsidR="00181FC9" w:rsidRDefault="00162E0D">
      <w:r>
        <w:t>This is a Word Document</w:t>
      </w:r>
    </w:p>
    <w:p w14:paraId="73896327" w14:textId="77777777" w:rsidR="00162E0D" w:rsidRDefault="00162E0D"/>
    <w:p w14:paraId="78ADBB36" w14:textId="77777777" w:rsidR="00162E0D" w:rsidRDefault="00162E0D">
      <w:r>
        <w:t>We want to control these too</w:t>
      </w:r>
    </w:p>
    <w:p w14:paraId="3BF4041F" w14:textId="77777777" w:rsidR="00BC3E42" w:rsidRDefault="00BC3E42"/>
    <w:p w14:paraId="1B4EFCB2" w14:textId="77777777" w:rsidR="00BC3E42" w:rsidRDefault="00BC3E42">
      <w:pPr>
        <w:rPr>
          <w:b/>
          <w:u w:val="single"/>
        </w:rPr>
      </w:pPr>
      <w:r w:rsidRPr="00BC3E42">
        <w:rPr>
          <w:b/>
          <w:u w:val="single"/>
        </w:rPr>
        <w:t>Version 2</w:t>
      </w:r>
    </w:p>
    <w:p w14:paraId="4040ED90" w14:textId="77777777" w:rsidR="00BC3E42" w:rsidRDefault="00BC3E42">
      <w:pPr>
        <w:rPr>
          <w:b/>
          <w:u w:val="single"/>
        </w:rPr>
      </w:pPr>
    </w:p>
    <w:p w14:paraId="15E6904C" w14:textId="77777777" w:rsidR="00BC3E42" w:rsidRPr="00BC3E42" w:rsidRDefault="00BC3E42">
      <w:r w:rsidRPr="00BC3E42">
        <w:t>This is som</w:t>
      </w:r>
      <w:bookmarkStart w:id="0" w:name="_GoBack"/>
      <w:bookmarkEnd w:id="0"/>
      <w:r w:rsidRPr="00BC3E42">
        <w:t>e more text</w:t>
      </w:r>
    </w:p>
    <w:sectPr w:rsidR="00BC3E42" w:rsidRPr="00BC3E42" w:rsidSect="00181F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0D"/>
    <w:rsid w:val="00162E0D"/>
    <w:rsid w:val="00181FC9"/>
    <w:rsid w:val="00BC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3EC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crc</dc:creator>
  <cp:keywords/>
  <dc:description/>
  <cp:lastModifiedBy>crc</cp:lastModifiedBy>
  <cp:revision>2</cp:revision>
  <dcterms:created xsi:type="dcterms:W3CDTF">2017-10-23T10:49:00Z</dcterms:created>
  <dcterms:modified xsi:type="dcterms:W3CDTF">2017-10-23T10:56:00Z</dcterms:modified>
</cp:coreProperties>
</file>