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9CEEA" w14:textId="77777777" w:rsidR="00480ADA" w:rsidRDefault="00480ADA" w:rsidP="00480ADA">
      <w:pPr>
        <w:jc w:val="center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Arrays and Lists</w:t>
      </w:r>
      <w:r>
        <w:rPr>
          <w:color w:val="2E74B5" w:themeColor="accent1" w:themeShade="BF"/>
          <w:sz w:val="28"/>
          <w:szCs w:val="28"/>
        </w:rPr>
        <w:t>: Submittable Task:</w:t>
      </w:r>
    </w:p>
    <w:p w14:paraId="3C93B349" w14:textId="776028C3" w:rsidR="00480ADA" w:rsidRDefault="00480ADA" w:rsidP="00480ADA">
      <w:pPr>
        <w:jc w:val="center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102535342</w:t>
      </w:r>
      <w:r w:rsidR="000662CD">
        <w:rPr>
          <w:color w:val="2E74B5" w:themeColor="accent1" w:themeShade="BF"/>
          <w:sz w:val="24"/>
          <w:szCs w:val="24"/>
        </w:rPr>
        <w:t xml:space="preserve"> Blake van der wal</w:t>
      </w:r>
    </w:p>
    <w:p w14:paraId="0951CDEA" w14:textId="67CC12E3" w:rsidR="00BD1AF2" w:rsidRDefault="0090088C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34DDA584" wp14:editId="01F1346E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181600" cy="5181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ADA" w:rsidRPr="006F5DD4">
        <w:rPr>
          <w:color w:val="2E74B5" w:themeColor="accent1" w:themeShade="BF"/>
          <w:sz w:val="24"/>
          <w:szCs w:val="24"/>
        </w:rPr>
        <w:t>Task 1:</w:t>
      </w:r>
    </w:p>
    <w:p w14:paraId="56EA453E" w14:textId="16BD2A87" w:rsidR="0090088C" w:rsidRDefault="0090088C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A877898" wp14:editId="72153E61">
            <wp:simplePos x="0" y="0"/>
            <wp:positionH relativeFrom="margin">
              <wp:align>right</wp:align>
            </wp:positionH>
            <wp:positionV relativeFrom="paragraph">
              <wp:posOffset>5545455</wp:posOffset>
            </wp:positionV>
            <wp:extent cx="5731510" cy="2376805"/>
            <wp:effectExtent l="0" t="0" r="254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BC191" w14:textId="3BA71A9A" w:rsidR="0090088C" w:rsidRDefault="00AA0FD2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36CD93B7" wp14:editId="79C8FFB9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762500" cy="4143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88C">
        <w:rPr>
          <w:color w:val="2E74B5" w:themeColor="accent1" w:themeShade="BF"/>
          <w:sz w:val="24"/>
          <w:szCs w:val="24"/>
        </w:rPr>
        <w:t>Task 2:</w:t>
      </w:r>
    </w:p>
    <w:p w14:paraId="767D8285" w14:textId="280E5C4F" w:rsidR="0090088C" w:rsidRDefault="0090088C">
      <w:pPr>
        <w:rPr>
          <w:color w:val="2E74B5" w:themeColor="accent1" w:themeShade="BF"/>
          <w:sz w:val="24"/>
          <w:szCs w:val="24"/>
        </w:rPr>
      </w:pPr>
    </w:p>
    <w:p w14:paraId="3495D3F2" w14:textId="32CD2DB5" w:rsidR="00AA0FD2" w:rsidRDefault="00AA0FD2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n-AU"/>
        </w:rPr>
        <w:drawing>
          <wp:anchor distT="0" distB="0" distL="114300" distR="114300" simplePos="0" relativeHeight="251661312" behindDoc="0" locked="0" layoutInCell="1" allowOverlap="1" wp14:anchorId="7FACB636" wp14:editId="045F4CFA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731510" cy="2970530"/>
            <wp:effectExtent l="0" t="0" r="254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EE61" w14:textId="5718CC97" w:rsidR="00AA0FD2" w:rsidRDefault="00AA0FD2">
      <w:pPr>
        <w:rPr>
          <w:color w:val="2E74B5" w:themeColor="accent1" w:themeShade="BF"/>
          <w:sz w:val="24"/>
          <w:szCs w:val="24"/>
        </w:rPr>
      </w:pPr>
    </w:p>
    <w:p w14:paraId="6D6D986A" w14:textId="1DF25A7F" w:rsidR="00AA0FD2" w:rsidRDefault="00AA0FD2">
      <w:pPr>
        <w:rPr>
          <w:color w:val="2E74B5" w:themeColor="accent1" w:themeShade="BF"/>
          <w:sz w:val="24"/>
          <w:szCs w:val="24"/>
        </w:rPr>
      </w:pPr>
    </w:p>
    <w:p w14:paraId="75868DE7" w14:textId="287BB03C" w:rsidR="00AA0FD2" w:rsidRDefault="00AA0FD2">
      <w:pPr>
        <w:rPr>
          <w:color w:val="2E74B5" w:themeColor="accent1" w:themeShade="BF"/>
          <w:sz w:val="24"/>
          <w:szCs w:val="24"/>
        </w:rPr>
      </w:pPr>
    </w:p>
    <w:p w14:paraId="2C24A6AB" w14:textId="7304CECA" w:rsidR="00AA0FD2" w:rsidRDefault="00AD572C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05E57608" wp14:editId="1A7E04A9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731510" cy="4585335"/>
            <wp:effectExtent l="0" t="0" r="254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FD2">
        <w:rPr>
          <w:color w:val="2E74B5" w:themeColor="accent1" w:themeShade="BF"/>
          <w:sz w:val="24"/>
          <w:szCs w:val="24"/>
        </w:rPr>
        <w:t>Task 3:</w:t>
      </w:r>
    </w:p>
    <w:p w14:paraId="5A050B03" w14:textId="20FE3C6F" w:rsidR="00AD572C" w:rsidRDefault="00AD572C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n-AU"/>
        </w:rPr>
        <w:drawing>
          <wp:anchor distT="0" distB="0" distL="114300" distR="114300" simplePos="0" relativeHeight="251663360" behindDoc="0" locked="0" layoutInCell="1" allowOverlap="1" wp14:anchorId="726C83EA" wp14:editId="54612578">
            <wp:simplePos x="0" y="0"/>
            <wp:positionH relativeFrom="margin">
              <wp:align>right</wp:align>
            </wp:positionH>
            <wp:positionV relativeFrom="paragraph">
              <wp:posOffset>5052695</wp:posOffset>
            </wp:positionV>
            <wp:extent cx="5731510" cy="3006090"/>
            <wp:effectExtent l="0" t="0" r="254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91D40" w14:textId="2DE760CF" w:rsidR="00AD572C" w:rsidRDefault="00AD572C">
      <w:pPr>
        <w:rPr>
          <w:color w:val="2E74B5" w:themeColor="accent1" w:themeShade="BF"/>
          <w:sz w:val="24"/>
          <w:szCs w:val="24"/>
        </w:rPr>
      </w:pPr>
    </w:p>
    <w:p w14:paraId="1D3B963C" w14:textId="04E0B021" w:rsidR="00AD572C" w:rsidRDefault="00AD572C">
      <w:pPr>
        <w:rPr>
          <w:color w:val="2E74B5" w:themeColor="accent1" w:themeShade="BF"/>
          <w:sz w:val="24"/>
          <w:szCs w:val="24"/>
        </w:rPr>
      </w:pPr>
    </w:p>
    <w:p w14:paraId="3AD1A546" w14:textId="18A2B58F" w:rsidR="00AD572C" w:rsidRDefault="00AD572C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lastRenderedPageBreak/>
        <w:t>Task 4:</w:t>
      </w:r>
    </w:p>
    <w:p w14:paraId="7DAC8528" w14:textId="351BF682" w:rsidR="00AD572C" w:rsidRPr="006F5DD4" w:rsidRDefault="00CA7772" w:rsidP="0083091B">
      <w:pPr>
        <w:pStyle w:val="Subtitle"/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340FB144" wp14:editId="3BA176A1">
            <wp:simplePos x="0" y="0"/>
            <wp:positionH relativeFrom="margin">
              <wp:align>right</wp:align>
            </wp:positionH>
            <wp:positionV relativeFrom="paragraph">
              <wp:posOffset>4290695</wp:posOffset>
            </wp:positionV>
            <wp:extent cx="5731510" cy="3006725"/>
            <wp:effectExtent l="0" t="0" r="254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2F45983D" wp14:editId="1DFBBE3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12991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572C" w:rsidRPr="006F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02"/>
    <w:rsid w:val="000662CD"/>
    <w:rsid w:val="001A7212"/>
    <w:rsid w:val="00401F12"/>
    <w:rsid w:val="00480ADA"/>
    <w:rsid w:val="0049712F"/>
    <w:rsid w:val="00512FD6"/>
    <w:rsid w:val="006F5DD4"/>
    <w:rsid w:val="0083091B"/>
    <w:rsid w:val="008A6303"/>
    <w:rsid w:val="0090088C"/>
    <w:rsid w:val="00A41002"/>
    <w:rsid w:val="00AA0FD2"/>
    <w:rsid w:val="00AD572C"/>
    <w:rsid w:val="00B230F6"/>
    <w:rsid w:val="00CA7772"/>
    <w:rsid w:val="00D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17B"/>
  <w15:chartTrackingRefBased/>
  <w15:docId w15:val="{52BE5D27-4776-4924-B767-E7513FB0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A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309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09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VAN DER WAL</dc:creator>
  <cp:keywords/>
  <dc:description/>
  <cp:lastModifiedBy>BLAKE VAN DER WAL</cp:lastModifiedBy>
  <cp:revision>13</cp:revision>
  <dcterms:created xsi:type="dcterms:W3CDTF">2019-04-18T05:45:00Z</dcterms:created>
  <dcterms:modified xsi:type="dcterms:W3CDTF">2019-04-18T07:21:00Z</dcterms:modified>
</cp:coreProperties>
</file>